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B3D7" w14:textId="284F2564" w:rsidR="000D4C5A" w:rsidRDefault="000D4C5A" w:rsidP="00835D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 w:rsidRPr="000D4C5A">
        <w:rPr>
          <w:rFonts w:hint="eastAsia"/>
          <w:kern w:val="0"/>
          <w:sz w:val="21"/>
          <w:szCs w:val="21"/>
        </w:rPr>
        <w:t>由于内容修改，原公告相关内容声明无效，以新公告为准。</w:t>
      </w:r>
    </w:p>
    <w:p w14:paraId="0334D452" w14:textId="7FC72856" w:rsidR="000D4C5A" w:rsidRPr="000D4C5A" w:rsidRDefault="000D4C5A" w:rsidP="000D4C5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b/>
          <w:bCs/>
          <w:kern w:val="0"/>
          <w:sz w:val="21"/>
          <w:szCs w:val="21"/>
        </w:rPr>
      </w:pPr>
      <w:r w:rsidRPr="000D4C5A">
        <w:rPr>
          <w:rFonts w:hint="eastAsia"/>
          <w:b/>
          <w:bCs/>
          <w:kern w:val="0"/>
          <w:sz w:val="21"/>
          <w:szCs w:val="21"/>
        </w:rPr>
        <w:t>原公告内容：</w:t>
      </w:r>
    </w:p>
    <w:tbl>
      <w:tblPr>
        <w:tblW w:w="93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208"/>
      </w:tblGrid>
      <w:tr w:rsidR="000D4C5A" w:rsidRPr="003A5F17" w14:paraId="36D9E40A" w14:textId="77777777" w:rsidTr="009B3953">
        <w:trPr>
          <w:jc w:val="center"/>
        </w:trPr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75266" w14:textId="33FFA52B" w:rsidR="000D4C5A" w:rsidRPr="003A5F17" w:rsidRDefault="000D4C5A" w:rsidP="009B3953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公示开始日期：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0E9E5" w14:textId="2E0314F6" w:rsidR="000D4C5A" w:rsidRPr="003A5F17" w:rsidRDefault="000D4C5A" w:rsidP="009B3953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公示截止日期：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31</w:t>
            </w:r>
          </w:p>
        </w:tc>
      </w:tr>
    </w:tbl>
    <w:p w14:paraId="4A8B8E27" w14:textId="765700C5" w:rsidR="00984450" w:rsidRPr="00984450" w:rsidRDefault="00984450" w:rsidP="000D4C5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b/>
          <w:bCs/>
          <w:kern w:val="0"/>
          <w:sz w:val="21"/>
          <w:szCs w:val="21"/>
        </w:rPr>
      </w:pPr>
      <w:r w:rsidRPr="00984450">
        <w:rPr>
          <w:rFonts w:hint="eastAsia"/>
          <w:b/>
          <w:bCs/>
          <w:kern w:val="0"/>
          <w:sz w:val="21"/>
          <w:szCs w:val="21"/>
        </w:rPr>
        <w:t>变更为：</w:t>
      </w:r>
    </w:p>
    <w:tbl>
      <w:tblPr>
        <w:tblW w:w="94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5243"/>
      </w:tblGrid>
      <w:tr w:rsidR="00984450" w:rsidRPr="003A5F17" w14:paraId="1A64CA5A" w14:textId="77777777" w:rsidTr="005E7E93">
        <w:trPr>
          <w:jc w:val="center"/>
        </w:trPr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A2243" w14:textId="30B44FB4" w:rsidR="00984450" w:rsidRPr="003A5F17" w:rsidRDefault="00984450" w:rsidP="005E7E93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公示开始日期：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 w:rsidR="007A26D7"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13616" w14:textId="4D150544" w:rsidR="00984450" w:rsidRPr="003A5F17" w:rsidRDefault="00984450" w:rsidP="005E7E93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公示截止日期：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 w:rsidR="007A26D7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</w:tr>
    </w:tbl>
    <w:p w14:paraId="386A2960" w14:textId="16C87498" w:rsidR="00984450" w:rsidRPr="00FE7D69" w:rsidRDefault="00FE7D69" w:rsidP="000D4C5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b/>
          <w:bCs/>
          <w:kern w:val="0"/>
          <w:sz w:val="21"/>
          <w:szCs w:val="21"/>
        </w:rPr>
      </w:pPr>
      <w:r w:rsidRPr="00FE7D69">
        <w:rPr>
          <w:rFonts w:hint="eastAsia"/>
          <w:b/>
          <w:bCs/>
          <w:kern w:val="0"/>
          <w:sz w:val="21"/>
          <w:szCs w:val="21"/>
        </w:rPr>
        <w:t>原公告内容：</w:t>
      </w:r>
    </w:p>
    <w:tbl>
      <w:tblPr>
        <w:tblW w:w="94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8000"/>
      </w:tblGrid>
      <w:tr w:rsidR="00FE7D69" w:rsidRPr="003A5F17" w14:paraId="25E8D9DB" w14:textId="77777777" w:rsidTr="00FE7D69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3E4B4" w14:textId="77777777" w:rsidR="00FE7D69" w:rsidRPr="003A5F17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8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9B672" w14:textId="77777777" w:rsidR="00FE7D69" w:rsidRPr="003A5F17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</w:tr>
      <w:tr w:rsidR="00FE7D69" w:rsidRPr="00D34E78" w14:paraId="48295AD9" w14:textId="77777777" w:rsidTr="00FE7D69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A6100" w14:textId="77777777" w:rsidR="00FE7D69" w:rsidRPr="00D34E78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830EA" w14:textId="77777777" w:rsidR="00FE7D69" w:rsidRPr="00D34E78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D0B0A">
              <w:rPr>
                <w:rFonts w:hint="eastAsia"/>
                <w:kern w:val="0"/>
                <w:sz w:val="21"/>
                <w:szCs w:val="21"/>
              </w:rPr>
              <w:t>中国二十二冶集团有限公司</w:t>
            </w:r>
          </w:p>
        </w:tc>
      </w:tr>
      <w:tr w:rsidR="00FE7D69" w:rsidRPr="00D34E78" w14:paraId="1AD089EA" w14:textId="77777777" w:rsidTr="00FE7D69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F0880" w14:textId="77777777" w:rsidR="00FE7D69" w:rsidRPr="00D34E78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61642" w14:textId="77777777" w:rsidR="00FE7D69" w:rsidRPr="00D34E78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6479F">
              <w:rPr>
                <w:rFonts w:hint="eastAsia"/>
                <w:kern w:val="0"/>
                <w:sz w:val="21"/>
                <w:szCs w:val="21"/>
              </w:rPr>
              <w:t>河北高速</w:t>
            </w:r>
            <w:proofErr w:type="gramStart"/>
            <w:r w:rsidRPr="0026479F">
              <w:rPr>
                <w:rFonts w:hint="eastAsia"/>
                <w:kern w:val="0"/>
                <w:sz w:val="21"/>
                <w:szCs w:val="21"/>
              </w:rPr>
              <w:t>恒质公路</w:t>
            </w:r>
            <w:proofErr w:type="gramEnd"/>
            <w:r w:rsidRPr="0026479F">
              <w:rPr>
                <w:rFonts w:hint="eastAsia"/>
                <w:kern w:val="0"/>
                <w:sz w:val="21"/>
                <w:szCs w:val="21"/>
              </w:rPr>
              <w:t>建设集团有限公司、信息产业电子第十一设计研究院科技工程股份有限公司投标联合体</w:t>
            </w:r>
          </w:p>
        </w:tc>
      </w:tr>
      <w:tr w:rsidR="00FE7D69" w:rsidRPr="00D34E78" w14:paraId="73B687A3" w14:textId="77777777" w:rsidTr="00FE7D69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7A8BA" w14:textId="77777777" w:rsidR="00FE7D69" w:rsidRPr="00D34E78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0D5CA" w14:textId="77777777" w:rsidR="00FE7D69" w:rsidRPr="00D34E78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6479F">
              <w:rPr>
                <w:rFonts w:hint="eastAsia"/>
                <w:kern w:val="0"/>
                <w:sz w:val="21"/>
                <w:szCs w:val="21"/>
              </w:rPr>
              <w:t>广西贵港建设集团有限公司</w:t>
            </w:r>
          </w:p>
        </w:tc>
      </w:tr>
    </w:tbl>
    <w:p w14:paraId="3E77FEFA" w14:textId="121341A8" w:rsidR="00984450" w:rsidRPr="00FE7D69" w:rsidRDefault="00FE7D69" w:rsidP="000D4C5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84450">
        <w:rPr>
          <w:rFonts w:hint="eastAsia"/>
          <w:b/>
          <w:bCs/>
          <w:kern w:val="0"/>
          <w:sz w:val="21"/>
          <w:szCs w:val="21"/>
        </w:rPr>
        <w:t>变更为：</w:t>
      </w:r>
    </w:p>
    <w:tbl>
      <w:tblPr>
        <w:tblW w:w="94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8000"/>
      </w:tblGrid>
      <w:tr w:rsidR="00FE7D69" w:rsidRPr="003A5F17" w14:paraId="105C0710" w14:textId="77777777" w:rsidTr="00FE7D69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F5A8C" w14:textId="77777777" w:rsidR="00FE7D69" w:rsidRPr="003A5F17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8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18D72" w14:textId="77777777" w:rsidR="00FE7D69" w:rsidRPr="003A5F17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</w:tr>
      <w:tr w:rsidR="00FE7D69" w:rsidRPr="00D34E78" w14:paraId="5E64422B" w14:textId="77777777" w:rsidTr="00FE7D69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EA24C" w14:textId="210CF033" w:rsidR="00FE7D69" w:rsidRPr="00D34E78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52DA1" w14:textId="77777777" w:rsidR="00FE7D69" w:rsidRPr="00D34E78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6479F">
              <w:rPr>
                <w:rFonts w:hint="eastAsia"/>
                <w:kern w:val="0"/>
                <w:sz w:val="21"/>
                <w:szCs w:val="21"/>
              </w:rPr>
              <w:t>河北高速</w:t>
            </w:r>
            <w:proofErr w:type="gramStart"/>
            <w:r w:rsidRPr="0026479F">
              <w:rPr>
                <w:rFonts w:hint="eastAsia"/>
                <w:kern w:val="0"/>
                <w:sz w:val="21"/>
                <w:szCs w:val="21"/>
              </w:rPr>
              <w:t>恒质公路</w:t>
            </w:r>
            <w:proofErr w:type="gramEnd"/>
            <w:r w:rsidRPr="0026479F">
              <w:rPr>
                <w:rFonts w:hint="eastAsia"/>
                <w:kern w:val="0"/>
                <w:sz w:val="21"/>
                <w:szCs w:val="21"/>
              </w:rPr>
              <w:t>建设集团有限公司、信息产业电子第十一设计研究院科技工程股份有限公司投标联合体</w:t>
            </w:r>
          </w:p>
        </w:tc>
      </w:tr>
      <w:tr w:rsidR="00FE7D69" w:rsidRPr="00D34E78" w14:paraId="3A34BDCF" w14:textId="77777777" w:rsidTr="00FE7D69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B4CCE" w14:textId="06DC3FE9" w:rsidR="00FE7D69" w:rsidRPr="00D34E78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E44DE" w14:textId="77777777" w:rsidR="00FE7D69" w:rsidRPr="00D34E78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6479F">
              <w:rPr>
                <w:rFonts w:hint="eastAsia"/>
                <w:kern w:val="0"/>
                <w:sz w:val="21"/>
                <w:szCs w:val="21"/>
              </w:rPr>
              <w:t>广西贵港建设集团有限公司</w:t>
            </w:r>
          </w:p>
        </w:tc>
      </w:tr>
    </w:tbl>
    <w:p w14:paraId="17911403" w14:textId="516611A0" w:rsidR="00984450" w:rsidRDefault="00FE7D69" w:rsidP="000D4C5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b/>
          <w:bCs/>
          <w:kern w:val="0"/>
          <w:sz w:val="21"/>
          <w:szCs w:val="21"/>
        </w:rPr>
      </w:pPr>
      <w:r w:rsidRPr="00FE7D69">
        <w:rPr>
          <w:rFonts w:hint="eastAsia"/>
          <w:b/>
          <w:bCs/>
          <w:kern w:val="0"/>
          <w:sz w:val="21"/>
          <w:szCs w:val="21"/>
        </w:rPr>
        <w:t>原公告内容：</w:t>
      </w:r>
    </w:p>
    <w:p w14:paraId="4AD48F60" w14:textId="77777777" w:rsidR="00FE7D69" w:rsidRPr="003A5F17" w:rsidRDefault="00FE7D69" w:rsidP="00FE7D6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Pr="003A5F17">
        <w:rPr>
          <w:kern w:val="0"/>
          <w:sz w:val="21"/>
          <w:szCs w:val="21"/>
        </w:rPr>
        <w:t>.</w:t>
      </w:r>
      <w:r w:rsidRPr="003A5F17">
        <w:rPr>
          <w:kern w:val="0"/>
          <w:sz w:val="21"/>
          <w:szCs w:val="21"/>
        </w:rPr>
        <w:t>投标文件被否决的投标人名称、否决原因</w:t>
      </w:r>
      <w:r w:rsidRPr="003A5F17">
        <w:rPr>
          <w:kern w:val="0"/>
          <w:sz w:val="21"/>
          <w:szCs w:val="21"/>
        </w:rPr>
        <w:t xml:space="preserve"> </w:t>
      </w:r>
    </w:p>
    <w:tbl>
      <w:tblPr>
        <w:tblW w:w="951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549"/>
      </w:tblGrid>
      <w:tr w:rsidR="00FE7D69" w:rsidRPr="003A5F17" w14:paraId="52AEB49D" w14:textId="77777777" w:rsidTr="001954AF">
        <w:trPr>
          <w:trHeight w:val="282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D401F" w14:textId="77777777" w:rsidR="00FE7D69" w:rsidRPr="003A5F17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6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1D4D4" w14:textId="77777777" w:rsidR="00FE7D69" w:rsidRPr="003A5F17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否决原因</w:t>
            </w:r>
          </w:p>
        </w:tc>
      </w:tr>
      <w:tr w:rsidR="00FE7D69" w:rsidRPr="003A5F17" w14:paraId="6EF8C1EE" w14:textId="77777777" w:rsidTr="001954AF">
        <w:trPr>
          <w:trHeight w:val="513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3BE95" w14:textId="352FC43D" w:rsidR="00FE7D69" w:rsidRPr="003A5F17" w:rsidRDefault="00FE7D69" w:rsidP="005E7E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6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321EA" w14:textId="0488354D" w:rsidR="00FE7D69" w:rsidRPr="003A5F17" w:rsidRDefault="00FE7D69" w:rsidP="00FE7D6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</w:tbl>
    <w:p w14:paraId="47BA47CA" w14:textId="5060E919" w:rsidR="00FE7D69" w:rsidRPr="00FE7D69" w:rsidRDefault="00FE7D69" w:rsidP="000D4C5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84450">
        <w:rPr>
          <w:rFonts w:hint="eastAsia"/>
          <w:b/>
          <w:bCs/>
          <w:kern w:val="0"/>
          <w:sz w:val="21"/>
          <w:szCs w:val="21"/>
        </w:rPr>
        <w:t>变更为：</w:t>
      </w:r>
    </w:p>
    <w:p w14:paraId="05516A45" w14:textId="484CB6C0" w:rsidR="00935699" w:rsidRPr="003A5F17" w:rsidRDefault="0034527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  <w:r w:rsidR="00935699" w:rsidRPr="003A5F17">
        <w:rPr>
          <w:kern w:val="0"/>
          <w:sz w:val="21"/>
          <w:szCs w:val="21"/>
        </w:rPr>
        <w:t xml:space="preserve"> </w:t>
      </w:r>
    </w:p>
    <w:tbl>
      <w:tblPr>
        <w:tblW w:w="951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549"/>
      </w:tblGrid>
      <w:tr w:rsidR="00E537E2" w:rsidRPr="003A5F17" w14:paraId="6AEB5A68" w14:textId="77777777" w:rsidTr="001954AF">
        <w:trPr>
          <w:trHeight w:val="282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6736" w14:textId="307D6598" w:rsidR="00E537E2" w:rsidRPr="003A5F17" w:rsidRDefault="00E537E2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6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66346" w14:textId="55AF3C54" w:rsidR="00E537E2" w:rsidRPr="003A5F17" w:rsidRDefault="00E537E2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否决原因</w:t>
            </w:r>
          </w:p>
        </w:tc>
      </w:tr>
      <w:tr w:rsidR="00E537E2" w:rsidRPr="003A5F17" w14:paraId="1D67FBE7" w14:textId="77777777" w:rsidTr="001954AF">
        <w:trPr>
          <w:trHeight w:val="513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AD449" w14:textId="01C3A618" w:rsidR="00E537E2" w:rsidRPr="003A5F17" w:rsidRDefault="000D4C5A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0D4C5A">
              <w:rPr>
                <w:rFonts w:hint="eastAsia"/>
                <w:kern w:val="0"/>
                <w:sz w:val="21"/>
                <w:szCs w:val="21"/>
              </w:rPr>
              <w:t>中国二十二冶集团有限公司</w:t>
            </w:r>
          </w:p>
        </w:tc>
        <w:tc>
          <w:tcPr>
            <w:tcW w:w="6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EB590" w14:textId="1FBA6316" w:rsidR="00E537E2" w:rsidRPr="003A5F17" w:rsidRDefault="000D4C5A" w:rsidP="000D4C5A">
            <w:pPr>
              <w:widowControl/>
              <w:adjustRightInd w:val="0"/>
              <w:snapToGrid w:val="0"/>
              <w:jc w:val="left"/>
              <w:rPr>
                <w:kern w:val="0"/>
                <w:sz w:val="21"/>
                <w:szCs w:val="21"/>
              </w:rPr>
            </w:pPr>
            <w:r w:rsidRPr="000D4C5A">
              <w:rPr>
                <w:rFonts w:hint="eastAsia"/>
                <w:kern w:val="0"/>
                <w:sz w:val="21"/>
                <w:szCs w:val="21"/>
              </w:rPr>
              <w:t>投标文件中</w:t>
            </w:r>
            <w:r w:rsidR="001954AF">
              <w:rPr>
                <w:rFonts w:hint="eastAsia"/>
                <w:kern w:val="0"/>
                <w:sz w:val="21"/>
                <w:szCs w:val="21"/>
              </w:rPr>
              <w:t>工期、暗标编制不满足招标文件要求，其投标被否决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</w:tr>
      <w:bookmarkEnd w:id="0"/>
    </w:tbl>
    <w:p w14:paraId="3200D0DD" w14:textId="77777777" w:rsidR="00AE1EDE" w:rsidRPr="003A5F17" w:rsidRDefault="00AE1EDE" w:rsidP="000D4C5A">
      <w:pPr>
        <w:widowControl/>
        <w:shd w:val="clear" w:color="auto" w:fill="FFFFFF"/>
        <w:adjustRightInd w:val="0"/>
        <w:snapToGrid w:val="0"/>
        <w:spacing w:line="360" w:lineRule="auto"/>
        <w:ind w:rightChars="-437" w:right="-1049"/>
        <w:jc w:val="left"/>
        <w:rPr>
          <w:sz w:val="21"/>
          <w:szCs w:val="21"/>
        </w:rPr>
      </w:pPr>
    </w:p>
    <w:sectPr w:rsidR="00AE1EDE" w:rsidRPr="003A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3B01" w14:textId="77777777" w:rsidR="00DA13B9" w:rsidRDefault="00DA13B9" w:rsidP="006A2B4A">
      <w:r>
        <w:separator/>
      </w:r>
    </w:p>
  </w:endnote>
  <w:endnote w:type="continuationSeparator" w:id="0">
    <w:p w14:paraId="36F47B76" w14:textId="77777777" w:rsidR="00DA13B9" w:rsidRDefault="00DA13B9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032D" w14:textId="77777777" w:rsidR="00DA13B9" w:rsidRDefault="00DA13B9" w:rsidP="006A2B4A">
      <w:r>
        <w:separator/>
      </w:r>
    </w:p>
  </w:footnote>
  <w:footnote w:type="continuationSeparator" w:id="0">
    <w:p w14:paraId="3BD789B2" w14:textId="77777777" w:rsidR="00DA13B9" w:rsidRDefault="00DA13B9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320EF"/>
    <w:rsid w:val="00042651"/>
    <w:rsid w:val="000724C3"/>
    <w:rsid w:val="00082610"/>
    <w:rsid w:val="00082A23"/>
    <w:rsid w:val="00091175"/>
    <w:rsid w:val="00094FBA"/>
    <w:rsid w:val="000A219E"/>
    <w:rsid w:val="000A712E"/>
    <w:rsid w:val="000D4C5A"/>
    <w:rsid w:val="000E1C50"/>
    <w:rsid w:val="000E42A5"/>
    <w:rsid w:val="000E6DD0"/>
    <w:rsid w:val="000F214A"/>
    <w:rsid w:val="000F47DA"/>
    <w:rsid w:val="00105A7C"/>
    <w:rsid w:val="00105C78"/>
    <w:rsid w:val="0011551E"/>
    <w:rsid w:val="00140989"/>
    <w:rsid w:val="00145A87"/>
    <w:rsid w:val="00147040"/>
    <w:rsid w:val="00150AE2"/>
    <w:rsid w:val="001624CD"/>
    <w:rsid w:val="0016295B"/>
    <w:rsid w:val="00166C68"/>
    <w:rsid w:val="0019004B"/>
    <w:rsid w:val="001954AF"/>
    <w:rsid w:val="001A1C1C"/>
    <w:rsid w:val="001B3188"/>
    <w:rsid w:val="001B66E3"/>
    <w:rsid w:val="001E5BC2"/>
    <w:rsid w:val="001E6DB9"/>
    <w:rsid w:val="002017A5"/>
    <w:rsid w:val="00210DFC"/>
    <w:rsid w:val="00211A24"/>
    <w:rsid w:val="0021314E"/>
    <w:rsid w:val="00242F5A"/>
    <w:rsid w:val="002506F4"/>
    <w:rsid w:val="00263259"/>
    <w:rsid w:val="0026479F"/>
    <w:rsid w:val="002B78B0"/>
    <w:rsid w:val="002C061F"/>
    <w:rsid w:val="002C7110"/>
    <w:rsid w:val="002D0B0A"/>
    <w:rsid w:val="002E0596"/>
    <w:rsid w:val="002E2CD3"/>
    <w:rsid w:val="00323189"/>
    <w:rsid w:val="00335DAA"/>
    <w:rsid w:val="00345279"/>
    <w:rsid w:val="003475E6"/>
    <w:rsid w:val="00347FAD"/>
    <w:rsid w:val="003501DA"/>
    <w:rsid w:val="00354CD1"/>
    <w:rsid w:val="00382004"/>
    <w:rsid w:val="0038608C"/>
    <w:rsid w:val="003A5F17"/>
    <w:rsid w:val="003A75F8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A4185"/>
    <w:rsid w:val="004B5A61"/>
    <w:rsid w:val="004D1072"/>
    <w:rsid w:val="004F6CCA"/>
    <w:rsid w:val="005071EF"/>
    <w:rsid w:val="00544B02"/>
    <w:rsid w:val="00573230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569E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D01CA"/>
    <w:rsid w:val="006D0F1B"/>
    <w:rsid w:val="006D6654"/>
    <w:rsid w:val="006E232F"/>
    <w:rsid w:val="006F5516"/>
    <w:rsid w:val="00707419"/>
    <w:rsid w:val="0072046E"/>
    <w:rsid w:val="00745FB6"/>
    <w:rsid w:val="0075726C"/>
    <w:rsid w:val="007951C1"/>
    <w:rsid w:val="007A26D7"/>
    <w:rsid w:val="007C698D"/>
    <w:rsid w:val="007E499B"/>
    <w:rsid w:val="007F5CC1"/>
    <w:rsid w:val="00835DFB"/>
    <w:rsid w:val="00842D6D"/>
    <w:rsid w:val="0084436B"/>
    <w:rsid w:val="00861D3E"/>
    <w:rsid w:val="00862760"/>
    <w:rsid w:val="00875470"/>
    <w:rsid w:val="00887393"/>
    <w:rsid w:val="00891798"/>
    <w:rsid w:val="008B4170"/>
    <w:rsid w:val="008C4429"/>
    <w:rsid w:val="008C4587"/>
    <w:rsid w:val="008C5AD6"/>
    <w:rsid w:val="008D63A9"/>
    <w:rsid w:val="008E6667"/>
    <w:rsid w:val="008F0340"/>
    <w:rsid w:val="008F2EAA"/>
    <w:rsid w:val="0090798E"/>
    <w:rsid w:val="00907D80"/>
    <w:rsid w:val="00911A7E"/>
    <w:rsid w:val="00921D47"/>
    <w:rsid w:val="0092387C"/>
    <w:rsid w:val="009267B5"/>
    <w:rsid w:val="009340F2"/>
    <w:rsid w:val="00935699"/>
    <w:rsid w:val="009371C4"/>
    <w:rsid w:val="00942B67"/>
    <w:rsid w:val="00946406"/>
    <w:rsid w:val="00955997"/>
    <w:rsid w:val="00963CE5"/>
    <w:rsid w:val="00984450"/>
    <w:rsid w:val="00990FC3"/>
    <w:rsid w:val="0099146A"/>
    <w:rsid w:val="009B5765"/>
    <w:rsid w:val="009E7570"/>
    <w:rsid w:val="009E797B"/>
    <w:rsid w:val="009F14F9"/>
    <w:rsid w:val="00A126B1"/>
    <w:rsid w:val="00A26F54"/>
    <w:rsid w:val="00A30047"/>
    <w:rsid w:val="00A428F3"/>
    <w:rsid w:val="00A457EB"/>
    <w:rsid w:val="00A54D70"/>
    <w:rsid w:val="00A71900"/>
    <w:rsid w:val="00AA374B"/>
    <w:rsid w:val="00AA67C1"/>
    <w:rsid w:val="00AC1577"/>
    <w:rsid w:val="00AC6EDE"/>
    <w:rsid w:val="00AE1EDE"/>
    <w:rsid w:val="00B07A63"/>
    <w:rsid w:val="00B2019A"/>
    <w:rsid w:val="00B23306"/>
    <w:rsid w:val="00B31E8A"/>
    <w:rsid w:val="00B60237"/>
    <w:rsid w:val="00B64A3C"/>
    <w:rsid w:val="00B66CC8"/>
    <w:rsid w:val="00B74B38"/>
    <w:rsid w:val="00B77BC2"/>
    <w:rsid w:val="00B81419"/>
    <w:rsid w:val="00B90CF9"/>
    <w:rsid w:val="00B93C41"/>
    <w:rsid w:val="00B9491C"/>
    <w:rsid w:val="00B972D9"/>
    <w:rsid w:val="00BB3CD2"/>
    <w:rsid w:val="00BB7AC8"/>
    <w:rsid w:val="00BC2981"/>
    <w:rsid w:val="00BD2CA1"/>
    <w:rsid w:val="00BE54E2"/>
    <w:rsid w:val="00BE7286"/>
    <w:rsid w:val="00BF76C3"/>
    <w:rsid w:val="00C145BB"/>
    <w:rsid w:val="00C14A86"/>
    <w:rsid w:val="00C43F2B"/>
    <w:rsid w:val="00C52CF3"/>
    <w:rsid w:val="00C75C6A"/>
    <w:rsid w:val="00C8236E"/>
    <w:rsid w:val="00C971AC"/>
    <w:rsid w:val="00CE1861"/>
    <w:rsid w:val="00CE5846"/>
    <w:rsid w:val="00D10757"/>
    <w:rsid w:val="00D23878"/>
    <w:rsid w:val="00D25CD6"/>
    <w:rsid w:val="00D34E78"/>
    <w:rsid w:val="00D654DD"/>
    <w:rsid w:val="00D7138F"/>
    <w:rsid w:val="00D73871"/>
    <w:rsid w:val="00D81902"/>
    <w:rsid w:val="00D870FA"/>
    <w:rsid w:val="00D87D37"/>
    <w:rsid w:val="00DA13B9"/>
    <w:rsid w:val="00DC2368"/>
    <w:rsid w:val="00DC31AB"/>
    <w:rsid w:val="00DC6EE1"/>
    <w:rsid w:val="00DD10AF"/>
    <w:rsid w:val="00DD5680"/>
    <w:rsid w:val="00DE09B5"/>
    <w:rsid w:val="00E13B0A"/>
    <w:rsid w:val="00E14857"/>
    <w:rsid w:val="00E21FE2"/>
    <w:rsid w:val="00E2702F"/>
    <w:rsid w:val="00E30DD0"/>
    <w:rsid w:val="00E37503"/>
    <w:rsid w:val="00E4670C"/>
    <w:rsid w:val="00E537E2"/>
    <w:rsid w:val="00E62CC1"/>
    <w:rsid w:val="00E80888"/>
    <w:rsid w:val="00E83D00"/>
    <w:rsid w:val="00E847C3"/>
    <w:rsid w:val="00EA19BE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61560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E7D69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220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9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4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4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47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62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8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7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3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5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8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406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1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742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5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7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85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46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7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00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7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522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8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4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3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2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47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7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43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3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83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8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5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093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3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5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6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924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01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3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4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67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9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2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02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90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1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9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3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2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8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1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2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18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9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5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811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9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5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4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3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23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4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1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7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15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0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54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3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8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8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2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5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4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3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4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0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2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14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5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686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761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6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96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1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2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82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6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75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9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1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7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1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27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7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63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5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2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21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5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33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743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0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5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3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0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5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45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56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0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7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1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0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1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64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0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4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883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1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80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2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36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3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3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9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746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2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88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6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81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4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1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1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5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5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4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37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123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12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59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7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6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65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682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9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9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4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7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8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03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9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6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9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0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0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8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1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0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73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6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094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173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0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22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0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91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204</Words>
  <Characters>223</Characters>
  <Application>Microsoft Office Word</Application>
  <DocSecurity>0</DocSecurity>
  <Lines>22</Lines>
  <Paragraphs>35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韩子程</cp:lastModifiedBy>
  <cp:revision>153</cp:revision>
  <cp:lastPrinted>2025-05-27T02:45:00Z</cp:lastPrinted>
  <dcterms:created xsi:type="dcterms:W3CDTF">2023-10-16T00:46:00Z</dcterms:created>
  <dcterms:modified xsi:type="dcterms:W3CDTF">2025-05-27T08:04:00Z</dcterms:modified>
</cp:coreProperties>
</file>