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97" w:rsidRDefault="00235032">
      <w:pPr>
        <w:spacing w:line="580" w:lineRule="exact"/>
        <w:jc w:val="lef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  <w:r w:rsidR="00754606">
        <w:rPr>
          <w:rFonts w:ascii="黑体" w:eastAsia="黑体" w:hAnsi="黑体" w:cs="黑体" w:hint="eastAsia"/>
          <w:color w:val="000000" w:themeColor="text1"/>
          <w:sz w:val="28"/>
          <w:szCs w:val="28"/>
        </w:rPr>
        <w:t>1</w:t>
      </w:r>
    </w:p>
    <w:p w:rsidR="00296197" w:rsidRPr="00DD6266" w:rsidRDefault="00235032">
      <w:pPr>
        <w:spacing w:line="580" w:lineRule="exact"/>
        <w:jc w:val="center"/>
        <w:rPr>
          <w:rFonts w:ascii="宋体" w:eastAsia="宋体" w:hAnsi="宋体" w:cs="黑体"/>
          <w:color w:val="000000" w:themeColor="text1"/>
          <w:sz w:val="32"/>
          <w:szCs w:val="32"/>
        </w:rPr>
      </w:pPr>
      <w:r w:rsidRPr="00DD6266">
        <w:rPr>
          <w:rFonts w:ascii="宋体" w:eastAsia="宋体" w:hAnsi="宋体" w:cs="黑体" w:hint="eastAsia"/>
          <w:color w:val="000000" w:themeColor="text1"/>
          <w:sz w:val="32"/>
          <w:szCs w:val="32"/>
        </w:rPr>
        <w:t>揭榜挂帅报名表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560"/>
        <w:gridCol w:w="992"/>
        <w:gridCol w:w="1276"/>
        <w:gridCol w:w="1417"/>
        <w:gridCol w:w="1985"/>
      </w:tblGrid>
      <w:tr w:rsidR="00296197" w:rsidRPr="00DD6266">
        <w:trPr>
          <w:jc w:val="center"/>
        </w:trPr>
        <w:tc>
          <w:tcPr>
            <w:tcW w:w="2410" w:type="dxa"/>
            <w:vAlign w:val="center"/>
          </w:tcPr>
          <w:p w:rsidR="00296197" w:rsidRPr="00DD6266" w:rsidRDefault="00235032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 w:rsidR="00296197" w:rsidRPr="00DD6266" w:rsidRDefault="00296197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96197" w:rsidRPr="00DD6266">
        <w:trPr>
          <w:jc w:val="center"/>
        </w:trPr>
        <w:tc>
          <w:tcPr>
            <w:tcW w:w="2410" w:type="dxa"/>
            <w:vAlign w:val="center"/>
          </w:tcPr>
          <w:p w:rsidR="00296197" w:rsidRPr="00DD6266" w:rsidRDefault="00235032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揭榜人名称</w:t>
            </w:r>
          </w:p>
        </w:tc>
        <w:tc>
          <w:tcPr>
            <w:tcW w:w="7230" w:type="dxa"/>
            <w:gridSpan w:val="5"/>
            <w:vAlign w:val="center"/>
          </w:tcPr>
          <w:p w:rsidR="00296197" w:rsidRPr="00DD6266" w:rsidRDefault="00235032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0" w:name="OLE_LINK59"/>
            <w:bookmarkStart w:id="1" w:name="OLE_LINK60"/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（联合体只填写联合体牵头人名称）</w:t>
            </w:r>
            <w:bookmarkEnd w:id="0"/>
            <w:bookmarkEnd w:id="1"/>
          </w:p>
        </w:tc>
      </w:tr>
      <w:tr w:rsidR="00296197" w:rsidRPr="00DD6266">
        <w:trPr>
          <w:trHeight w:val="285"/>
          <w:jc w:val="center"/>
        </w:trPr>
        <w:tc>
          <w:tcPr>
            <w:tcW w:w="2410" w:type="dxa"/>
            <w:vMerge w:val="restart"/>
            <w:vAlign w:val="center"/>
          </w:tcPr>
          <w:p w:rsidR="00296197" w:rsidRPr="00DD6266" w:rsidRDefault="00235032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联系人</w:t>
            </w:r>
            <w:bookmarkStart w:id="2" w:name="_GoBack"/>
            <w:bookmarkEnd w:id="2"/>
          </w:p>
        </w:tc>
        <w:tc>
          <w:tcPr>
            <w:tcW w:w="1560" w:type="dxa"/>
            <w:vMerge w:val="restart"/>
            <w:vAlign w:val="center"/>
          </w:tcPr>
          <w:p w:rsidR="00296197" w:rsidRPr="00DD6266" w:rsidRDefault="00296197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6197" w:rsidRPr="00DD6266" w:rsidRDefault="00235032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:rsidR="00296197" w:rsidRPr="00DD6266" w:rsidRDefault="00296197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96197" w:rsidRPr="00DD6266" w:rsidRDefault="00235032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296197" w:rsidRPr="00DD6266" w:rsidRDefault="00296197">
            <w:pPr>
              <w:spacing w:line="400" w:lineRule="exact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96197" w:rsidRPr="00DD6266">
        <w:trPr>
          <w:trHeight w:val="285"/>
          <w:jc w:val="center"/>
        </w:trPr>
        <w:tc>
          <w:tcPr>
            <w:tcW w:w="2410" w:type="dxa"/>
            <w:vMerge/>
            <w:vAlign w:val="center"/>
          </w:tcPr>
          <w:p w:rsidR="00296197" w:rsidRPr="00DD6266" w:rsidRDefault="00296197">
            <w:pPr>
              <w:spacing w:line="5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96197" w:rsidRPr="00DD6266" w:rsidRDefault="00296197">
            <w:pPr>
              <w:spacing w:line="5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96197" w:rsidRPr="00DD6266" w:rsidRDefault="00296197">
            <w:pPr>
              <w:spacing w:line="5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197" w:rsidRPr="00DD6266" w:rsidRDefault="00296197">
            <w:pPr>
              <w:spacing w:line="5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96197" w:rsidRPr="00DD6266" w:rsidRDefault="00235032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296197" w:rsidRPr="00DD6266" w:rsidRDefault="00296197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96197" w:rsidRPr="00DD6266">
        <w:trPr>
          <w:trHeight w:val="882"/>
          <w:jc w:val="center"/>
        </w:trPr>
        <w:tc>
          <w:tcPr>
            <w:tcW w:w="2410" w:type="dxa"/>
            <w:vAlign w:val="center"/>
          </w:tcPr>
          <w:p w:rsidR="00296197" w:rsidRPr="00DD6266" w:rsidRDefault="00235032">
            <w:pPr>
              <w:spacing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联合体其他成员</w:t>
            </w:r>
          </w:p>
        </w:tc>
        <w:tc>
          <w:tcPr>
            <w:tcW w:w="7230" w:type="dxa"/>
            <w:gridSpan w:val="5"/>
            <w:vAlign w:val="center"/>
          </w:tcPr>
          <w:p w:rsidR="00296197" w:rsidRPr="00DD6266" w:rsidRDefault="00296197">
            <w:pPr>
              <w:spacing w:line="400" w:lineRule="exact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96197" w:rsidRPr="00DD6266" w:rsidTr="00764F19">
        <w:trPr>
          <w:jc w:val="center"/>
        </w:trPr>
        <w:tc>
          <w:tcPr>
            <w:tcW w:w="2410" w:type="dxa"/>
            <w:vAlign w:val="center"/>
          </w:tcPr>
          <w:p w:rsidR="00296197" w:rsidRPr="00DD6266" w:rsidRDefault="00235032" w:rsidP="00764F19">
            <w:pPr>
              <w:spacing w:before="100" w:beforeAutospacing="1" w:after="100" w:afterAutospacing="1"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项目负责人</w:t>
            </w:r>
          </w:p>
        </w:tc>
        <w:tc>
          <w:tcPr>
            <w:tcW w:w="1560" w:type="dxa"/>
            <w:vAlign w:val="center"/>
          </w:tcPr>
          <w:p w:rsidR="00296197" w:rsidRPr="00DD6266" w:rsidRDefault="00296197" w:rsidP="00764F19">
            <w:pPr>
              <w:spacing w:before="100" w:beforeAutospacing="1" w:after="100" w:afterAutospacing="1"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96197" w:rsidRPr="00DD6266" w:rsidRDefault="00235032" w:rsidP="00764F19">
            <w:pPr>
              <w:spacing w:before="100" w:beforeAutospacing="1" w:after="100" w:afterAutospacing="1"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:rsidR="00296197" w:rsidRPr="00DD6266" w:rsidRDefault="00296197" w:rsidP="00764F19">
            <w:pPr>
              <w:spacing w:before="100" w:beforeAutospacing="1" w:after="100" w:afterAutospacing="1"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96197" w:rsidRPr="00DD6266" w:rsidRDefault="00235032" w:rsidP="00764F19">
            <w:pPr>
              <w:spacing w:before="100" w:beforeAutospacing="1" w:after="100" w:afterAutospacing="1"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296197" w:rsidRPr="00DD6266" w:rsidRDefault="00296197">
            <w:pPr>
              <w:spacing w:before="100" w:beforeAutospacing="1" w:after="100" w:afterAutospacing="1" w:line="580" w:lineRule="exact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96197" w:rsidRPr="00DD6266" w:rsidTr="00764F19">
        <w:trPr>
          <w:trHeight w:val="656"/>
          <w:jc w:val="center"/>
        </w:trPr>
        <w:tc>
          <w:tcPr>
            <w:tcW w:w="2410" w:type="dxa"/>
            <w:vAlign w:val="center"/>
          </w:tcPr>
          <w:p w:rsidR="00296197" w:rsidRPr="00DD6266" w:rsidRDefault="00235032">
            <w:pPr>
              <w:spacing w:before="100" w:beforeAutospacing="1" w:after="100" w:afterAutospacing="1"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 w:rsidR="00296197" w:rsidRPr="00DD6266" w:rsidRDefault="00764F1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所有成员的营业执照副本或事业单位法人证书副本复印件（加盖公章）</w:t>
            </w:r>
          </w:p>
        </w:tc>
      </w:tr>
      <w:tr w:rsidR="00296197" w:rsidRPr="00DD6266">
        <w:trPr>
          <w:trHeight w:val="3310"/>
          <w:jc w:val="center"/>
        </w:trPr>
        <w:tc>
          <w:tcPr>
            <w:tcW w:w="2410" w:type="dxa"/>
            <w:vAlign w:val="center"/>
          </w:tcPr>
          <w:p w:rsidR="00296197" w:rsidRPr="00DD6266" w:rsidRDefault="00235032">
            <w:pPr>
              <w:spacing w:before="100" w:beforeAutospacing="1" w:after="100" w:afterAutospacing="1"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 w:rsidR="00296197" w:rsidRPr="00DD6266" w:rsidRDefault="00235032" w:rsidP="00DD6266">
            <w:pPr>
              <w:spacing w:before="100" w:beforeAutospacing="1" w:after="100" w:afterAutospacing="1" w:line="580" w:lineRule="exact"/>
              <w:ind w:firstLineChars="200" w:firstLine="42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本人承诺，以上所填内容属实。若有不实，愿意接受所带来的不良影响。</w:t>
            </w:r>
          </w:p>
          <w:p w:rsidR="00DD6266" w:rsidRDefault="00235032">
            <w:pPr>
              <w:spacing w:line="580" w:lineRule="exact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项目负责人（签字）</w:t>
            </w:r>
            <w:r w:rsidRPr="00DD6266">
              <w:rPr>
                <w:rFonts w:ascii="宋体" w:eastAsia="宋体" w:hAnsi="宋体"/>
                <w:color w:val="000000" w:themeColor="text1"/>
                <w:szCs w:val="21"/>
              </w:rPr>
              <w:t>：</w:t>
            </w:r>
            <w:r w:rsidR="00DD6266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</w:p>
          <w:p w:rsidR="00296197" w:rsidRPr="00DD6266" w:rsidRDefault="00235032" w:rsidP="00DD6266">
            <w:pPr>
              <w:spacing w:line="580" w:lineRule="exact"/>
              <w:ind w:firstLineChars="1850" w:firstLine="3885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/>
                <w:color w:val="000000" w:themeColor="text1"/>
                <w:szCs w:val="21"/>
              </w:rPr>
              <w:t>年</w:t>
            </w:r>
            <w:r w:rsidR="00DD6266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DD6266">
              <w:rPr>
                <w:rFonts w:ascii="宋体" w:eastAsia="宋体" w:hAnsi="宋体"/>
                <w:color w:val="000000" w:themeColor="text1"/>
                <w:szCs w:val="21"/>
              </w:rPr>
              <w:t>月</w:t>
            </w:r>
            <w:r w:rsidR="00DD6266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DD6266">
              <w:rPr>
                <w:rFonts w:ascii="宋体" w:eastAsia="宋体" w:hAnsi="宋体"/>
                <w:color w:val="000000" w:themeColor="text1"/>
                <w:szCs w:val="21"/>
              </w:rPr>
              <w:t>日</w:t>
            </w:r>
          </w:p>
        </w:tc>
      </w:tr>
      <w:tr w:rsidR="00296197" w:rsidRPr="00DD6266">
        <w:trPr>
          <w:trHeight w:val="2974"/>
          <w:jc w:val="center"/>
        </w:trPr>
        <w:tc>
          <w:tcPr>
            <w:tcW w:w="2410" w:type="dxa"/>
            <w:vAlign w:val="center"/>
          </w:tcPr>
          <w:p w:rsidR="00296197" w:rsidRPr="00DD6266" w:rsidRDefault="00235032">
            <w:pPr>
              <w:spacing w:before="100" w:beforeAutospacing="1" w:after="100" w:afterAutospacing="1" w:line="58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揭榜人（牵头人）单位意见</w:t>
            </w:r>
          </w:p>
        </w:tc>
        <w:tc>
          <w:tcPr>
            <w:tcW w:w="7230" w:type="dxa"/>
            <w:gridSpan w:val="5"/>
            <w:vAlign w:val="center"/>
          </w:tcPr>
          <w:p w:rsidR="00296197" w:rsidRPr="00DD6266" w:rsidRDefault="00235032" w:rsidP="00DD6266">
            <w:pPr>
              <w:spacing w:before="100" w:beforeAutospacing="1" w:after="100" w:afterAutospacing="1" w:line="580" w:lineRule="exact"/>
              <w:ind w:firstLineChars="200" w:firstLine="42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 w:hint="eastAsia"/>
                <w:color w:val="000000" w:themeColor="text1"/>
                <w:szCs w:val="21"/>
              </w:rPr>
              <w:t>情况属实，同意报名。</w:t>
            </w:r>
          </w:p>
          <w:p w:rsidR="00296197" w:rsidRPr="00DD6266" w:rsidRDefault="00235032" w:rsidP="00DD6266">
            <w:pPr>
              <w:spacing w:line="580" w:lineRule="exact"/>
              <w:ind w:firstLineChars="1700" w:firstLine="357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/>
                <w:color w:val="000000" w:themeColor="text1"/>
                <w:szCs w:val="21"/>
              </w:rPr>
              <w:t>（盖章）</w:t>
            </w:r>
          </w:p>
          <w:p w:rsidR="00296197" w:rsidRPr="00DD6266" w:rsidRDefault="00235032" w:rsidP="00DD6266">
            <w:pPr>
              <w:spacing w:line="580" w:lineRule="exact"/>
              <w:ind w:firstLineChars="1650" w:firstLine="3465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D6266">
              <w:rPr>
                <w:rFonts w:ascii="宋体" w:eastAsia="宋体" w:hAnsi="宋体"/>
                <w:color w:val="000000" w:themeColor="text1"/>
                <w:szCs w:val="21"/>
              </w:rPr>
              <w:t>年</w:t>
            </w:r>
            <w:r w:rsidR="00DD6266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DD6266">
              <w:rPr>
                <w:rFonts w:ascii="宋体" w:eastAsia="宋体" w:hAnsi="宋体"/>
                <w:color w:val="000000" w:themeColor="text1"/>
                <w:szCs w:val="21"/>
              </w:rPr>
              <w:t>月</w:t>
            </w:r>
            <w:r w:rsidR="00DD6266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DD6266">
              <w:rPr>
                <w:rFonts w:ascii="宋体" w:eastAsia="宋体" w:hAnsi="宋体"/>
                <w:color w:val="000000" w:themeColor="text1"/>
                <w:szCs w:val="21"/>
              </w:rPr>
              <w:t>日</w:t>
            </w:r>
          </w:p>
        </w:tc>
      </w:tr>
    </w:tbl>
    <w:p w:rsidR="00296197" w:rsidRDefault="00296197"/>
    <w:p w:rsidR="00296197" w:rsidRDefault="00296197"/>
    <w:sectPr w:rsidR="00296197" w:rsidSect="00416330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8FF" w:rsidRDefault="006A08FF" w:rsidP="00275491">
      <w:r>
        <w:separator/>
      </w:r>
    </w:p>
  </w:endnote>
  <w:endnote w:type="continuationSeparator" w:id="0">
    <w:p w:rsidR="006A08FF" w:rsidRDefault="006A08FF" w:rsidP="0027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8FF" w:rsidRDefault="006A08FF" w:rsidP="00275491">
      <w:r>
        <w:separator/>
      </w:r>
    </w:p>
  </w:footnote>
  <w:footnote w:type="continuationSeparator" w:id="0">
    <w:p w:rsidR="006A08FF" w:rsidRDefault="006A08FF" w:rsidP="00275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k1OGI4NDQzNDgxYWM3NDRjNTFmNWY2ZmE3Yzk1MzgifQ=="/>
    <w:docVar w:name="KSO_WPS_MARK_KEY" w:val="b1a22ec5-c59a-488e-bb60-96393ebb420e"/>
  </w:docVars>
  <w:rsids>
    <w:rsidRoot w:val="000314A0"/>
    <w:rsid w:val="000314A0"/>
    <w:rsid w:val="00235032"/>
    <w:rsid w:val="00275491"/>
    <w:rsid w:val="00296197"/>
    <w:rsid w:val="003810AE"/>
    <w:rsid w:val="00416330"/>
    <w:rsid w:val="00416F94"/>
    <w:rsid w:val="00420C31"/>
    <w:rsid w:val="00485E45"/>
    <w:rsid w:val="00552855"/>
    <w:rsid w:val="005810BE"/>
    <w:rsid w:val="005D360D"/>
    <w:rsid w:val="006A08FF"/>
    <w:rsid w:val="007057AF"/>
    <w:rsid w:val="00754606"/>
    <w:rsid w:val="00764F19"/>
    <w:rsid w:val="007C65D9"/>
    <w:rsid w:val="007E5B91"/>
    <w:rsid w:val="00817582"/>
    <w:rsid w:val="00925EBB"/>
    <w:rsid w:val="00A50A37"/>
    <w:rsid w:val="00AC6924"/>
    <w:rsid w:val="00BE5742"/>
    <w:rsid w:val="00C762FD"/>
    <w:rsid w:val="00C8169A"/>
    <w:rsid w:val="00CB2129"/>
    <w:rsid w:val="00CF5A77"/>
    <w:rsid w:val="00DD6266"/>
    <w:rsid w:val="00E61399"/>
    <w:rsid w:val="00E90A35"/>
    <w:rsid w:val="00EA6955"/>
    <w:rsid w:val="00F07296"/>
    <w:rsid w:val="00F253D7"/>
    <w:rsid w:val="00F73A2E"/>
    <w:rsid w:val="00FE57F6"/>
    <w:rsid w:val="107A3EE2"/>
    <w:rsid w:val="2E5F038C"/>
    <w:rsid w:val="75F04166"/>
    <w:rsid w:val="7715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D626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autoRedefine/>
    <w:uiPriority w:val="99"/>
    <w:unhideWhenUsed/>
    <w:qFormat/>
    <w:rsid w:val="00416330"/>
    <w:pPr>
      <w:ind w:leftChars="200" w:left="420" w:firstLine="420"/>
    </w:pPr>
    <w:rPr>
      <w:sz w:val="24"/>
    </w:rPr>
  </w:style>
  <w:style w:type="paragraph" w:styleId="a4">
    <w:name w:val="footer"/>
    <w:basedOn w:val="a"/>
    <w:link w:val="Char"/>
    <w:autoRedefine/>
    <w:qFormat/>
    <w:rsid w:val="00416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rsid w:val="004163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autoRedefine/>
    <w:qFormat/>
    <w:rsid w:val="00416330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autoRedefine/>
    <w:qFormat/>
    <w:rsid w:val="004163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autoRedefine/>
    <w:uiPriority w:val="99"/>
    <w:unhideWhenUsed/>
    <w:qFormat/>
    <w:pPr>
      <w:ind w:leftChars="200" w:left="420" w:firstLine="420"/>
    </w:pPr>
    <w:rPr>
      <w:sz w:val="24"/>
    </w:rPr>
  </w:style>
  <w:style w:type="paragraph" w:styleId="a4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2024-04-09T08:04:00Z</dcterms:created>
  <dcterms:modified xsi:type="dcterms:W3CDTF">2024-10-22T03:27:00Z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826B6FE23D354929A454D76CBBF79A76_12</vt:lpwstr>
  </property>
</Properties>
</file>