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0A68" w14:textId="0E644F13" w:rsidR="003F2CEE" w:rsidRPr="00C36281" w:rsidRDefault="003F2CEE" w:rsidP="003F2CEE">
      <w:pPr>
        <w:widowControl/>
        <w:shd w:val="clear" w:color="auto" w:fill="FFFFFF"/>
        <w:snapToGrid w:val="0"/>
        <w:jc w:val="center"/>
        <w:outlineLvl w:val="3"/>
        <w:rPr>
          <w:rFonts w:ascii="黑体" w:eastAsia="黑体" w:hAnsi="黑体" w:hint="eastAsia"/>
          <w:sz w:val="29"/>
          <w:szCs w:val="29"/>
        </w:rPr>
      </w:pPr>
      <w:bookmarkStart w:id="0" w:name="OLE_LINK3"/>
      <w:r w:rsidRPr="00C36281">
        <w:rPr>
          <w:rFonts w:ascii="黑体" w:eastAsia="黑体" w:hAnsi="黑体" w:hint="eastAsia"/>
          <w:sz w:val="29"/>
          <w:szCs w:val="29"/>
        </w:rPr>
        <w:t>河北高速公路集团有限公司2024年机电养护工程施工（JD-</w:t>
      </w:r>
      <w:r>
        <w:rPr>
          <w:rFonts w:ascii="黑体" w:eastAsia="黑体" w:hAnsi="黑体" w:hint="eastAsia"/>
          <w:sz w:val="29"/>
          <w:szCs w:val="29"/>
        </w:rPr>
        <w:t>3</w:t>
      </w:r>
      <w:r w:rsidRPr="00C36281">
        <w:rPr>
          <w:rFonts w:ascii="黑体" w:eastAsia="黑体" w:hAnsi="黑体" w:hint="eastAsia"/>
          <w:sz w:val="29"/>
          <w:szCs w:val="29"/>
        </w:rPr>
        <w:t>标段）</w:t>
      </w:r>
      <w:r w:rsidRPr="00C36281">
        <w:rPr>
          <w:rFonts w:ascii="黑体" w:eastAsia="黑体" w:hAnsi="黑体"/>
          <w:sz w:val="29"/>
          <w:szCs w:val="29"/>
        </w:rPr>
        <w:t>中标结果公告</w:t>
      </w:r>
    </w:p>
    <w:p w14:paraId="7ACE1224" w14:textId="77777777" w:rsidR="003F2CEE" w:rsidRDefault="003F2CEE" w:rsidP="003F2CEE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p w14:paraId="4E9AF187" w14:textId="0A7EB65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招标项目名称：河北高速公路集团有限公司2024年机电养护工程施工（JD-</w:t>
      </w:r>
      <w:r>
        <w:rPr>
          <w:rFonts w:ascii="宋体" w:eastAsia="宋体" w:hAnsi="宋体" w:hint="eastAsia"/>
          <w:sz w:val="23"/>
          <w:szCs w:val="23"/>
        </w:rPr>
        <w:t>3</w:t>
      </w:r>
      <w:r w:rsidRPr="00F91B37">
        <w:rPr>
          <w:rFonts w:ascii="宋体" w:eastAsia="宋体" w:hAnsi="宋体" w:hint="eastAsia"/>
          <w:sz w:val="23"/>
          <w:szCs w:val="23"/>
        </w:rPr>
        <w:t>标段）</w:t>
      </w:r>
    </w:p>
    <w:p w14:paraId="2930AB06" w14:textId="7777777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招标编号：CD-GC-2024-044</w:t>
      </w:r>
    </w:p>
    <w:p w14:paraId="4B1DDCFF" w14:textId="7777777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公示内容：</w:t>
      </w:r>
    </w:p>
    <w:p w14:paraId="53B3F7FB" w14:textId="77777777" w:rsidR="003F2CEE" w:rsidRPr="00F91B37" w:rsidRDefault="003F2CEE" w:rsidP="003F2CEE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3F2CEE" w:rsidRPr="000A2F88" w14:paraId="5333D164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3929"/>
              <w:gridCol w:w="1702"/>
              <w:gridCol w:w="1738"/>
            </w:tblGrid>
            <w:tr w:rsidR="003F2CEE" w:rsidRPr="00005FC6" w14:paraId="58110939" w14:textId="77777777" w:rsidTr="006F2C60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3D2DC1" w14:textId="77777777" w:rsidR="003F2CEE" w:rsidRPr="00005FC6" w:rsidRDefault="003F2CEE" w:rsidP="006F2C60">
                  <w:pPr>
                    <w:pStyle w:val="a6"/>
                    <w:snapToGrid w:val="0"/>
                    <w:spacing w:before="0" w:beforeAutospacing="0" w:after="0" w:afterAutospacing="0"/>
                    <w:ind w:firstLine="0"/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005F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基本信息</w:t>
                  </w:r>
                </w:p>
              </w:tc>
            </w:tr>
            <w:tr w:rsidR="003F2CEE" w:rsidRPr="00005FC6" w14:paraId="255A9B91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9BADD2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680A2A" w14:textId="58F0CAB2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河北高速公路集团有限公司2024年机电养护工程施工（JD-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标段）</w:t>
                  </w:r>
                </w:p>
              </w:tc>
            </w:tr>
            <w:tr w:rsidR="003F2CEE" w:rsidRPr="00005FC6" w14:paraId="7887AA60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0EC6E5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1F10206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5E7A148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2231FCB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石家庄市-市辖区</w:t>
                  </w:r>
                </w:p>
              </w:tc>
            </w:tr>
            <w:tr w:rsidR="003F2CEE" w:rsidRPr="00005FC6" w14:paraId="768BBEF4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A019D8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40C156A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9E41D8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510078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3F2CEE" w:rsidRPr="00005FC6" w14:paraId="3CC2493D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A297BCB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47EFCFA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:00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BBE1AE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CDA868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06</w:t>
                  </w:r>
                </w:p>
              </w:tc>
            </w:tr>
          </w:tbl>
          <w:p w14:paraId="0480907D" w14:textId="77777777" w:rsidR="003F2CEE" w:rsidRPr="00005FC6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F2CEE" w:rsidRPr="000A2F88" w14:paraId="298C1A5A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850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2187"/>
              <w:gridCol w:w="1246"/>
              <w:gridCol w:w="1206"/>
              <w:gridCol w:w="954"/>
              <w:gridCol w:w="1032"/>
              <w:gridCol w:w="1345"/>
            </w:tblGrid>
            <w:tr w:rsidR="003F2CEE" w:rsidRPr="00005FC6" w14:paraId="0960EF76" w14:textId="77777777" w:rsidTr="006F2C60">
              <w:trPr>
                <w:tblCellSpacing w:w="0" w:type="dxa"/>
              </w:trPr>
              <w:tc>
                <w:tcPr>
                  <w:tcW w:w="31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5F4DC32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286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B02F1A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73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B0BB01F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709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70472A" w14:textId="77777777" w:rsidR="003F2CE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中标价格</w:t>
                  </w:r>
                </w:p>
                <w:p w14:paraId="2066EF0D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（元）</w:t>
                  </w:r>
                </w:p>
              </w:tc>
              <w:tc>
                <w:tcPr>
                  <w:tcW w:w="56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7ED8291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607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DB6BB08" w14:textId="77777777" w:rsidR="003F2CE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工程质量</w:t>
                  </w:r>
                </w:p>
                <w:p w14:paraId="46321140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安全目标</w:t>
                  </w:r>
                </w:p>
              </w:tc>
              <w:tc>
                <w:tcPr>
                  <w:tcW w:w="79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CC9AF2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工期</w:t>
                  </w:r>
                </w:p>
              </w:tc>
            </w:tr>
            <w:tr w:rsidR="003F2CEE" w:rsidRPr="00005FC6" w14:paraId="0E12A1F1" w14:textId="77777777" w:rsidTr="006F2C60">
              <w:trPr>
                <w:tblCellSpacing w:w="0" w:type="dxa"/>
              </w:trPr>
              <w:tc>
                <w:tcPr>
                  <w:tcW w:w="31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CF4886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86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1E2189" w14:textId="384337C3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3F2CEE">
                    <w:rPr>
                      <w:rFonts w:ascii="宋体" w:eastAsia="宋体" w:hAnsi="宋体" w:hint="eastAsia"/>
                      <w:szCs w:val="21"/>
                    </w:rPr>
                    <w:t>91110112MA01KJ738E</w:t>
                  </w:r>
                </w:p>
              </w:tc>
              <w:tc>
                <w:tcPr>
                  <w:tcW w:w="73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F94AFA" w14:textId="5658904F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3F2CEE">
                    <w:rPr>
                      <w:rFonts w:ascii="宋体" w:eastAsia="宋体" w:hAnsi="宋体" w:hint="eastAsia"/>
                      <w:szCs w:val="21"/>
                    </w:rPr>
                    <w:t>北京交科网智科技有限公司</w:t>
                  </w:r>
                </w:p>
              </w:tc>
              <w:tc>
                <w:tcPr>
                  <w:tcW w:w="709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BE3A3B" w14:textId="1D80E29D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3F2CEE">
                    <w:rPr>
                      <w:rFonts w:ascii="宋体" w:eastAsia="宋体" w:hAnsi="宋体" w:hint="eastAsia"/>
                      <w:szCs w:val="21"/>
                    </w:rPr>
                    <w:t>13623766</w:t>
                  </w:r>
                </w:p>
              </w:tc>
              <w:tc>
                <w:tcPr>
                  <w:tcW w:w="56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CCA202" w14:textId="5F9ECC59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壹仟叁佰陆拾贰万叁仟柒佰陆拾陆元整</w:t>
                  </w:r>
                </w:p>
              </w:tc>
              <w:tc>
                <w:tcPr>
                  <w:tcW w:w="607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6FDF86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工程质量：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工程竣(交)工验收质量评定:合格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。安全目标：不发生安全生产责任事故。</w:t>
                  </w:r>
                </w:p>
              </w:tc>
              <w:tc>
                <w:tcPr>
                  <w:tcW w:w="79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DEE560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5C6C8D">
                    <w:rPr>
                      <w:rFonts w:ascii="宋体" w:eastAsia="宋体" w:hAnsi="宋体" w:hint="eastAsia"/>
                      <w:szCs w:val="21"/>
                    </w:rPr>
                    <w:t>计划开工日期2024年9月1日</w:t>
                  </w:r>
                  <w:r w:rsidRPr="00BA0BED">
                    <w:rPr>
                      <w:rFonts w:ascii="宋体" w:eastAsia="宋体" w:hAnsi="宋体" w:hint="eastAsia"/>
                      <w:szCs w:val="21"/>
                    </w:rPr>
                    <w:t>（实际开工时间以合同为准）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，施工工期3个月，试运行期3个月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；</w:t>
                  </w:r>
                  <w:proofErr w:type="gramStart"/>
                  <w:r w:rsidRPr="005C6C8D">
                    <w:rPr>
                      <w:rFonts w:ascii="宋体" w:eastAsia="宋体" w:hAnsi="宋体" w:hint="eastAsia"/>
                      <w:szCs w:val="21"/>
                    </w:rPr>
                    <w:t>缺陷责期12个月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7BDB5D02" w14:textId="77777777" w:rsidR="003F2CEE" w:rsidRPr="00005FC6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F2CEE" w:rsidRPr="000A2F88" w14:paraId="2A7DF611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2411"/>
              <w:gridCol w:w="1700"/>
              <w:gridCol w:w="3155"/>
            </w:tblGrid>
            <w:tr w:rsidR="003F2CEE" w:rsidRPr="000A2F88" w14:paraId="4DD4A208" w14:textId="77777777" w:rsidTr="006F2C60"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DBB5A6" w14:textId="77777777" w:rsidR="003F2CEE" w:rsidRPr="000A2F88" w:rsidRDefault="003F2CEE" w:rsidP="006F2C60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 w:rsidR="003F2CEE" w:rsidRPr="000A2F88" w14:paraId="3ECA2917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58E924" w14:textId="77777777" w:rsidR="003F2CEE" w:rsidRPr="000A2F88" w:rsidRDefault="003F2CEE" w:rsidP="006F2C60">
                  <w:pPr>
                    <w:snapToGrid w:val="0"/>
                    <w:ind w:rightChars="-34" w:right="-71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F4FAEB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4AF87E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2BBBA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3F2CEE" w:rsidRPr="000A2F88" w14:paraId="5CAB1CA6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973F21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5DC4C9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李娜、赵雅、张雪帆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5306CD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38874A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苏东强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（项目经理）</w:t>
                  </w:r>
                  <w:r w:rsidRPr="000A2F88">
                    <w:rPr>
                      <w:rFonts w:ascii="宋体" w:eastAsia="宋体" w:hAnsi="宋体" w:hint="eastAsia"/>
                      <w:szCs w:val="21"/>
                    </w:rPr>
                    <w:t>、张坤、张浩</w:t>
                  </w:r>
                </w:p>
              </w:tc>
            </w:tr>
            <w:tr w:rsidR="003F2CEE" w:rsidRPr="000A2F88" w14:paraId="325C97C7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76E313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F2106B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河北省承德市双滦区双塔山镇黄地沟村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6C9B69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92CA02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 w:rsidR="003F2CEE" w:rsidRPr="000A2F88" w14:paraId="0B379BFE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377A3F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598B4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0314-3176910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409B5F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958C6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18931106855、18632418288</w:t>
                  </w:r>
                </w:p>
              </w:tc>
            </w:tr>
            <w:tr w:rsidR="003F2CEE" w:rsidRPr="000A2F88" w14:paraId="63068865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681392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C3C001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A99280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5EB73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hxzb0314@163.com</w:t>
                  </w:r>
                </w:p>
              </w:tc>
            </w:tr>
          </w:tbl>
          <w:p w14:paraId="0CAB80EF" w14:textId="77777777" w:rsidR="003F2CEE" w:rsidRPr="000A2F88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0"/>
    </w:tbl>
    <w:p w14:paraId="3D55A838" w14:textId="77777777" w:rsidR="003F2CEE" w:rsidRDefault="003F2CEE" w:rsidP="003F2CEE">
      <w:pPr>
        <w:snapToGrid w:val="0"/>
        <w:rPr>
          <w:rFonts w:ascii="宋体" w:eastAsia="宋体" w:hAnsi="宋体" w:hint="eastAsia"/>
        </w:rPr>
      </w:pPr>
    </w:p>
    <w:p w14:paraId="1A232F1C" w14:textId="535620FA" w:rsidR="003F2CEE" w:rsidRDefault="003F2CEE" w:rsidP="003F2CEE">
      <w:pPr>
        <w:widowControl/>
        <w:jc w:val="left"/>
        <w:rPr>
          <w:rFonts w:ascii="宋体" w:eastAsia="宋体" w:hAnsi="宋体" w:hint="eastAsia"/>
        </w:rPr>
      </w:pPr>
    </w:p>
    <w:sectPr w:rsidR="003F2CEE" w:rsidSect="00226F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06AB4" w14:textId="77777777" w:rsidR="00F16651" w:rsidRDefault="00F16651" w:rsidP="000A2F88">
      <w:pPr>
        <w:rPr>
          <w:rFonts w:hint="eastAsia"/>
        </w:rPr>
      </w:pPr>
      <w:r>
        <w:separator/>
      </w:r>
    </w:p>
  </w:endnote>
  <w:endnote w:type="continuationSeparator" w:id="0">
    <w:p w14:paraId="320BEA7F" w14:textId="77777777" w:rsidR="00F16651" w:rsidRDefault="00F16651" w:rsidP="000A2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瀹嬩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����">
    <w:panose1 w:val="00000000000000000000"/>
    <w:charset w:val="00"/>
    <w:family w:val="roman"/>
    <w:notTrueType/>
    <w:pitch w:val="default"/>
  </w:font>
  <w:font w:name="iconfont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CDB0C" w14:textId="77777777" w:rsidR="00F16651" w:rsidRDefault="00F16651" w:rsidP="000A2F88">
      <w:pPr>
        <w:rPr>
          <w:rFonts w:hint="eastAsia"/>
        </w:rPr>
      </w:pPr>
      <w:r>
        <w:separator/>
      </w:r>
    </w:p>
  </w:footnote>
  <w:footnote w:type="continuationSeparator" w:id="0">
    <w:p w14:paraId="677F4767" w14:textId="77777777" w:rsidR="00F16651" w:rsidRDefault="00F16651" w:rsidP="000A2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444DD"/>
    <w:multiLevelType w:val="multilevel"/>
    <w:tmpl w:val="04C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A6224"/>
    <w:multiLevelType w:val="multilevel"/>
    <w:tmpl w:val="817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7529">
    <w:abstractNumId w:val="1"/>
  </w:num>
  <w:num w:numId="2" w16cid:durableId="17707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1"/>
    <w:rsid w:val="00005FC6"/>
    <w:rsid w:val="0000601D"/>
    <w:rsid w:val="000161EB"/>
    <w:rsid w:val="0005517E"/>
    <w:rsid w:val="000A2F88"/>
    <w:rsid w:val="00152D9D"/>
    <w:rsid w:val="001C39C1"/>
    <w:rsid w:val="001E0033"/>
    <w:rsid w:val="001F7921"/>
    <w:rsid w:val="00226FA6"/>
    <w:rsid w:val="002460E3"/>
    <w:rsid w:val="0029189A"/>
    <w:rsid w:val="002A4839"/>
    <w:rsid w:val="002E1126"/>
    <w:rsid w:val="002E4458"/>
    <w:rsid w:val="003067B7"/>
    <w:rsid w:val="00350F14"/>
    <w:rsid w:val="00363E60"/>
    <w:rsid w:val="00377A0C"/>
    <w:rsid w:val="003E2694"/>
    <w:rsid w:val="003F2CEE"/>
    <w:rsid w:val="00411E23"/>
    <w:rsid w:val="004226E1"/>
    <w:rsid w:val="0042527B"/>
    <w:rsid w:val="00447928"/>
    <w:rsid w:val="004A4E8A"/>
    <w:rsid w:val="004B0391"/>
    <w:rsid w:val="004F638E"/>
    <w:rsid w:val="0053347F"/>
    <w:rsid w:val="00555641"/>
    <w:rsid w:val="00577E9B"/>
    <w:rsid w:val="00591771"/>
    <w:rsid w:val="005C6C8D"/>
    <w:rsid w:val="005E3D0C"/>
    <w:rsid w:val="0064499F"/>
    <w:rsid w:val="00684FDE"/>
    <w:rsid w:val="006B00BA"/>
    <w:rsid w:val="006B187D"/>
    <w:rsid w:val="006B752C"/>
    <w:rsid w:val="006D7FAE"/>
    <w:rsid w:val="006E2AB0"/>
    <w:rsid w:val="00711CCA"/>
    <w:rsid w:val="00756910"/>
    <w:rsid w:val="0078219A"/>
    <w:rsid w:val="008522A3"/>
    <w:rsid w:val="00854F03"/>
    <w:rsid w:val="00880057"/>
    <w:rsid w:val="008D021A"/>
    <w:rsid w:val="008D335C"/>
    <w:rsid w:val="008E474F"/>
    <w:rsid w:val="009271F5"/>
    <w:rsid w:val="009274CC"/>
    <w:rsid w:val="009665DB"/>
    <w:rsid w:val="00972C02"/>
    <w:rsid w:val="00992352"/>
    <w:rsid w:val="00995900"/>
    <w:rsid w:val="009D1362"/>
    <w:rsid w:val="009D1CCA"/>
    <w:rsid w:val="00A57ACF"/>
    <w:rsid w:val="00A61A5D"/>
    <w:rsid w:val="00A973A8"/>
    <w:rsid w:val="00AF7A6E"/>
    <w:rsid w:val="00BA0BED"/>
    <w:rsid w:val="00BB764C"/>
    <w:rsid w:val="00BE1DF5"/>
    <w:rsid w:val="00BF08B6"/>
    <w:rsid w:val="00BF6D9D"/>
    <w:rsid w:val="00C36281"/>
    <w:rsid w:val="00C61B0B"/>
    <w:rsid w:val="00C61B78"/>
    <w:rsid w:val="00CD1063"/>
    <w:rsid w:val="00CE425D"/>
    <w:rsid w:val="00D14CEA"/>
    <w:rsid w:val="00D47228"/>
    <w:rsid w:val="00D879E9"/>
    <w:rsid w:val="00DB1BDB"/>
    <w:rsid w:val="00DE5FF0"/>
    <w:rsid w:val="00DF1841"/>
    <w:rsid w:val="00E81AA2"/>
    <w:rsid w:val="00E96671"/>
    <w:rsid w:val="00EB2081"/>
    <w:rsid w:val="00ED46D6"/>
    <w:rsid w:val="00EE2A8B"/>
    <w:rsid w:val="00F16651"/>
    <w:rsid w:val="00F21AB1"/>
    <w:rsid w:val="00F43D76"/>
    <w:rsid w:val="00F55CB7"/>
    <w:rsid w:val="00F6645D"/>
    <w:rsid w:val="00F85FB8"/>
    <w:rsid w:val="00F91B37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E323"/>
  <w15:chartTrackingRefBased/>
  <w15:docId w15:val="{A3CAAFC1-1808-402A-83BF-DC1DF30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3D76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F43D76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43D7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F43D7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styleId="5">
    <w:name w:val="heading 5"/>
    <w:basedOn w:val="a"/>
    <w:link w:val="50"/>
    <w:uiPriority w:val="9"/>
    <w:qFormat/>
    <w:rsid w:val="00F43D7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76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F43D76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F43D76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40">
    <w:name w:val="标题 4 字符"/>
    <w:basedOn w:val="a0"/>
    <w:link w:val="4"/>
    <w:uiPriority w:val="9"/>
    <w:rsid w:val="00F43D76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50">
    <w:name w:val="标题 5 字符"/>
    <w:basedOn w:val="a0"/>
    <w:link w:val="5"/>
    <w:uiPriority w:val="9"/>
    <w:rsid w:val="00F43D76"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styleId="a3">
    <w:name w:val="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F43D76"/>
    <w:rPr>
      <w:i/>
      <w:iCs/>
    </w:rPr>
  </w:style>
  <w:style w:type="character" w:styleId="a5">
    <w:name w:val="Emphasis"/>
    <w:basedOn w:val="a0"/>
    <w:uiPriority w:val="20"/>
    <w:qFormat/>
    <w:rsid w:val="00F43D76"/>
    <w:rPr>
      <w:i/>
      <w:iCs/>
    </w:rPr>
  </w:style>
  <w:style w:type="paragraph" w:customStyle="1" w:styleId="msonormal0">
    <w:name w:val="msonormal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">
    <w:name w:val="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bar">
    <w:name w:val="layui-layer-imgbar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  <w14:ligatures w14:val="none"/>
    </w:rPr>
  </w:style>
  <w:style w:type="paragraph" w:customStyle="1" w:styleId="layui-layer-title">
    <w:name w:val="layui-layer-title"/>
    <w:basedOn w:val="a"/>
    <w:rsid w:val="00F43D76"/>
    <w:pPr>
      <w:widowControl/>
      <w:pBdr>
        <w:bottom w:val="single" w:sz="6" w:space="0" w:color="EEEEEE"/>
      </w:pBdr>
      <w:shd w:val="clear" w:color="auto" w:fill="F8F8F8"/>
      <w:spacing w:line="585" w:lineRule="atLeast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shade">
    <w:name w:val="layui-layer-sha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">
    <w:name w:val="layui-layer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order">
    <w:name w:val="layui-layer-border"/>
    <w:basedOn w:val="a"/>
    <w:rsid w:val="00F43D7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">
    <w:name w:val="layui-layer-load"/>
    <w:basedOn w:val="a"/>
    <w:rsid w:val="00F43D76"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">
    <w:name w:val="layui-layer-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ove">
    <w:name w:val="layui-layer-move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resize">
    <w:name w:val="layui-layer-resiz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setwin">
    <w:name w:val="layui-layer-setw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layui-layer-btn">
    <w:name w:val="layui-layer-btn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l">
    <w:name w:val="layui-layer-btn-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c">
    <w:name w:val="layui-layer-btn-c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rim">
    <w:name w:val="layui-layer-rim"/>
    <w:basedOn w:val="a"/>
    <w:rsid w:val="00F43D7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sg">
    <w:name w:val="layui-layer-msg"/>
    <w:basedOn w:val="a"/>
    <w:rsid w:val="00F43D7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hui">
    <w:name w:val="layui-layer-hui"/>
    <w:basedOn w:val="a"/>
    <w:rsid w:val="00F43D76"/>
    <w:pPr>
      <w:widowControl/>
      <w:shd w:val="clear" w:color="auto" w:fill="0000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loading">
    <w:name w:val="layui-layer-loa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6">
    <w:name w:val="layui-layer-ico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ps">
    <w:name w:val="layui-layer-tip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next">
    <w:name w:val="layui-layer-ico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main">
    <w:name w:val="layui-layer-tabmain"/>
    <w:basedOn w:val="a"/>
    <w:rsid w:val="00F43D76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uide">
    <w:name w:val="layui-layer-imguide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imgnext">
    <w:name w:val="layui-layer-img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prev">
    <w:name w:val="layui-layer-img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lear">
    <w:name w:val="rh_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5">
    <w:name w:val="rh_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10">
    <w:name w:val="rh_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b10">
    <w:name w:val="rh_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l10">
    <w:name w:val="rh_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r10">
    <w:name w:val="rh_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left">
    <w:name w:val="rh_t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right">
    <w:name w:val="rh_tright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center">
    <w:name w:val="rh_tcent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2">
    <w:name w:val="rh_font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rhfont13">
    <w:name w:val="rh_font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rhfont14">
    <w:name w:val="rh_font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font16">
    <w:name w:val="rh_font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8">
    <w:name w:val="rh_font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rhfont20">
    <w:name w:val="rh_font2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30"/>
      <w:szCs w:val="30"/>
      <w14:ligatures w14:val="none"/>
    </w:rPr>
  </w:style>
  <w:style w:type="paragraph" w:customStyle="1" w:styleId="orangefont">
    <w:name w:val="orange_font"/>
    <w:basedOn w:val="a"/>
    <w:rsid w:val="00F43D76"/>
    <w:pPr>
      <w:widowControl/>
      <w:jc w:val="left"/>
    </w:pPr>
    <w:rPr>
      <w:rFonts w:ascii="宋体" w:eastAsia="宋体" w:hAnsi="宋体" w:cs="宋体"/>
      <w:color w:val="FFAF59"/>
      <w:kern w:val="0"/>
      <w:sz w:val="24"/>
      <w:szCs w:val="24"/>
      <w14:ligatures w14:val="none"/>
    </w:rPr>
  </w:style>
  <w:style w:type="paragraph" w:customStyle="1" w:styleId="redfont">
    <w:name w:val="red_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htable">
    <w:name w:val="rh_tab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frametab">
    <w:name w:val="iframe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lert">
    <w:name w:val="alert"/>
    <w:basedOn w:val="a"/>
    <w:rsid w:val="00F43D76"/>
    <w:pPr>
      <w:widowControl/>
      <w:ind w:left="-3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head">
    <w:name w:val="rh_head"/>
    <w:basedOn w:val="a"/>
    <w:rsid w:val="00F43D76"/>
    <w:pPr>
      <w:widowControl/>
      <w:pBdr>
        <w:bottom w:val="single" w:sz="6" w:space="0" w:color="E5E9F2"/>
      </w:pBdr>
      <w:shd w:val="clear" w:color="auto" w:fill="FFFFFF"/>
      <w:spacing w:line="9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o">
    <w:name w:val="rh_logo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30"/>
      <w:szCs w:val="30"/>
      <w14:ligatures w14:val="none"/>
    </w:rPr>
  </w:style>
  <w:style w:type="paragraph" w:customStyle="1" w:styleId="rhtopbar">
    <w:name w:val="rh_top_bar"/>
    <w:basedOn w:val="a"/>
    <w:rsid w:val="00F43D76"/>
    <w:pPr>
      <w:widowControl/>
      <w:jc w:val="left"/>
    </w:pPr>
    <w:rPr>
      <w:rFonts w:ascii="宋体" w:eastAsia="宋体" w:hAnsi="宋体" w:cs="宋体"/>
      <w:color w:val="475669"/>
      <w:kern w:val="0"/>
      <w:sz w:val="24"/>
      <w:szCs w:val="24"/>
      <w14:ligatures w14:val="none"/>
    </w:rPr>
  </w:style>
  <w:style w:type="paragraph" w:customStyle="1" w:styleId="rhleft">
    <w:name w:val="rh_left"/>
    <w:basedOn w:val="a"/>
    <w:rsid w:val="00F43D76"/>
    <w:pPr>
      <w:widowControl/>
      <w:shd w:val="clear" w:color="auto" w:fill="0F64A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eftvtoggle">
    <w:name w:val="rh_left_vtoggle"/>
    <w:basedOn w:val="a"/>
    <w:rsid w:val="00F43D76"/>
    <w:pPr>
      <w:widowControl/>
      <w:pBdr>
        <w:top w:val="single" w:sz="6" w:space="14" w:color="81BAE3"/>
        <w:bottom w:val="single" w:sz="6" w:space="0" w:color="81BAE3"/>
      </w:pBdr>
      <w:shd w:val="clear" w:color="auto" w:fill="5CA6DB"/>
      <w:spacing w:line="750" w:lineRule="atLeast"/>
      <w:jc w:val="center"/>
    </w:pPr>
    <w:rPr>
      <w:rFonts w:ascii="宋体" w:eastAsia="宋体" w:hAnsi="宋体" w:cs="宋体"/>
      <w:color w:val="2C85C5"/>
      <w:kern w:val="0"/>
      <w:sz w:val="24"/>
      <w:szCs w:val="24"/>
      <w14:ligatures w14:val="none"/>
    </w:rPr>
  </w:style>
  <w:style w:type="paragraph" w:customStyle="1" w:styleId="rhlefthead">
    <w:name w:val="rh_left_head"/>
    <w:basedOn w:val="a"/>
    <w:rsid w:val="00F43D76"/>
    <w:pPr>
      <w:widowControl/>
      <w:shd w:val="clear" w:color="auto" w:fill="157FCC"/>
      <w:spacing w:after="150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rhlefttoggle">
    <w:name w:val="rh_left_toggle"/>
    <w:basedOn w:val="a"/>
    <w:rsid w:val="00F43D76"/>
    <w:pPr>
      <w:widowControl/>
      <w:jc w:val="left"/>
    </w:pPr>
    <w:rPr>
      <w:rFonts w:ascii="宋体" w:eastAsia="宋体" w:hAnsi="宋体" w:cs="宋体"/>
      <w:color w:val="ADD2ED"/>
      <w:kern w:val="0"/>
      <w:sz w:val="24"/>
      <w:szCs w:val="24"/>
      <w14:ligatures w14:val="none"/>
    </w:rPr>
  </w:style>
  <w:style w:type="paragraph" w:customStyle="1" w:styleId="rhtoright">
    <w:name w:val="rh_toright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erjinav">
    <w:name w:val="rh_erji_nav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mainiframe">
    <w:name w:val="rh_mainiframe"/>
    <w:basedOn w:val="a"/>
    <w:rsid w:val="00F43D76"/>
    <w:pPr>
      <w:widowControl/>
      <w:ind w:left="30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navgation">
    <w:name w:val="rh_navgation"/>
    <w:basedOn w:val="a"/>
    <w:rsid w:val="00F43D76"/>
    <w:pPr>
      <w:widowControl/>
      <w:pBdr>
        <w:top w:val="single" w:sz="6" w:space="0" w:color="EEEEEE"/>
        <w:bottom w:val="single" w:sz="6" w:space="0" w:color="EEEEEE"/>
      </w:pBdr>
      <w:shd w:val="clear" w:color="auto" w:fill="F5F5F5"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aozuotitle">
    <w:name w:val="rh_caozuo_title"/>
    <w:basedOn w:val="a"/>
    <w:rsid w:val="00F43D76"/>
    <w:pPr>
      <w:widowControl/>
      <w:shd w:val="clear" w:color="auto" w:fill="FFFFFF"/>
      <w:spacing w:line="750" w:lineRule="atLeast"/>
      <w:jc w:val="left"/>
    </w:pPr>
    <w:rPr>
      <w:rFonts w:ascii="宋体" w:eastAsia="宋体" w:hAnsi="宋体" w:cs="宋体"/>
      <w:color w:val="475669"/>
      <w:kern w:val="0"/>
      <w:sz w:val="27"/>
      <w:szCs w:val="27"/>
      <w14:ligatures w14:val="none"/>
    </w:rPr>
  </w:style>
  <w:style w:type="paragraph" w:customStyle="1" w:styleId="rhaddpage">
    <w:name w:val="rh_add_page"/>
    <w:basedOn w:val="a"/>
    <w:rsid w:val="00F43D76"/>
    <w:pPr>
      <w:widowControl/>
      <w:pBdr>
        <w:top w:val="single" w:sz="6" w:space="11" w:color="E5E9F2"/>
        <w:left w:val="single" w:sz="6" w:space="11" w:color="E5E9F2"/>
        <w:bottom w:val="single" w:sz="6" w:space="30" w:color="E5E9F2"/>
        <w:right w:val="single" w:sz="6" w:space="11" w:color="E5E9F2"/>
      </w:pBdr>
      <w:shd w:val="clear" w:color="auto" w:fill="FFFFFF"/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dframe">
    <w:name w:val="add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leadd">
    <w:name w:val="rh_table_ad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search">
    <w:name w:val="rh_search"/>
    <w:basedOn w:val="a"/>
    <w:rsid w:val="00F43D76"/>
    <w:pPr>
      <w:widowControl/>
      <w:pBdr>
        <w:top w:val="single" w:sz="6" w:space="0" w:color="E5E9F2"/>
        <w:left w:val="single" w:sz="6" w:space="0" w:color="E5E9F2"/>
        <w:bottom w:val="single" w:sz="6" w:space="0" w:color="E5E9F2"/>
        <w:right w:val="single" w:sz="6" w:space="0" w:color="E5E9F2"/>
      </w:pBdr>
      <w:shd w:val="clear" w:color="auto" w:fill="FFFFFF"/>
      <w:spacing w:before="150" w:after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title">
    <w:name w:val="rh_title"/>
    <w:basedOn w:val="a"/>
    <w:rsid w:val="00F43D76"/>
    <w:pPr>
      <w:widowControl/>
      <w:spacing w:before="15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rhlogin">
    <w:name w:val="rh_login"/>
    <w:basedOn w:val="a"/>
    <w:rsid w:val="00F43D76"/>
    <w:pPr>
      <w:widowControl/>
      <w:ind w:left="-505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inform">
    <w:name w:val="rh_login_form"/>
    <w:basedOn w:val="a"/>
    <w:rsid w:val="00F43D76"/>
    <w:pPr>
      <w:widowControl/>
      <w:spacing w:before="3150"/>
      <w:ind w:left="15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tn">
    <w:name w:val="login_btn"/>
    <w:basedOn w:val="a"/>
    <w:rsid w:val="00F43D76"/>
    <w:pPr>
      <w:widowControl/>
      <w:shd w:val="clear" w:color="auto" w:fill="1F80E6"/>
      <w:spacing w:before="150" w:after="150" w:line="600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ke-edit">
    <w:name w:val="ke-ed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ke-edit-iframe">
    <w:name w:val="ke-edit-i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left">
    <w:name w:val="top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topmiddle">
    <w:name w:val="top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right">
    <w:name w:val="top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clear">
    <w:name w:val="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middleleft">
    <w:name w:val="middle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iddleright">
    <w:name w:val="middle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left">
    <w:name w:val="end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middle">
    <w:name w:val="end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right">
    <w:name w:val="end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helper-hidden">
    <w:name w:val="ui-helper-hidden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helper-hidden-accessible">
    <w:name w:val="ui-helper-hidden-accessible"/>
    <w:basedOn w:val="a"/>
    <w:rsid w:val="00F43D7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reset">
    <w:name w:val="ui-helper-res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zfix">
    <w:name w:val="ui-helper-zf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">
    <w:name w:val="ui-icon"/>
    <w:basedOn w:val="a"/>
    <w:rsid w:val="00F43D76"/>
    <w:pPr>
      <w:widowControl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overlay">
    <w:name w:val="ui-widget-overlay"/>
    <w:basedOn w:val="a"/>
    <w:rsid w:val="00F43D76"/>
    <w:pPr>
      <w:widowControl/>
      <w:shd w:val="clear" w:color="auto" w:fill="66666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handle">
    <w:name w:val="ui-resizable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resizable-n">
    <w:name w:val="ui-resizable-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">
    <w:name w:val="ui-resizable-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e">
    <w:name w:val="ui-resizable-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w">
    <w:name w:val="ui-resizable-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">
    <w:name w:val="ui-resizable-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w">
    <w:name w:val="ui-resizable-s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w">
    <w:name w:val="ui-resizable-n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e">
    <w:name w:val="ui-resizable-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able-helper">
    <w:name w:val="ui-selectable-helper"/>
    <w:basedOn w:val="a"/>
    <w:rsid w:val="00F43D76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">
    <w:name w:val="ui-button"/>
    <w:basedOn w:val="a"/>
    <w:rsid w:val="00F43D76"/>
    <w:pPr>
      <w:widowControl/>
      <w:ind w:right="24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-only">
    <w:name w:val="ui-button-icon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s-only">
    <w:name w:val="ui-button-icons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set">
    <w:name w:val="ui-buttonset"/>
    <w:basedOn w:val="a"/>
    <w:rsid w:val="00F43D76"/>
    <w:pPr>
      <w:widowControl/>
      <w:ind w:right="10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">
    <w:name w:val="ui-datepicker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datepicker-row-break">
    <w:name w:val="ui-datepicker-row-brea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datepicker-rtl">
    <w:name w:val="ui-datepicker-rtl"/>
    <w:basedOn w:val="a"/>
    <w:rsid w:val="00F43D76"/>
    <w:pPr>
      <w:widowControl/>
      <w:bidi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">
    <w:name w:val="ui-dialog"/>
    <w:basedOn w:val="a"/>
    <w:rsid w:val="00F43D76"/>
    <w:pPr>
      <w:widowControl/>
      <w:pBdr>
        <w:top w:val="single" w:sz="2" w:space="0" w:color="157FCC"/>
        <w:left w:val="single" w:sz="2" w:space="0" w:color="157FCC"/>
        <w:bottom w:val="single" w:sz="2" w:space="0" w:color="157FCC"/>
        <w:right w:val="single" w:sz="2" w:space="0" w:color="157FCC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">
    <w:name w:val="ui-men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">
    <w:name w:val="ui-progress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menu">
    <w:name w:val="ui-selectmenu-menu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selectmenu-open">
    <w:name w:val="ui-selectmenu-ope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button">
    <w:name w:val="ui-selectmenu-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">
    <w:name w:val="ui-sl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orizontal">
    <w:name w:val="ui-slider-horizont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vertical">
    <w:name w:val="ui-slider-vertic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">
    <w:name w:val="ui-spinner"/>
    <w:basedOn w:val="a"/>
    <w:rsid w:val="00F43D7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input">
    <w:name w:val="ui-spinner-input"/>
    <w:basedOn w:val="a"/>
    <w:rsid w:val="00F43D76"/>
    <w:pPr>
      <w:widowControl/>
      <w:spacing w:before="48" w:after="48"/>
      <w:ind w:left="96" w:right="330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button">
    <w:name w:val="ui-spinner-button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12"/>
      <w:szCs w:val="12"/>
      <w14:ligatures w14:val="none"/>
    </w:rPr>
  </w:style>
  <w:style w:type="paragraph" w:customStyle="1" w:styleId="ui-tabs">
    <w:name w:val="ui-tab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">
    <w:name w:val="ui-toolti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">
    <w:name w:val="ui-widget"/>
    <w:basedOn w:val="a"/>
    <w:rsid w:val="00F43D76"/>
    <w:pPr>
      <w:widowControl/>
      <w:jc w:val="left"/>
    </w:pPr>
    <w:rPr>
      <w:rFonts w:ascii="Trebuchet MS" w:eastAsia="宋体" w:hAnsi="Trebuchet MS" w:cs="宋体"/>
      <w:kern w:val="0"/>
      <w:sz w:val="24"/>
      <w:szCs w:val="24"/>
      <w14:ligatures w14:val="none"/>
    </w:rPr>
  </w:style>
  <w:style w:type="paragraph" w:customStyle="1" w:styleId="ui-widget-content">
    <w:name w:val="ui-widget-conten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ui-widget-header">
    <w:name w:val="ui-widget-head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">
    <w:name w:val="ui-state-default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">
    <w:name w:val="ui-state-hov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">
    <w:name w:val="ui-state-focus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">
    <w:name w:val="ui-state-active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">
    <w:name w:val="ui-state-highlight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">
    <w:name w:val="ui-state-error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">
    <w:name w:val="ui-state-error-tex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">
    <w:name w:val="ui-priority-primary"/>
    <w:basedOn w:val="a"/>
    <w:rsid w:val="00F43D76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">
    <w:name w:val="ui-priority-secondar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">
    <w:name w:val="ui-state-disable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shadow">
    <w:name w:val="ui-widget-shadow"/>
    <w:basedOn w:val="a"/>
    <w:rsid w:val="00F43D76"/>
    <w:pPr>
      <w:widowControl/>
      <w:shd w:val="clear" w:color="auto" w:fill="999999"/>
      <w:spacing w:before="30"/>
      <w:ind w:left="3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s-ul">
    <w:name w:val="icons-ul"/>
    <w:basedOn w:val="a"/>
    <w:rsid w:val="00F43D76"/>
    <w:pPr>
      <w:widowControl/>
      <w:ind w:left="51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muted">
    <w:name w:val="icon-muted"/>
    <w:basedOn w:val="a"/>
    <w:rsid w:val="00F43D76"/>
    <w:pPr>
      <w:widowControl/>
      <w:jc w:val="left"/>
    </w:pPr>
    <w:rPr>
      <w:rFonts w:ascii="宋体" w:eastAsia="宋体" w:hAnsi="宋体" w:cs="宋体"/>
      <w:color w:val="EEEEEE"/>
      <w:kern w:val="0"/>
      <w:sz w:val="24"/>
      <w:szCs w:val="24"/>
      <w14:ligatures w14:val="none"/>
    </w:rPr>
  </w:style>
  <w:style w:type="paragraph" w:customStyle="1" w:styleId="icon-light">
    <w:name w:val="icon-ligh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icon-dark">
    <w:name w:val="icon-dark"/>
    <w:basedOn w:val="a"/>
    <w:rsid w:val="00F43D76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icon-border">
    <w:name w:val="icon-border"/>
    <w:basedOn w:val="a"/>
    <w:rsid w:val="00F43D76"/>
    <w:pPr>
      <w:widowControl/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2x">
    <w:name w:val="icon-2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3x">
    <w:name w:val="icon-3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72"/>
      <w:szCs w:val="72"/>
      <w14:ligatures w14:val="none"/>
    </w:rPr>
  </w:style>
  <w:style w:type="paragraph" w:customStyle="1" w:styleId="icon-4x">
    <w:name w:val="icon-4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96"/>
      <w:szCs w:val="96"/>
      <w14:ligatures w14:val="none"/>
    </w:rPr>
  </w:style>
  <w:style w:type="paragraph" w:customStyle="1" w:styleId="icon-5x">
    <w:name w:val="icon-5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20"/>
      <w:szCs w:val="120"/>
      <w14:ligatures w14:val="none"/>
    </w:rPr>
  </w:style>
  <w:style w:type="paragraph" w:customStyle="1" w:styleId="icon-stack">
    <w:name w:val="icon-stack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2">
    <w:name w:val="f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f13">
    <w:name w:val="f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f14">
    <w:name w:val="f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16">
    <w:name w:val="f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8">
    <w:name w:val="f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mr10">
    <w:name w:val="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10">
    <w:name w:val="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10">
    <w:name w:val="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10">
    <w:name w:val="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r5">
    <w:name w:val="mr5"/>
    <w:basedOn w:val="a"/>
    <w:rsid w:val="00F43D76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5">
    <w:name w:val="ml5"/>
    <w:basedOn w:val="a"/>
    <w:rsid w:val="00F43D76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5">
    <w:name w:val="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5">
    <w:name w:val="mb5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row">
    <w:name w:val="con_row"/>
    <w:basedOn w:val="a"/>
    <w:rsid w:val="00F43D7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">
    <w:name w:val="gundong"/>
    <w:basedOn w:val="a"/>
    <w:rsid w:val="00F43D76"/>
    <w:pPr>
      <w:widowControl/>
      <w:shd w:val="clear" w:color="auto" w:fill="E7F7FD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">
    <w:name w:val="slid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cont">
    <w:name w:val="slide-co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item">
    <w:name w:val="slide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txt">
    <w:name w:val="slide-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nav">
    <w:name w:val="slide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xt">
    <w:name w:val="newtxt"/>
    <w:basedOn w:val="a"/>
    <w:rsid w:val="00F43D76"/>
    <w:pPr>
      <w:widowControl/>
      <w:pBdr>
        <w:top w:val="single" w:sz="6" w:space="0" w:color="EFEFF0"/>
        <w:left w:val="single" w:sz="6" w:space="0" w:color="C8E1EF"/>
        <w:bottom w:val="single" w:sz="6" w:space="0" w:color="C8E1EF"/>
        <w:right w:val="single" w:sz="6" w:space="0" w:color="C8E1EF"/>
      </w:pBdr>
      <w:ind w:left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">
    <w:name w:val="tab_title"/>
    <w:basedOn w:val="a"/>
    <w:rsid w:val="00F43D76"/>
    <w:pPr>
      <w:widowControl/>
      <w:pBdr>
        <w:right w:val="single" w:sz="6" w:space="0" w:color="EFEFF0"/>
      </w:pBdr>
      <w:shd w:val="clear" w:color="auto" w:fill="E7F7FD"/>
      <w:spacing w:line="525" w:lineRule="atLeast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topnews">
    <w:name w:val="top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0">
    <w:name w:val="new_con0"/>
    <w:basedOn w:val="a"/>
    <w:rsid w:val="00F43D76"/>
    <w:pPr>
      <w:widowControl/>
      <w:pBdr>
        <w:top w:val="single" w:sz="6" w:space="0" w:color="C8E1E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ngcon">
    <w:name w:val="long_con"/>
    <w:basedOn w:val="a"/>
    <w:rsid w:val="00F43D76"/>
    <w:pPr>
      <w:widowControl/>
      <w:pBdr>
        <w:top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stime">
    <w:name w:val="news_tim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DF6B41"/>
      <w:kern w:val="0"/>
      <w:sz w:val="24"/>
      <w:szCs w:val="24"/>
      <w14:ligatures w14:val="none"/>
    </w:rPr>
  </w:style>
  <w:style w:type="paragraph" w:customStyle="1" w:styleId="shienter">
    <w:name w:val="shi_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EDF6FC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k">
    <w:name w:val="zjk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cd">
    <w:name w:val="cd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qhd">
    <w:name w:val="qhd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ts">
    <w:name w:val="ts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bd">
    <w:name w:val="bd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lf">
    <w:name w:val="lf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dz">
    <w:name w:val="dz"/>
    <w:basedOn w:val="a"/>
    <w:rsid w:val="00F43D76"/>
    <w:pPr>
      <w:widowControl/>
      <w:jc w:val="left"/>
    </w:pPr>
    <w:rPr>
      <w:rFonts w:ascii="宋体" w:eastAsia="宋体" w:hAnsi="宋体" w:cs="宋体"/>
      <w:color w:val="266DA9"/>
      <w:kern w:val="0"/>
      <w:sz w:val="24"/>
      <w:szCs w:val="24"/>
      <w14:ligatures w14:val="none"/>
    </w:rPr>
  </w:style>
  <w:style w:type="paragraph" w:customStyle="1" w:styleId="sjz">
    <w:name w:val="sjz"/>
    <w:basedOn w:val="a"/>
    <w:rsid w:val="00F43D76"/>
    <w:pPr>
      <w:widowControl/>
      <w:jc w:val="left"/>
    </w:pPr>
    <w:rPr>
      <w:rFonts w:ascii="宋体" w:eastAsia="宋体" w:hAnsi="宋体" w:cs="宋体"/>
      <w:color w:val="C4004A"/>
      <w:kern w:val="0"/>
      <w:sz w:val="24"/>
      <w:szCs w:val="24"/>
      <w14:ligatures w14:val="none"/>
    </w:rPr>
  </w:style>
  <w:style w:type="paragraph" w:customStyle="1" w:styleId="xj">
    <w:name w:val="xj"/>
    <w:basedOn w:val="a"/>
    <w:rsid w:val="00F43D76"/>
    <w:pPr>
      <w:widowControl/>
      <w:jc w:val="left"/>
    </w:pPr>
    <w:rPr>
      <w:rFonts w:ascii="宋体" w:eastAsia="宋体" w:hAnsi="宋体" w:cs="宋体"/>
      <w:color w:val="269EA9"/>
      <w:kern w:val="0"/>
      <w:sz w:val="24"/>
      <w:szCs w:val="24"/>
      <w14:ligatures w14:val="none"/>
    </w:rPr>
  </w:style>
  <w:style w:type="paragraph" w:customStyle="1" w:styleId="czh">
    <w:name w:val="czh"/>
    <w:basedOn w:val="a"/>
    <w:rsid w:val="00F43D76"/>
    <w:pPr>
      <w:widowControl/>
      <w:jc w:val="left"/>
    </w:pPr>
    <w:rPr>
      <w:rFonts w:ascii="宋体" w:eastAsia="宋体" w:hAnsi="宋体" w:cs="宋体"/>
      <w:color w:val="9000C4"/>
      <w:kern w:val="0"/>
      <w:sz w:val="24"/>
      <w:szCs w:val="24"/>
      <w14:ligatures w14:val="none"/>
    </w:rPr>
  </w:style>
  <w:style w:type="paragraph" w:customStyle="1" w:styleId="hsh">
    <w:name w:val="hsh"/>
    <w:basedOn w:val="a"/>
    <w:rsid w:val="00F43D76"/>
    <w:pPr>
      <w:widowControl/>
      <w:jc w:val="left"/>
    </w:pPr>
    <w:rPr>
      <w:rFonts w:ascii="宋体" w:eastAsia="宋体" w:hAnsi="宋体" w:cs="宋体"/>
      <w:color w:val="D7A803"/>
      <w:kern w:val="0"/>
      <w:sz w:val="24"/>
      <w:szCs w:val="24"/>
      <w14:ligatures w14:val="none"/>
    </w:rPr>
  </w:style>
  <w:style w:type="paragraph" w:customStyle="1" w:styleId="xt">
    <w:name w:val="xt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hd">
    <w:name w:val="hd"/>
    <w:basedOn w:val="a"/>
    <w:rsid w:val="00F43D76"/>
    <w:pPr>
      <w:widowControl/>
      <w:jc w:val="left"/>
    </w:pPr>
    <w:rPr>
      <w:rFonts w:ascii="宋体" w:eastAsia="宋体" w:hAnsi="宋体" w:cs="宋体"/>
      <w:color w:val="A78B29"/>
      <w:kern w:val="0"/>
      <w:sz w:val="24"/>
      <w:szCs w:val="24"/>
      <w14:ligatures w14:val="none"/>
    </w:rPr>
  </w:style>
  <w:style w:type="paragraph" w:customStyle="1" w:styleId="mainleft">
    <w:name w:val="main_lef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center">
    <w:name w:val="main_c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right">
    <w:name w:val="main_righ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gg">
    <w:name w:val="tzgg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title">
    <w:name w:val="tz_title"/>
    <w:basedOn w:val="a"/>
    <w:rsid w:val="00F43D76"/>
    <w:pPr>
      <w:widowControl/>
      <w:pBdr>
        <w:bottom w:val="single" w:sz="6" w:space="0" w:color="EBEBEB"/>
      </w:pBdr>
      <w:spacing w:line="720" w:lineRule="atLeast"/>
      <w:jc w:val="left"/>
    </w:pPr>
    <w:rPr>
      <w:rFonts w:ascii="宋体" w:eastAsia="宋体" w:hAnsi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more">
    <w:name w:val="mor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logintitle">
    <w:name w:val="login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dexlogin">
    <w:name w:val="index_login"/>
    <w:basedOn w:val="a"/>
    <w:rsid w:val="00F43D76"/>
    <w:pPr>
      <w:widowControl/>
      <w:spacing w:before="150" w:after="150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ptfengcai">
    <w:name w:val="pt_fengcai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ttitle">
    <w:name w:val="pt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jyxx">
    <w:name w:val="jyxx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1">
    <w:name w:val="jyx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2">
    <w:name w:val="jyx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3">
    <w:name w:val="jyx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4">
    <w:name w:val="jyxx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5">
    <w:name w:val="jyxx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6">
    <w:name w:val="jyxx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7">
    <w:name w:val="jyxx7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tab">
    <w:name w:val="s_tab"/>
    <w:basedOn w:val="a"/>
    <w:rsid w:val="00F43D76"/>
    <w:pPr>
      <w:widowControl/>
      <w:spacing w:before="75" w:line="435" w:lineRule="atLeast"/>
      <w:jc w:val="center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tyreg">
    <w:name w:val="ty_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iaoyidiqu">
    <w:name w:val="jiaoyi_diq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zfw">
    <w:name w:val="zzfw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bz">
    <w:name w:val="jybz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xx">
    <w:name w:val="gkxx"/>
    <w:basedOn w:val="a"/>
    <w:rsid w:val="00F43D76"/>
    <w:pPr>
      <w:widowControl/>
      <w:pBdr>
        <w:top w:val="single" w:sz="6" w:space="0" w:color="06578A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title">
    <w:name w:val="gk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lass">
    <w:name w:val="curclass"/>
    <w:basedOn w:val="a"/>
    <w:rsid w:val="00F43D76"/>
    <w:pPr>
      <w:widowControl/>
      <w:shd w:val="clear" w:color="auto" w:fill="06578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zbgg">
    <w:name w:val="zbgg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bgs">
    <w:name w:val="zbgs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">
    <w:name w:val="zhuc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1">
    <w:name w:val="zhuce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2">
    <w:name w:val="zhuc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3">
    <w:name w:val="zhuce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4">
    <w:name w:val="zhuce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5">
    <w:name w:val="zhuce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6">
    <w:name w:val="zhuce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">
    <w:name w:val="time"/>
    <w:basedOn w:val="a"/>
    <w:rsid w:val="00F43D76"/>
    <w:pPr>
      <w:widowControl/>
      <w:pBdr>
        <w:top w:val="single" w:sz="6" w:space="8" w:color="DDDDDD"/>
      </w:pBdr>
      <w:jc w:val="center"/>
    </w:pPr>
    <w:rPr>
      <w:rFonts w:ascii="瀹嬩綋" w:eastAsia="瀹嬩綋" w:hAnsi="宋体" w:cs="宋体"/>
      <w:color w:val="06578A"/>
      <w:kern w:val="0"/>
      <w:sz w:val="24"/>
      <w:szCs w:val="24"/>
      <w14:ligatures w14:val="none"/>
    </w:rPr>
  </w:style>
  <w:style w:type="paragraph" w:customStyle="1" w:styleId="ad">
    <w:name w:val="a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ft">
    <w:name w:val="zjf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ngduanfenbu">
    <w:name w:val="zhongduan_fenbu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engce">
    <w:name w:val="zhengce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5">
    <w:name w:val="zhishi_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">
    <w:name w:val="zhishi"/>
    <w:basedOn w:val="a"/>
    <w:rsid w:val="00F43D76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jianjie">
    <w:name w:val="ad_jianjie"/>
    <w:basedOn w:val="a"/>
    <w:rsid w:val="00F43D76"/>
    <w:pPr>
      <w:widowControl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addetails">
    <w:name w:val="ad_details"/>
    <w:basedOn w:val="a"/>
    <w:rsid w:val="00F43D7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xin">
    <w:name w:val="zixin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1">
    <w:name w:val="页脚1"/>
    <w:basedOn w:val="a"/>
    <w:rsid w:val="00F43D76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istnav">
    <w:name w:val="list_nav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right">
    <w:name w:val="list_right"/>
    <w:basedOn w:val="a"/>
    <w:rsid w:val="00F43D76"/>
    <w:pPr>
      <w:widowControl/>
      <w:pBdr>
        <w:top w:val="single" w:sz="6" w:space="0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ce">
    <w:name w:val="slice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curpage">
    <w:name w:val="curpage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listcon">
    <w:name w:val="list_con"/>
    <w:basedOn w:val="a"/>
    <w:rsid w:val="00F43D7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title">
    <w:name w:val="article_title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con">
    <w:name w:val="article_con"/>
    <w:basedOn w:val="a"/>
    <w:rsid w:val="00F43D76"/>
    <w:pPr>
      <w:widowControl/>
      <w:spacing w:before="300" w:after="45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mapnav">
    <w:name w:val="map_nav"/>
    <w:basedOn w:val="a"/>
    <w:rsid w:val="00F43D76"/>
    <w:pPr>
      <w:widowControl/>
      <w:shd w:val="clear" w:color="auto" w:fill="EFEFEF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ydq">
    <w:name w:val="hydq"/>
    <w:basedOn w:val="a"/>
    <w:rsid w:val="00F43D76"/>
    <w:pPr>
      <w:widowControl/>
      <w:jc w:val="left"/>
    </w:pPr>
    <w:rPr>
      <w:rFonts w:ascii="宋体" w:eastAsia="宋体" w:hAnsi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searchtiaojian">
    <w:name w:val="search_tiaojian"/>
    <w:basedOn w:val="a"/>
    <w:rsid w:val="00F43D76"/>
    <w:pPr>
      <w:widowControl/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aojian">
    <w:name w:val="tiaojian"/>
    <w:basedOn w:val="a"/>
    <w:rsid w:val="00F43D76"/>
    <w:pPr>
      <w:widowControl/>
      <w:ind w:right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list">
    <w:name w:val="search_lis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btn">
    <w:name w:val="big_btn"/>
    <w:basedOn w:val="a"/>
    <w:rsid w:val="00F43D76"/>
    <w:pPr>
      <w:widowControl/>
      <w:shd w:val="clear" w:color="auto" w:fill="F9A43F"/>
      <w:spacing w:line="525" w:lineRule="atLeast"/>
      <w:ind w:left="-3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keysearch">
    <w:name w:val="key_search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title">
    <w:name w:val="table_title"/>
    <w:basedOn w:val="a"/>
    <w:rsid w:val="00F43D76"/>
    <w:pPr>
      <w:widowControl/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0" w:color="DDDDDD"/>
      </w:pBdr>
      <w:shd w:val="clear" w:color="auto" w:fill="EEEEE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navnew">
    <w:name w:val="list_nav_new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fticon">
    <w:name w:val="left_icon"/>
    <w:basedOn w:val="a"/>
    <w:rsid w:val="00F43D76"/>
    <w:pPr>
      <w:widowControl/>
      <w:spacing w:before="300"/>
      <w:ind w:right="225"/>
      <w:jc w:val="left"/>
    </w:pPr>
    <w:rPr>
      <w:rFonts w:ascii="宋体" w:eastAsia="宋体" w:hAnsi="宋体" w:cs="宋体"/>
      <w:kern w:val="0"/>
      <w:sz w:val="53"/>
      <w:szCs w:val="53"/>
      <w14:ligatures w14:val="none"/>
    </w:rPr>
  </w:style>
  <w:style w:type="paragraph" w:customStyle="1" w:styleId="lefticon1">
    <w:name w:val="left_icon1"/>
    <w:basedOn w:val="a"/>
    <w:rsid w:val="00F43D76"/>
    <w:pPr>
      <w:widowControl/>
      <w:jc w:val="left"/>
    </w:pPr>
    <w:rPr>
      <w:rFonts w:ascii="宋体" w:eastAsia="宋体" w:hAnsi="宋体" w:cs="宋体"/>
      <w:color w:val="46C0EF"/>
      <w:kern w:val="0"/>
      <w:sz w:val="24"/>
      <w:szCs w:val="24"/>
      <w14:ligatures w14:val="none"/>
    </w:rPr>
  </w:style>
  <w:style w:type="paragraph" w:customStyle="1" w:styleId="lefticon2">
    <w:name w:val="left_icon2"/>
    <w:basedOn w:val="a"/>
    <w:rsid w:val="00F43D76"/>
    <w:pPr>
      <w:widowControl/>
      <w:jc w:val="left"/>
    </w:pPr>
    <w:rPr>
      <w:rFonts w:ascii="宋体" w:eastAsia="宋体" w:hAnsi="宋体" w:cs="宋体"/>
      <w:color w:val="AC99DC"/>
      <w:kern w:val="0"/>
      <w:sz w:val="24"/>
      <w:szCs w:val="24"/>
      <w14:ligatures w14:val="none"/>
    </w:rPr>
  </w:style>
  <w:style w:type="paragraph" w:customStyle="1" w:styleId="lefticon3">
    <w:name w:val="left_icon3"/>
    <w:basedOn w:val="a"/>
    <w:rsid w:val="00F43D76"/>
    <w:pPr>
      <w:widowControl/>
      <w:jc w:val="left"/>
    </w:pPr>
    <w:rPr>
      <w:rFonts w:ascii="宋体" w:eastAsia="宋体" w:hAnsi="宋体" w:cs="宋体"/>
      <w:color w:val="6ABB38"/>
      <w:kern w:val="0"/>
      <w:sz w:val="24"/>
      <w:szCs w:val="24"/>
      <w14:ligatures w14:val="none"/>
    </w:rPr>
  </w:style>
  <w:style w:type="paragraph" w:customStyle="1" w:styleId="lefticon4">
    <w:name w:val="left_icon4"/>
    <w:basedOn w:val="a"/>
    <w:rsid w:val="00F43D76"/>
    <w:pPr>
      <w:widowControl/>
      <w:jc w:val="left"/>
    </w:pPr>
    <w:rPr>
      <w:rFonts w:ascii="宋体" w:eastAsia="宋体" w:hAnsi="宋体" w:cs="宋体"/>
      <w:color w:val="FF5454"/>
      <w:kern w:val="0"/>
      <w:sz w:val="24"/>
      <w:szCs w:val="24"/>
      <w14:ligatures w14:val="none"/>
    </w:rPr>
  </w:style>
  <w:style w:type="paragraph" w:customStyle="1" w:styleId="lefticon5">
    <w:name w:val="left_icon5"/>
    <w:basedOn w:val="a"/>
    <w:rsid w:val="00F43D76"/>
    <w:pPr>
      <w:widowControl/>
      <w:jc w:val="left"/>
    </w:pPr>
    <w:rPr>
      <w:rFonts w:ascii="宋体" w:eastAsia="宋体" w:hAnsi="宋体" w:cs="宋体"/>
      <w:color w:val="E8A392"/>
      <w:kern w:val="0"/>
      <w:sz w:val="24"/>
      <w:szCs w:val="24"/>
      <w14:ligatures w14:val="none"/>
    </w:rPr>
  </w:style>
  <w:style w:type="paragraph" w:customStyle="1" w:styleId="lefticon6">
    <w:name w:val="left_icon6"/>
    <w:basedOn w:val="a"/>
    <w:rsid w:val="00F43D76"/>
    <w:pPr>
      <w:widowControl/>
      <w:jc w:val="left"/>
    </w:pPr>
    <w:rPr>
      <w:rFonts w:ascii="宋体" w:eastAsia="宋体" w:hAnsi="宋体" w:cs="宋体"/>
      <w:color w:val="B1DB81"/>
      <w:kern w:val="0"/>
      <w:sz w:val="24"/>
      <w:szCs w:val="24"/>
      <w14:ligatures w14:val="none"/>
    </w:rPr>
  </w:style>
  <w:style w:type="paragraph" w:customStyle="1" w:styleId="lefticon7">
    <w:name w:val="left_icon7"/>
    <w:basedOn w:val="a"/>
    <w:rsid w:val="00F43D76"/>
    <w:pPr>
      <w:widowControl/>
      <w:jc w:val="left"/>
    </w:pPr>
    <w:rPr>
      <w:rFonts w:ascii="宋体" w:eastAsia="宋体" w:hAnsi="宋体" w:cs="宋体"/>
      <w:color w:val="9899F7"/>
      <w:kern w:val="0"/>
      <w:sz w:val="24"/>
      <w:szCs w:val="24"/>
      <w14:ligatures w14:val="none"/>
    </w:rPr>
  </w:style>
  <w:style w:type="paragraph" w:customStyle="1" w:styleId="todaytj">
    <w:name w:val="today_t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enjiantable">
    <w:name w:val="wenjian_tabl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zcfglist">
    <w:name w:val="zcfg_list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cfglistbig">
    <w:name w:val="zcfg_list_big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aojian">
    <w:name w:val="right_tiaojian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search">
    <w:name w:val="s_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ot">
    <w:name w:val="hot"/>
    <w:basedOn w:val="a"/>
    <w:rsid w:val="00F43D76"/>
    <w:pPr>
      <w:widowControl/>
      <w:spacing w:before="75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mytuijian">
    <w:name w:val="my_tuijian"/>
    <w:basedOn w:val="a"/>
    <w:rsid w:val="00F43D76"/>
    <w:pPr>
      <w:widowControl/>
      <w:pBdr>
        <w:top w:val="single" w:sz="6" w:space="0" w:color="DDDDDD"/>
        <w:left w:val="single" w:sz="6" w:space="8" w:color="DDDDDD"/>
        <w:right w:val="single" w:sz="6" w:space="0" w:color="DDDDDD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xgklist">
    <w:name w:val="xxgk_list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xdljg">
    <w:name w:val="zx_dljg"/>
    <w:basedOn w:val="a"/>
    <w:rsid w:val="00F43D76"/>
    <w:pPr>
      <w:widowControl/>
      <w:pBdr>
        <w:top w:val="single" w:sz="6" w:space="0" w:color="AAD6F2"/>
        <w:left w:val="single" w:sz="6" w:space="0" w:color="AAD6F2"/>
        <w:bottom w:val="single" w:sz="6" w:space="0" w:color="AAD6F2"/>
        <w:right w:val="single" w:sz="6" w:space="0" w:color="AAD6F2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left">
    <w:name w:val="zj_left"/>
    <w:basedOn w:val="a"/>
    <w:rsid w:val="00F43D76"/>
    <w:pPr>
      <w:widowControl/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50"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right">
    <w:name w:val="zj_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news">
    <w:name w:val="zj_news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cx">
    <w:name w:val="zj_cx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title">
    <w:name w:val="jy_enter_title"/>
    <w:basedOn w:val="a"/>
    <w:rsid w:val="00F43D76"/>
    <w:pPr>
      <w:widowControl/>
      <w:pBdr>
        <w:bottom w:val="single" w:sz="6" w:space="8" w:color="DDDDDD"/>
      </w:pBdr>
      <w:spacing w:after="6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details">
    <w:name w:val="jy_enter_detail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infro">
    <w:name w:val="user_infro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">
    <w:name w:val="nizaijian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1">
    <w:name w:val="nzj1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table">
    <w:name w:val="nzj_table"/>
    <w:basedOn w:val="a"/>
    <w:rsid w:val="00F43D76"/>
    <w:pPr>
      <w:widowControl/>
      <w:pBdr>
        <w:top w:val="single" w:sz="12" w:space="0" w:color="005A97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detailstable">
    <w:name w:val="nzj_details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vipinfro">
    <w:name w:val="vip_infro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dfont0">
    <w:name w:val="red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noreg">
    <w:name w:val="no_reg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riendlinks">
    <w:name w:val="friend_links"/>
    <w:basedOn w:val="a"/>
    <w:rsid w:val="00F43D76"/>
    <w:pPr>
      <w:widowControl/>
      <w:pBdr>
        <w:top w:val="single" w:sz="6" w:space="8" w:color="C8E1EF"/>
        <w:left w:val="single" w:sz="6" w:space="8" w:color="C8E1EF"/>
        <w:bottom w:val="single" w:sz="6" w:space="15" w:color="C8E1EF"/>
        <w:right w:val="single" w:sz="6" w:space="8" w:color="C8E1EF"/>
      </w:pBdr>
      <w:shd w:val="clear" w:color="auto" w:fill="ECF6F9"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2">
    <w:name w:val="页眉1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mainmav">
    <w:name w:val="mainmav"/>
    <w:basedOn w:val="a"/>
    <w:rsid w:val="00F43D76"/>
    <w:pPr>
      <w:widowControl/>
      <w:shd w:val="clear" w:color="auto" w:fill="1F80E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zhou">
    <w:name w:val="time_zhou"/>
    <w:basedOn w:val="a"/>
    <w:rsid w:val="00F43D76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jzyear">
    <w:name w:val="sjz_year"/>
    <w:basedOn w:val="a"/>
    <w:rsid w:val="00F43D76"/>
    <w:pPr>
      <w:widowControl/>
      <w:ind w:left="735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timecard">
    <w:name w:val="time_card"/>
    <w:basedOn w:val="a"/>
    <w:rsid w:val="00F43D76"/>
    <w:pPr>
      <w:widowControl/>
      <w:shd w:val="clear" w:color="auto" w:fill="ECF8FF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">
    <w:name w:val="btn"/>
    <w:basedOn w:val="a"/>
    <w:rsid w:val="00F43D76"/>
    <w:pPr>
      <w:widowControl/>
      <w:jc w:val="center"/>
      <w:textAlignment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btn-default">
    <w:name w:val="btn-defaul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btn-primary">
    <w:name w:val="btn-primary"/>
    <w:basedOn w:val="a"/>
    <w:rsid w:val="00F43D76"/>
    <w:pPr>
      <w:widowControl/>
      <w:shd w:val="clear" w:color="auto" w:fill="428BC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warning">
    <w:name w:val="btn-warning"/>
    <w:basedOn w:val="a"/>
    <w:rsid w:val="00F43D76"/>
    <w:pPr>
      <w:widowControl/>
      <w:shd w:val="clear" w:color="auto" w:fill="F0AD4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danger">
    <w:name w:val="btn-danger"/>
    <w:basedOn w:val="a"/>
    <w:rsid w:val="00F43D76"/>
    <w:pPr>
      <w:widowControl/>
      <w:shd w:val="clear" w:color="auto" w:fill="1E81E7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success">
    <w:name w:val="btn-success"/>
    <w:basedOn w:val="a"/>
    <w:rsid w:val="00F43D76"/>
    <w:pPr>
      <w:widowControl/>
      <w:shd w:val="clear" w:color="auto" w:fill="5CB85C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info">
    <w:name w:val="btn-info"/>
    <w:basedOn w:val="a"/>
    <w:rsid w:val="00F43D76"/>
    <w:pPr>
      <w:widowControl/>
      <w:shd w:val="clear" w:color="auto" w:fill="5BC0D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link">
    <w:name w:val="btn-link"/>
    <w:basedOn w:val="a"/>
    <w:rsid w:val="00F43D76"/>
    <w:pPr>
      <w:widowControl/>
      <w:jc w:val="left"/>
    </w:pPr>
    <w:rPr>
      <w:rFonts w:ascii="宋体" w:eastAsia="宋体" w:hAnsi="宋体" w:cs="宋体"/>
      <w:color w:val="428BCA"/>
      <w:kern w:val="0"/>
      <w:sz w:val="24"/>
      <w:szCs w:val="24"/>
      <w14:ligatures w14:val="none"/>
    </w:rPr>
  </w:style>
  <w:style w:type="paragraph" w:customStyle="1" w:styleId="btn-lg">
    <w:name w:val="btn-l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btn-sm">
    <w:name w:val="btn-s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xs">
    <w:name w:val="btn-x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block">
    <w:name w:val="btn-bloc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">
    <w:name w:val="form-control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line="450" w:lineRule="atLeast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headcenter">
    <w:name w:val="head_center"/>
    <w:basedOn w:val="a"/>
    <w:rsid w:val="00F43D76"/>
    <w:pPr>
      <w:widowControl/>
      <w:shd w:val="clear" w:color="auto" w:fill="3990EC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tainer">
    <w:name w:val="contain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tian">
    <w:name w:val="bitian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egw">
    <w:name w:val="reg_w"/>
    <w:basedOn w:val="a"/>
    <w:rsid w:val="00F43D76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dialog">
    <w:name w:val="sm_dialog"/>
    <w:basedOn w:val="a"/>
    <w:rsid w:val="00F43D76"/>
    <w:pPr>
      <w:widowControl/>
      <w:pBdr>
        <w:top w:val="single" w:sz="6" w:space="30" w:color="DDDDDD"/>
        <w:left w:val="single" w:sz="6" w:space="30" w:color="DDDDDD"/>
        <w:bottom w:val="single" w:sz="6" w:space="30" w:color="DDDDDD"/>
        <w:right w:val="single" w:sz="6" w:space="30" w:color="DDDDDD"/>
      </w:pBdr>
      <w:shd w:val="clear" w:color="auto" w:fill="FFFFFF"/>
      <w:ind w:left="-510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mdialogcon">
    <w:name w:val="sm_dialog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tips">
    <w:name w:val="sm_tips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jc w:val="left"/>
    </w:pPr>
    <w:rPr>
      <w:rFonts w:ascii="宋体" w:eastAsia="宋体" w:hAnsi="宋体" w:cs="宋体"/>
      <w:vanish/>
      <w:color w:val="333333"/>
      <w:kern w:val="0"/>
      <w:szCs w:val="21"/>
      <w14:ligatures w14:val="none"/>
    </w:rPr>
  </w:style>
  <w:style w:type="paragraph" w:customStyle="1" w:styleId="regtips">
    <w:name w:val="reg_tips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form">
    <w:name w:val="regform"/>
    <w:basedOn w:val="a"/>
    <w:rsid w:val="00F43D76"/>
    <w:pPr>
      <w:widowControl/>
      <w:pBdr>
        <w:top w:val="single" w:sz="6" w:space="23" w:color="DDDDDD"/>
        <w:left w:val="single" w:sz="6" w:space="23" w:color="DDDDDD"/>
        <w:bottom w:val="single" w:sz="6" w:space="23" w:color="DDDDDD"/>
        <w:right w:val="single" w:sz="6" w:space="23" w:color="DDDDDD"/>
      </w:pBdr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anner">
    <w:name w:val="login_banner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m">
    <w:name w:val="loginform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uxiang">
    <w:name w:val="toux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left">
    <w:name w:val="user_left"/>
    <w:basedOn w:val="a"/>
    <w:rsid w:val="00F43D76"/>
    <w:pPr>
      <w:widowControl/>
      <w:pBdr>
        <w:left w:val="single" w:sz="6" w:space="0" w:color="E0EDF4"/>
        <w:right w:val="single" w:sz="6" w:space="0" w:color="E0EDF4"/>
      </w:pBdr>
      <w:ind w:righ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">
    <w:name w:val="us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right">
    <w:name w:val="user_right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iban">
    <w:name w:val="daiban"/>
    <w:basedOn w:val="a"/>
    <w:rsid w:val="00F43D76"/>
    <w:pPr>
      <w:widowControl/>
      <w:shd w:val="clear" w:color="auto" w:fill="F8F8F8"/>
      <w:spacing w:before="300" w:line="11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title">
    <w:name w:val="user_title"/>
    <w:basedOn w:val="a"/>
    <w:rsid w:val="00F43D76"/>
    <w:pPr>
      <w:widowControl/>
      <w:spacing w:line="600" w:lineRule="atLeast"/>
      <w:ind w:left="150"/>
      <w:jc w:val="left"/>
    </w:pPr>
    <w:rPr>
      <w:rFonts w:ascii="����" w:eastAsia="宋体" w:hAnsi="����" w:cs="宋体"/>
      <w:b/>
      <w:bCs/>
      <w:color w:val="06578A"/>
      <w:kern w:val="0"/>
      <w:sz w:val="24"/>
      <w:szCs w:val="24"/>
      <w14:ligatures w14:val="none"/>
    </w:rPr>
  </w:style>
  <w:style w:type="paragraph" w:customStyle="1" w:styleId="link">
    <w:name w:val="link"/>
    <w:basedOn w:val="a"/>
    <w:rsid w:val="00F43D76"/>
    <w:pPr>
      <w:widowControl/>
      <w:jc w:val="left"/>
    </w:pPr>
    <w:rPr>
      <w:rFonts w:ascii="宋体" w:eastAsia="宋体" w:hAnsi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xieyi">
    <w:name w:val="xieyi"/>
    <w:basedOn w:val="a"/>
    <w:rsid w:val="00F43D76"/>
    <w:pPr>
      <w:widowControl/>
      <w:pBdr>
        <w:top w:val="single" w:sz="6" w:space="30" w:color="DDDDDD"/>
        <w:left w:val="single" w:sz="6" w:space="15" w:color="DDDDDD"/>
        <w:bottom w:val="single" w:sz="6" w:space="30" w:color="DDDDDD"/>
        <w:right w:val="single" w:sz="6" w:space="15" w:color="DDDDDD"/>
      </w:pBdr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tab">
    <w:name w:val="reg_tab"/>
    <w:basedOn w:val="a"/>
    <w:rsid w:val="00F43D76"/>
    <w:pPr>
      <w:widowControl/>
      <w:pBdr>
        <w:bottom w:val="single" w:sz="6" w:space="0" w:color="DDDDDD"/>
      </w:pBdr>
      <w:spacing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bqtitle">
    <w:name w:val="regbq_title"/>
    <w:basedOn w:val="a"/>
    <w:rsid w:val="00F43D76"/>
    <w:pPr>
      <w:widowControl/>
      <w:pBdr>
        <w:bottom w:val="single" w:sz="6" w:space="0" w:color="DDDDDD"/>
      </w:pBdr>
      <w:spacing w:before="300" w:line="600" w:lineRule="atLeast"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iconfont">
    <w:name w:val="iconfont"/>
    <w:basedOn w:val="a"/>
    <w:rsid w:val="00F43D76"/>
    <w:pPr>
      <w:widowControl/>
      <w:jc w:val="left"/>
    </w:pPr>
    <w:rPr>
      <w:rFonts w:ascii="iconfont" w:eastAsia="宋体" w:hAnsi="iconfont" w:cs="宋体"/>
      <w:kern w:val="0"/>
      <w:sz w:val="24"/>
      <w:szCs w:val="24"/>
      <w14:ligatures w14:val="none"/>
    </w:rPr>
  </w:style>
  <w:style w:type="paragraph" w:customStyle="1" w:styleId="section">
    <w:name w:val="section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icnews">
    <w:name w:val="pic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">
    <w:name w:val="xian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newpic">
    <w:name w:val="new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ab">
    <w:name w:val="new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">
    <w:name w:val="new_co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">
    <w:name w:val="x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m">
    <w:name w:val="x-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op">
    <w:name w:val="x-to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warp">
    <w:name w:val="x-warp"/>
    <w:basedOn w:val="a"/>
    <w:rsid w:val="00F43D76"/>
    <w:pPr>
      <w:widowControl/>
      <w:shd w:val="clear" w:color="auto" w:fill="FFFFFF"/>
      <w:spacing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eader">
    <w:name w:val="x-header"/>
    <w:basedOn w:val="a"/>
    <w:rsid w:val="00F43D76"/>
    <w:pPr>
      <w:widowControl/>
      <w:spacing w:before="7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">
    <w:name w:val="x-nav"/>
    <w:basedOn w:val="a"/>
    <w:rsid w:val="00F43D76"/>
    <w:pPr>
      <w:widowControl/>
      <w:shd w:val="clear" w:color="auto" w:fill="1F80E6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on">
    <w:name w:val="x-con"/>
    <w:basedOn w:val="a"/>
    <w:rsid w:val="00F43D76"/>
    <w:pPr>
      <w:widowControl/>
      <w:spacing w:after="3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anner">
    <w:name w:val="x-bann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">
    <w:name w:val="x-newtxt"/>
    <w:basedOn w:val="a"/>
    <w:rsid w:val="00F43D76"/>
    <w:pPr>
      <w:widowControl/>
      <w:pBdr>
        <w:bottom w:val="single" w:sz="6" w:space="0" w:color="EFEFF0"/>
      </w:pBdr>
      <w:ind w:left="21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1">
    <w:name w:val="x-newtx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ggao">
    <w:name w:val="guanggao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">
    <w:name w:val="x_info_mid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qtfuwu">
    <w:name w:val="x-qtfuwu"/>
    <w:basedOn w:val="a"/>
    <w:rsid w:val="00F43D76"/>
    <w:pPr>
      <w:widowControl/>
      <w:pBdr>
        <w:top w:val="single" w:sz="6" w:space="0" w:color="DAECFD"/>
        <w:left w:val="single" w:sz="6" w:space="8" w:color="DAECFD"/>
        <w:bottom w:val="single" w:sz="6" w:space="0" w:color="DAECFD"/>
        <w:right w:val="single" w:sz="6" w:space="8" w:color="DAECFD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lassroom">
    <w:name w:val="x-classroom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">
    <w:name w:val="x-indexlogin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after">
    <w:name w:val="x-indexloginafter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">
    <w:name w:val="x-ptl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fo">
    <w:name w:val="x-info"/>
    <w:basedOn w:val="a"/>
    <w:rsid w:val="00F43D76"/>
    <w:pPr>
      <w:widowControl/>
      <w:pBdr>
        <w:bottom w:val="single" w:sz="6" w:space="0" w:color="EFEFF0"/>
      </w:pBdr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huanye">
    <w:name w:val="x-zhuany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aili">
    <w:name w:val="x-da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own">
    <w:name w:val="x-dow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oterall">
    <w:name w:val="footerall"/>
    <w:basedOn w:val="a"/>
    <w:rsid w:val="00F43D76"/>
    <w:pPr>
      <w:widowControl/>
      <w:shd w:val="clear" w:color="auto" w:fill="2F6597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jytj">
    <w:name w:val="newjytj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ztzx">
    <w:name w:val="new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">
    <w:name w:val="guany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">
    <w:name w:val="yijia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">
    <w:name w:val="wggs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con">
    <w:name w:val="wggs_con"/>
    <w:basedOn w:val="a"/>
    <w:rsid w:val="00F43D76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frotable">
    <w:name w:val="infro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ps">
    <w:name w:val="right_tips"/>
    <w:basedOn w:val="a"/>
    <w:rsid w:val="00F43D76"/>
    <w:pPr>
      <w:widowControl/>
      <w:shd w:val="clear" w:color="auto" w:fill="ECF8FF"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zhu">
    <w:name w:val="guanzhu"/>
    <w:basedOn w:val="a"/>
    <w:rsid w:val="00F43D76"/>
    <w:pPr>
      <w:widowControl/>
      <w:pBdr>
        <w:top w:val="single" w:sz="6" w:space="0" w:color="F29E31"/>
        <w:left w:val="single" w:sz="6" w:space="0" w:color="F29E31"/>
        <w:bottom w:val="single" w:sz="6" w:space="0" w:color="F29E31"/>
        <w:right w:val="single" w:sz="6" w:space="0" w:color="F29E31"/>
      </w:pBdr>
      <w:shd w:val="clear" w:color="auto" w:fill="F29E31"/>
      <w:spacing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uti">
    <w:name w:val="zhuti"/>
    <w:basedOn w:val="a"/>
    <w:rsid w:val="00F43D76"/>
    <w:pPr>
      <w:widowControl/>
      <w:pBdr>
        <w:top w:val="single" w:sz="6" w:space="0" w:color="2D7DDF"/>
        <w:left w:val="single" w:sz="6" w:space="0" w:color="2D7DDF"/>
        <w:bottom w:val="single" w:sz="6" w:space="0" w:color="2D7DDF"/>
        <w:right w:val="single" w:sz="6" w:space="0" w:color="2D7DDF"/>
      </w:pBdr>
      <w:shd w:val="clear" w:color="auto" w:fill="2D7DDF"/>
      <w:spacing w:after="180"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iyi">
    <w:name w:val="zhiyi"/>
    <w:basedOn w:val="a"/>
    <w:rsid w:val="00F43D76"/>
    <w:pPr>
      <w:widowControl/>
      <w:pBdr>
        <w:top w:val="single" w:sz="6" w:space="0" w:color="E45959"/>
        <w:left w:val="single" w:sz="6" w:space="0" w:color="E45959"/>
        <w:bottom w:val="single" w:sz="6" w:space="0" w:color="E45959"/>
        <w:right w:val="single" w:sz="6" w:space="0" w:color="E45959"/>
      </w:pBdr>
      <w:shd w:val="clear" w:color="auto" w:fill="E45959"/>
      <w:spacing w:line="600" w:lineRule="atLeast"/>
      <w:ind w:left="612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advertbig">
    <w:name w:val="advertbi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ertsmall">
    <w:name w:val="advertsmal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lass">
    <w:name w:val="tableclass"/>
    <w:basedOn w:val="a"/>
    <w:rsid w:val="00F43D76"/>
    <w:pPr>
      <w:widowControl/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pacing w:before="150" w:after="225" w:line="3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">
    <w:name w:val="icon-sp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">
    <w:name w:val="layui-layer-clos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">
    <w:name w:val="layui-layer-btn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">
    <w:name w:val="layui-layer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">
    <w:name w:val="layui-layer-pad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">
    <w:name w:val="layui-layer-loading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">
    <w:name w:val="layui-layer-loading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">
    <w:name w:val="layui-layer-inpu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li">
    <w:name w:val="layui-layer-tab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">
    <w:name w:val="ui-dialog-titlebar-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">
    <w:name w:val="ui-accordion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">
    <w:name w:val="ui-accordion-icon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">
    <w:name w:val="ui-accordion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">
    <w:name w:val="ui-button-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">
    <w:name w:val="ui-datepicker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">
    <w:name w:val="ui-datepicker-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">
    <w:name w:val="ui-datepicker-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">
    <w:name w:val="ui-datepicker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">
    <w:name w:val="ui-datepicker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">
    <w:name w:val="ui-datepicker-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">
    <w:name w:val="ui-dialog-title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">
    <w:name w:val="ui-dialog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">
    <w:name w:val="ui-dialog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">
    <w:name w:val="ui-dialog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">
    <w:name w:val="ui-menu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">
    <w:name w:val="ui-menu-div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">
    <w:name w:val="ui-progressbar-valu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">
    <w:name w:val="ui-progressbar-overla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">
    <w:name w:val="ui-slider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">
    <w:name w:val="ui-slider-ra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">
    <w:name w:val="ui-tabs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">
    <w:name w:val="ui-tabs-pan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">
    <w:name w:val="icon-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">
    <w:name w:val="icon-stack-ba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">
    <w:name w:val="txt_b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">
    <w:name w:val="now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time">
    <w:name w:val="big_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ji">
    <w:name w:val="xianj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">
    <w:name w:val="b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">
    <w:name w:val="leibi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列表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">
    <w:name w:val="nizaijian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bel">
    <w:name w:val="lab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ggle">
    <w:name w:val="togg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">
    <w:name w:val="choose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tocon">
    <w:name w:val="gundong_to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">
    <w:name w:val="mainmav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over">
    <w:name w:val="x-h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">
    <w:name w:val="x-cit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">
    <w:name w:val="x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">
    <w:name w:val="x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">
    <w:name w:val="x-nav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tel">
    <w:name w:val="x-nav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">
    <w:name w:val="dot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">
    <w:name w:val="x-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1">
    <w:name w:val="tab_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1">
    <w:name w:val="x-tabco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">
    <w:name w:val="x-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">
    <w:name w:val="x_info_mid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">
    <w:name w:val="x_info_mid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">
    <w:name w:val="rtab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">
    <w:name w:val="x-calo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explain">
    <w:name w:val="x-expla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">
    <w:name w:val="rlogin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">
    <w:name w:val="rlogin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">
    <w:name w:val="x-pt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">
    <w:name w:val="x-ptlj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">
    <w:name w:val="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">
    <w:name w:val="jytj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">
    <w:name w:val="jytj_l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">
    <w:name w:val="jytj_duib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">
    <w:name w:val="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">
    <w:name w:val="ztzx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">
    <w:name w:val="guanyu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">
    <w:name w:val="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">
    <w:name w:val="yijian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l">
    <w:name w:val="wggs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">
    <w:name w:val="wggs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code">
    <w:name w:val="bxtco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">
    <w:name w:val="bxtlog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">
    <w:name w:val="daoji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bclose">
    <w:name w:val="gb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r-item">
    <w:name w:val="slider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">
    <w:name w:val="layui-layer-bt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">
    <w:name w:val="ui-accordion-header-i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">
    <w:name w:val="ui-selectmenu-opt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">
    <w:name w:val="ui-tabs-ancho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">
    <w:name w:val="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">
    <w:name w:val="x-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">
    <w:name w:val="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3">
    <w:name w:val="tab_tit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3">
    <w:name w:val="x-bo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tzx">
    <w:name w:val="x-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">
    <w:name w:val="x-zx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">
    <w:name w:val="x-zcfg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">
    <w:name w:val="x-zcf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">
    <w:name w:val="x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rbox1">
    <w:name w:val="x-r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">
    <w:name w:val="login_forg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">
    <w:name w:val="login_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">
    <w:name w:val="jytj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r">
    <w:name w:val="jytj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">
    <w:name w:val="zi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">
    <w:name w:val="tubia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">
    <w:name w:val="jytj_duibi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">
    <w:name w:val="jytj_duibi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">
    <w:name w:val="shenq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">
    <w:name w:val="gs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">
    <w:name w:val="shuj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">
    <w:name w:val="shujut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">
    <w:name w:val="wg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">
    <w:name w:val="x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">
    <w:name w:val="x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">
    <w:name w:val="wggs_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gnum">
    <w:name w:val="ggnu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">
    <w:name w:val="child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">
    <w:name w:val="n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time">
    <w:name w:val="x-news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link">
    <w:name w:val="x-news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2">
    <w:name w:val="x-bo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">
    <w:name w:val="x-city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agination">
    <w:name w:val="x-paginati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">
    <w:name w:val="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">
    <w:name w:val="guan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">
    <w:name w:val="zhoune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">
    <w:name w:val="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">
    <w:name w:val="gs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">
    <w:name w:val="gsbo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">
    <w:name w:val="shuju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">
    <w:name w:val="table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">
    <w:name w:val="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btn">
    <w:name w:val="wggs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">
    <w:name w:val="x-ji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me">
    <w:name w:val="x-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l">
    <w:name w:val="x-tit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">
    <w:name w:val="x-city_lis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">
    <w:name w:val="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">
    <w:name w:val="bg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">
    <w:name w:val="dow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">
    <w:name w:val="dow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search">
    <w:name w:val="gs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-zxcon">
    <w:name w:val="gsbox-z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">
    <w:name w:val="quanguo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">
    <w:name w:val="shujumap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">
    <w:name w:val="leix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">
    <w:name w:val="guim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">
    <w:name w:val="x-t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">
    <w:name w:val="z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eng">
    <w:name w:val="ze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">
    <w:name w:val="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i-icon1">
    <w:name w:val="ui-icon1"/>
    <w:basedOn w:val="a0"/>
    <w:rsid w:val="00F43D76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F43D76"/>
  </w:style>
  <w:style w:type="character" w:customStyle="1" w:styleId="active1">
    <w:name w:val="active1"/>
    <w:basedOn w:val="a0"/>
    <w:rsid w:val="00F43D76"/>
  </w:style>
  <w:style w:type="character" w:customStyle="1" w:styleId="infrolaiyuan">
    <w:name w:val="infro_laiyuan"/>
    <w:basedOn w:val="a0"/>
    <w:rsid w:val="00F43D76"/>
  </w:style>
  <w:style w:type="character" w:customStyle="1" w:styleId="layui-layer-tabnow">
    <w:name w:val="layui-layer-tabnow"/>
    <w:basedOn w:val="a0"/>
    <w:rsid w:val="00F43D76"/>
  </w:style>
  <w:style w:type="character" w:customStyle="1" w:styleId="today">
    <w:name w:val="today"/>
    <w:basedOn w:val="a0"/>
    <w:rsid w:val="00F43D76"/>
  </w:style>
  <w:style w:type="paragraph" w:customStyle="1" w:styleId="two">
    <w:name w:val="tw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">
    <w:name w:val="thre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">
    <w:name w:val="fou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">
    <w:name w:val="f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">
    <w:name w:val="s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">
    <w:name w:val="curcar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enge">
    <w:name w:val="fe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egin">
    <w:name w:val="be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">
    <w:name w:val="classroom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">
    <w:name w:val="classroom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">
    <w:name w:val="classroom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">
    <w:name w:val="classroom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">
    <w:name w:val="classroom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">
    <w:name w:val="ui-tabs-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">
    <w:name w:val="first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">
    <w:name w:val="one_nav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">
    <w:name w:val="x-a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">
    <w:name w:val="x-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">
    <w:name w:val="jy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">
    <w:name w:val="x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">
    <w:name w:val="rh_tabs_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">
    <w:name w:val="layui-layer-ico1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1">
    <w:name w:val="layui-layer-close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1">
    <w:name w:val="layui-layer-btn01"/>
    <w:basedOn w:val="a"/>
    <w:rsid w:val="00F43D76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content1">
    <w:name w:val="layui-layer-content1"/>
    <w:basedOn w:val="a"/>
    <w:rsid w:val="00F43D76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layui-layer-ico2">
    <w:name w:val="layui-layer-ico2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2">
    <w:name w:val="layui-layer-content2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1">
    <w:name w:val="layui-layer-paddin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2">
    <w:name w:val="layui-layer-btn2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3">
    <w:name w:val="layui-layer-btn3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3">
    <w:name w:val="layui-layer-content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1">
    <w:name w:val="layui-layer-loading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1">
    <w:name w:val="layui-layer-loading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4">
    <w:name w:val="layui-layer-content4"/>
    <w:basedOn w:val="a"/>
    <w:rsid w:val="00F43D76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paragraph" w:customStyle="1" w:styleId="layui-layer-title1">
    <w:name w:val="layui-layer-title1"/>
    <w:basedOn w:val="a"/>
    <w:rsid w:val="00F43D76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4">
    <w:name w:val="layui-layer-btn4"/>
    <w:basedOn w:val="a"/>
    <w:rsid w:val="00F43D76"/>
    <w:pPr>
      <w:widowControl/>
      <w:pBdr>
        <w:top w:val="single" w:sz="6" w:space="8" w:color="E9E7E7"/>
      </w:pBdr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1">
    <w:name w:val="layui-layer-btn11"/>
    <w:basedOn w:val="a"/>
    <w:rsid w:val="00F43D76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2">
    <w:name w:val="layui-layer-title2"/>
    <w:basedOn w:val="a"/>
    <w:rsid w:val="00F43D76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12">
    <w:name w:val="layui-layer-btn12"/>
    <w:basedOn w:val="a"/>
    <w:rsid w:val="00F43D76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1">
    <w:name w:val="layui-layer-input1"/>
    <w:basedOn w:val="a"/>
    <w:rsid w:val="00F43D7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layui-layer-content5">
    <w:name w:val="layui-layer-conten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5">
    <w:name w:val="layui-layer-btn5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3">
    <w:name w:val="layui-layer-title3"/>
    <w:basedOn w:val="a"/>
    <w:rsid w:val="00F43D76"/>
    <w:pPr>
      <w:widowControl/>
      <w:pBdr>
        <w:bottom w:val="single" w:sz="6" w:space="0" w:color="CCCCCC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character" w:customStyle="1" w:styleId="layui-layer-tabnow1">
    <w:name w:val="layui-layer-tabnow1"/>
    <w:basedOn w:val="a0"/>
    <w:rsid w:val="00F43D76"/>
    <w:rPr>
      <w:shd w:val="clear" w:color="auto" w:fill="FFFFFF"/>
    </w:rPr>
  </w:style>
  <w:style w:type="paragraph" w:customStyle="1" w:styleId="layui-layer-tabli1">
    <w:name w:val="layui-layer-tabli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content6">
    <w:name w:val="layui-layer-content6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1">
    <w:name w:val="ui-tabs-active1"/>
    <w:basedOn w:val="a"/>
    <w:rsid w:val="00F43D7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5"/>
      <w:ind w:right="48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1">
    <w:name w:val="ui-dialog-titlebar-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lide1">
    <w:name w:val="slide1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1">
    <w:name w:val="form-control1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ui-resizable-handle1">
    <w:name w:val="ui-resizable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resizable-handle2">
    <w:name w:val="ui-resizable-handl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accordion-header1">
    <w:name w:val="ui-accordion-header1"/>
    <w:basedOn w:val="a"/>
    <w:rsid w:val="00F43D76"/>
    <w:pPr>
      <w:widowControl/>
      <w:spacing w:before="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1">
    <w:name w:val="ui-accordion-icon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2">
    <w:name w:val="ui-accordion-icons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1">
    <w:name w:val="ui-accordion-header-i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1">
    <w:name w:val="ui-accordion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1">
    <w:name w:val="ui-button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2">
    <w:name w:val="ui-button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3">
    <w:name w:val="ui-button-text3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4">
    <w:name w:val="ui-button-text4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5">
    <w:name w:val="ui-button-tex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6">
    <w:name w:val="ui-button-text6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7">
    <w:name w:val="ui-button-text7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2">
    <w:name w:val="ui-icon2"/>
    <w:basedOn w:val="a"/>
    <w:rsid w:val="00F43D76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3">
    <w:name w:val="ui-icon3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4">
    <w:name w:val="ui-icon4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5">
    <w:name w:val="ui-icon5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6">
    <w:name w:val="ui-icon6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1">
    <w:name w:val="ui-button1"/>
    <w:basedOn w:val="a"/>
    <w:rsid w:val="00F43D76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1">
    <w:name w:val="ui-datepicker-head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1">
    <w:name w:val="ui-datepicker-prev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1">
    <w:name w:val="ui-datepicker-n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1">
    <w:name w:val="ui-datepicker-title1"/>
    <w:basedOn w:val="a"/>
    <w:rsid w:val="00F43D76"/>
    <w:pPr>
      <w:widowControl/>
      <w:spacing w:line="432" w:lineRule="atLeast"/>
      <w:ind w:left="552" w:right="552"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1">
    <w:name w:val="ui-datepicker-buttonpane1"/>
    <w:basedOn w:val="a"/>
    <w:rsid w:val="00F43D76"/>
    <w:pPr>
      <w:widowControl/>
      <w:spacing w:before="168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1">
    <w:name w:val="ui-datepicker-grou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2">
    <w:name w:val="ui-datepicker-group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3">
    <w:name w:val="ui-datepicker-group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2">
    <w:name w:val="ui-datepicker-header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3">
    <w:name w:val="ui-datepicker-header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2">
    <w:name w:val="ui-datepicker-buttonpan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3">
    <w:name w:val="ui-datepicker-buttonpane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4">
    <w:name w:val="ui-datepicker-header4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5">
    <w:name w:val="ui-datepicker-header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1">
    <w:name w:val="ui-dialog-titleba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1">
    <w:name w:val="ui-dialog-title1"/>
    <w:basedOn w:val="a"/>
    <w:rsid w:val="00F43D76"/>
    <w:pPr>
      <w:widowControl/>
      <w:spacing w:before="24" w:after="24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2">
    <w:name w:val="ui-dialog-titlebar-close2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1">
    <w:name w:val="ui-dialog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1">
    <w:name w:val="ui-dialog-buttonpane1"/>
    <w:basedOn w:val="a"/>
    <w:rsid w:val="00F43D76"/>
    <w:pPr>
      <w:widowControl/>
      <w:spacing w:before="1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1">
    <w:name w:val="ui-resizable-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1">
    <w:name w:val="ui-menu-item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1">
    <w:name w:val="ui-menu-divider1"/>
    <w:basedOn w:val="a"/>
    <w:rsid w:val="00F43D76"/>
    <w:pPr>
      <w:widowControl/>
      <w:spacing w:before="75" w:after="75" w:line="0" w:lineRule="auto"/>
      <w:ind w:firstLine="480"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state-focus1">
    <w:name w:val="ui-state-focus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ind w:left="-15" w:right="-15"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1">
    <w:name w:val="ui-state-active1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ind w:left="-15" w:right="-15"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menu-item2">
    <w:name w:val="ui-menu-item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7">
    <w:name w:val="ui-icon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1">
    <w:name w:val="ui-progressbar-value1"/>
    <w:basedOn w:val="a"/>
    <w:rsid w:val="00F43D76"/>
    <w:pPr>
      <w:widowControl/>
      <w:ind w:left="-15" w:right="-1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1">
    <w:name w:val="ui-progressbar-overla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2">
    <w:name w:val="ui-progressbar-valu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1">
    <w:name w:val="ui-menu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1">
    <w:name w:val="ui-selectmenu-optgroup1"/>
    <w:basedOn w:val="a"/>
    <w:rsid w:val="00F43D76"/>
    <w:pPr>
      <w:widowControl/>
      <w:spacing w:before="120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ui-icon8">
    <w:name w:val="ui-icon8"/>
    <w:basedOn w:val="a0"/>
    <w:rsid w:val="00F43D76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F43D76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1">
    <w:name w:val="ui-slider-rang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17"/>
      <w:szCs w:val="17"/>
      <w14:ligatures w14:val="none"/>
    </w:rPr>
  </w:style>
  <w:style w:type="paragraph" w:customStyle="1" w:styleId="ui-slider-handle2">
    <w:name w:val="ui-slider-handle2"/>
    <w:basedOn w:val="a"/>
    <w:rsid w:val="00F43D76"/>
    <w:pPr>
      <w:widowControl/>
      <w:spacing w:before="100" w:beforeAutospacing="1" w:after="100" w:afterAutospacing="1"/>
      <w:ind w:left="-144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3">
    <w:name w:val="ui-slider-handle3"/>
    <w:basedOn w:val="a"/>
    <w:rsid w:val="00F43D76"/>
    <w:pPr>
      <w:widowControl/>
      <w:spacing w:before="100" w:before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2">
    <w:name w:val="ui-slider-rang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9">
    <w:name w:val="ui-icon9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1">
    <w:name w:val="ui-tabs-nav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1">
    <w:name w:val="ui-tabs-ancho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1">
    <w:name w:val="ui-tabs-pan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1">
    <w:name w:val="ui-toolti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efault1">
    <w:name w:val="ui-state-default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2">
    <w:name w:val="ui-state-default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1">
    <w:name w:val="ui-state-hover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2">
    <w:name w:val="ui-state-hover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2">
    <w:name w:val="ui-state-focus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3">
    <w:name w:val="ui-state-focus3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2">
    <w:name w:val="ui-state-active2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active3">
    <w:name w:val="ui-state-active3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1">
    <w:name w:val="ui-state-highlight1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highlight2">
    <w:name w:val="ui-state-highlight2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1">
    <w:name w:val="ui-state-error1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2">
    <w:name w:val="ui-state-error2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1">
    <w:name w:val="ui-state-error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2">
    <w:name w:val="ui-state-error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1">
    <w:name w:val="ui-priority-prim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primary2">
    <w:name w:val="ui-priority-prim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1">
    <w:name w:val="ui-priority-second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iority-secondary2">
    <w:name w:val="ui-priority-second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1">
    <w:name w:val="ui-state-disabled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2">
    <w:name w:val="ui-state-disabled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0">
    <w:name w:val="ui-icon10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1">
    <w:name w:val="ui-icon11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2">
    <w:name w:val="ui-icon12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3">
    <w:name w:val="ui-icon13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4">
    <w:name w:val="ui-icon14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5">
    <w:name w:val="ui-icon15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6">
    <w:name w:val="ui-icon16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7">
    <w:name w:val="ui-icon1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8">
    <w:name w:val="ui-icon18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1">
    <w:name w:val="icon-li1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1">
    <w:name w:val="icon-stack-ba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stack1">
    <w:name w:val="icon-stack1"/>
    <w:basedOn w:val="a"/>
    <w:rsid w:val="00F43D76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1">
    <w:name w:val="icon-spi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1">
    <w:name w:val="txt_bg1"/>
    <w:basedOn w:val="a"/>
    <w:rsid w:val="00F43D76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1">
    <w:name w:val="nownav1"/>
    <w:basedOn w:val="a"/>
    <w:rsid w:val="00F43D76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wo1">
    <w:name w:val="two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1">
    <w:name w:val="thre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1">
    <w:name w:val="four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1">
    <w:name w:val="fiv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1">
    <w:name w:val="six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2">
    <w:name w:val="form-control2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more1">
    <w:name w:val="mor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character" w:customStyle="1" w:styleId="infrolaiyuan1">
    <w:name w:val="infro_laiyuan1"/>
    <w:basedOn w:val="a0"/>
    <w:rsid w:val="00F43D76"/>
    <w:rPr>
      <w:b/>
      <w:bCs/>
      <w:color w:val="0099CC"/>
    </w:rPr>
  </w:style>
  <w:style w:type="paragraph" w:customStyle="1" w:styleId="bigtime1">
    <w:name w:val="big_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6578A"/>
      <w:kern w:val="0"/>
      <w:sz w:val="42"/>
      <w:szCs w:val="42"/>
      <w14:ligatures w14:val="none"/>
    </w:rPr>
  </w:style>
  <w:style w:type="paragraph" w:customStyle="1" w:styleId="xianji1">
    <w:name w:val="xianji1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1">
    <w:name w:val="curcard1"/>
    <w:basedOn w:val="a"/>
    <w:rsid w:val="00F43D76"/>
    <w:pPr>
      <w:widowControl/>
      <w:pBdr>
        <w:bottom w:val="single" w:sz="6" w:space="0" w:color="DDDDDD"/>
      </w:pBdr>
      <w:shd w:val="clear" w:color="auto" w:fill="E7F7FD"/>
      <w:spacing w:line="6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ctive2">
    <w:name w:val="active2"/>
    <w:basedOn w:val="a0"/>
    <w:rsid w:val="00F43D76"/>
    <w:rPr>
      <w:color w:val="FFFFFF"/>
      <w:shd w:val="clear" w:color="auto" w:fill="5295D8"/>
    </w:rPr>
  </w:style>
  <w:style w:type="paragraph" w:customStyle="1" w:styleId="rhtabsactive1">
    <w:name w:val="rh_tabs_active1"/>
    <w:basedOn w:val="a"/>
    <w:rsid w:val="00F43D76"/>
    <w:pPr>
      <w:widowControl/>
      <w:pBdr>
        <w:bottom w:val="single" w:sz="12" w:space="4" w:color="C40808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1">
    <w:name w:val="bili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1">
    <w:name w:val="leibie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1">
    <w:name w:val="lis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2">
    <w:name w:val="rh_tabs_active2"/>
    <w:basedOn w:val="a"/>
    <w:rsid w:val="00F43D76"/>
    <w:pPr>
      <w:widowControl/>
      <w:pBdr>
        <w:bottom w:val="single" w:sz="12" w:space="4" w:color="F9A43F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1">
    <w:name w:val="nizaijian_title1"/>
    <w:basedOn w:val="a"/>
    <w:rsid w:val="00F43D76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bel1">
    <w:name w:val="label1"/>
    <w:basedOn w:val="a"/>
    <w:rsid w:val="00F43D76"/>
    <w:pPr>
      <w:widowControl/>
      <w:spacing w:before="100" w:beforeAutospacing="1" w:after="100" w:afterAutospacing="1"/>
      <w:ind w:left="75" w:firstLine="480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toggle1">
    <w:name w:val="toggl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00C6EA"/>
      <w:kern w:val="0"/>
      <w:sz w:val="24"/>
      <w:szCs w:val="24"/>
      <w14:ligatures w14:val="none"/>
    </w:rPr>
  </w:style>
  <w:style w:type="paragraph" w:customStyle="1" w:styleId="fenge1">
    <w:name w:val="fenge1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1">
    <w:name w:val="choose_tit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character" w:customStyle="1" w:styleId="active3">
    <w:name w:val="active3"/>
    <w:basedOn w:val="a0"/>
    <w:rsid w:val="00F43D76"/>
    <w:rPr>
      <w:color w:val="FFFFFF"/>
      <w:shd w:val="clear" w:color="auto" w:fill="2B70B8"/>
    </w:rPr>
  </w:style>
  <w:style w:type="paragraph" w:customStyle="1" w:styleId="gundongtocon1">
    <w:name w:val="gundong_to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1">
    <w:name w:val="search1"/>
    <w:basedOn w:val="a"/>
    <w:rsid w:val="00F43D76"/>
    <w:pPr>
      <w:widowControl/>
      <w:spacing w:before="9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1">
    <w:name w:val="mainmav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1">
    <w:name w:val="first_nav1"/>
    <w:basedOn w:val="a"/>
    <w:rsid w:val="00F43D76"/>
    <w:pPr>
      <w:widowControl/>
      <w:pBdr>
        <w:bottom w:val="single" w:sz="12" w:space="6" w:color="1F80E6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2">
    <w:name w:val="first_nav2"/>
    <w:basedOn w:val="a"/>
    <w:rsid w:val="00F43D76"/>
    <w:pPr>
      <w:widowControl/>
      <w:pBdr>
        <w:bottom w:val="single" w:sz="12" w:space="6" w:color="F4A345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1">
    <w:name w:val="child_nav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egin1">
    <w:name w:val="begin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3">
    <w:name w:val="form-control3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form-control4">
    <w:name w:val="form-control4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active4">
    <w:name w:val="active4"/>
    <w:basedOn w:val="a"/>
    <w:rsid w:val="00F43D76"/>
    <w:pPr>
      <w:widowControl/>
      <w:shd w:val="clear" w:color="auto" w:fill="E0EFF8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today1">
    <w:name w:val="today1"/>
    <w:basedOn w:val="a0"/>
    <w:rsid w:val="00F43D76"/>
    <w:rPr>
      <w:color w:val="737373"/>
    </w:rPr>
  </w:style>
  <w:style w:type="paragraph" w:customStyle="1" w:styleId="x-hover1">
    <w:name w:val="x-hov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2">
    <w:name w:val="x-city2"/>
    <w:basedOn w:val="a"/>
    <w:rsid w:val="00F43D76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tit1">
    <w:name w:val="x-tit1"/>
    <w:basedOn w:val="a"/>
    <w:rsid w:val="00F43D76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eastAsia="宋体" w:hAnsi="宋体" w:cs="宋体"/>
      <w:color w:val="1F80E6"/>
      <w:kern w:val="0"/>
      <w:sz w:val="24"/>
      <w:szCs w:val="24"/>
      <w14:ligatures w14:val="none"/>
    </w:rPr>
  </w:style>
  <w:style w:type="paragraph" w:customStyle="1" w:styleId="xl1">
    <w:name w:val="x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1">
    <w:name w:val="x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1">
    <w:name w:val="x-nav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1">
    <w:name w:val="one_nav11"/>
    <w:basedOn w:val="a"/>
    <w:rsid w:val="00F43D76"/>
    <w:pPr>
      <w:widowControl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1">
    <w:name w:val="x-act1"/>
    <w:basedOn w:val="a"/>
    <w:rsid w:val="00F43D76"/>
    <w:pPr>
      <w:widowControl/>
      <w:shd w:val="clear" w:color="auto" w:fill="095EB7"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2">
    <w:name w:val="child_nav2"/>
    <w:basedOn w:val="a"/>
    <w:rsid w:val="00F43D76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avtel1">
    <w:name w:val="x-navt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slider-item1">
    <w:name w:val="slider-ite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1">
    <w:name w:val="dot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5">
    <w:name w:val="active5"/>
    <w:basedOn w:val="a"/>
    <w:rsid w:val="00F43D76"/>
    <w:pPr>
      <w:widowControl/>
      <w:shd w:val="clear" w:color="auto" w:fill="D7083C"/>
      <w:ind w:left="60" w:right="60" w:firstLine="2238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1">
    <w:name w:val="tab_title1"/>
    <w:basedOn w:val="a"/>
    <w:rsid w:val="00F43D76"/>
    <w:pPr>
      <w:widowControl/>
      <w:pBdr>
        <w:right w:val="single" w:sz="6" w:space="0" w:color="EFEFF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x-tabcon2">
    <w:name w:val="x-tabcon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1">
    <w:name w:val="c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ewstime1">
    <w:name w:val="x-news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17446"/>
      <w:kern w:val="0"/>
      <w:sz w:val="18"/>
      <w:szCs w:val="18"/>
      <w14:ligatures w14:val="none"/>
    </w:rPr>
  </w:style>
  <w:style w:type="paragraph" w:customStyle="1" w:styleId="x-newslink1">
    <w:name w:val="x-newslink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x-newslink2">
    <w:name w:val="x-newslink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 w:val="24"/>
      <w:szCs w:val="24"/>
      <w14:ligatures w14:val="none"/>
    </w:rPr>
  </w:style>
  <w:style w:type="paragraph" w:customStyle="1" w:styleId="tabtit11">
    <w:name w:val="tab_tit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1">
    <w:name w:val="x-one1"/>
    <w:basedOn w:val="a"/>
    <w:rsid w:val="00F43D76"/>
    <w:pPr>
      <w:widowControl/>
      <w:spacing w:after="120" w:line="1425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x-tabcon11">
    <w:name w:val="x-tabcon11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1">
    <w:name w:val="x-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12">
    <w:name w:val="x-box1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2">
    <w:name w:val="x-one2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one3">
    <w:name w:val="x-one3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box21">
    <w:name w:val="x-box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tabtit31">
    <w:name w:val="tab_tit3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1">
    <w:name w:val="x-city11"/>
    <w:basedOn w:val="a"/>
    <w:rsid w:val="00F43D7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1">
    <w:name w:val="x-city_list1"/>
    <w:basedOn w:val="a"/>
    <w:rsid w:val="00F43D76"/>
    <w:pPr>
      <w:widowControl/>
      <w:pBdr>
        <w:top w:val="single" w:sz="2" w:space="0" w:color="E0E8FA"/>
        <w:left w:val="single" w:sz="6" w:space="0" w:color="E0E8FA"/>
        <w:bottom w:val="single" w:sz="6" w:space="0" w:color="E0E8FA"/>
        <w:right w:val="single" w:sz="6" w:space="0" w:color="E0E8FA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one4">
    <w:name w:val="x-one4"/>
    <w:basedOn w:val="a"/>
    <w:rsid w:val="00F43D76"/>
    <w:pPr>
      <w:widowControl/>
      <w:pBdr>
        <w:top w:val="single" w:sz="12" w:space="0" w:color="1F80E6"/>
        <w:left w:val="single" w:sz="6" w:space="0" w:color="1F80E6"/>
        <w:right w:val="single" w:sz="6" w:space="0" w:color="1F80E6"/>
      </w:pBdr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box31">
    <w:name w:val="x-box3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32">
    <w:name w:val="x-box3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1">
    <w:name w:val="x-jib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color w:val="F17446"/>
      <w:kern w:val="0"/>
      <w:szCs w:val="21"/>
      <w14:ligatures w14:val="none"/>
    </w:rPr>
  </w:style>
  <w:style w:type="paragraph" w:customStyle="1" w:styleId="x-titl1">
    <w:name w:val="x-tit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-titl2">
    <w:name w:val="x-titl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Cs w:val="21"/>
      <w14:ligatures w14:val="none"/>
    </w:rPr>
  </w:style>
  <w:style w:type="paragraph" w:customStyle="1" w:styleId="x-time1">
    <w:name w:val="x-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18"/>
      <w:szCs w:val="18"/>
      <w14:ligatures w14:val="none"/>
    </w:rPr>
  </w:style>
  <w:style w:type="paragraph" w:customStyle="1" w:styleId="x-pagination1">
    <w:name w:val="x-pagination1"/>
    <w:basedOn w:val="a"/>
    <w:rsid w:val="00F43D76"/>
    <w:pPr>
      <w:widowControl/>
      <w:spacing w:before="225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6">
    <w:name w:val="active6"/>
    <w:basedOn w:val="a"/>
    <w:rsid w:val="00F43D76"/>
    <w:pPr>
      <w:widowControl/>
      <w:pBdr>
        <w:top w:val="single" w:sz="6" w:space="0" w:color="1F80E6"/>
        <w:left w:val="single" w:sz="6" w:space="0" w:color="1F80E6"/>
        <w:bottom w:val="single" w:sz="6" w:space="0" w:color="1F80E6"/>
        <w:right w:val="single" w:sz="6" w:space="0" w:color="1F80E6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ztzx1">
    <w:name w:val="x-ztz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1">
    <w:name w:val="x-zxtit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x-th1">
    <w:name w:val="x-th1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1">
    <w:name w:val="x-zcfg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1">
    <w:name w:val="x-zcf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1">
    <w:name w:val="t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1">
    <w:name w:val="x_info_mid_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1">
    <w:name w:val="xico1"/>
    <w:basedOn w:val="a"/>
    <w:rsid w:val="00F43D76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1">
    <w:name w:val="x_info_mid_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1">
    <w:name w:val="classroom1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2">
    <w:name w:val="classroom1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1">
    <w:name w:val="classroom2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2">
    <w:name w:val="classroom2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1">
    <w:name w:val="classroom3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2">
    <w:name w:val="classroom3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1">
    <w:name w:val="classroom4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2">
    <w:name w:val="classroom4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1">
    <w:name w:val="classroom5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2">
    <w:name w:val="classroom5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1">
    <w:name w:val="rtab_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5">
    <w:name w:val="x-one5"/>
    <w:basedOn w:val="a"/>
    <w:rsid w:val="00F43D76"/>
    <w:pPr>
      <w:widowControl/>
      <w:shd w:val="clear" w:color="auto" w:fill="1F80E6"/>
      <w:spacing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rbox11">
    <w:name w:val="x-r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gico1">
    <w:name w:val="bgic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2">
    <w:name w:val="bgic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1">
    <w:name w:val="login_forget1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1">
    <w:name w:val="login_button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1">
    <w:name w:val="x-calogin1"/>
    <w:basedOn w:val="a"/>
    <w:rsid w:val="00F43D76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calogin2">
    <w:name w:val="x-calogin2"/>
    <w:basedOn w:val="a"/>
    <w:rsid w:val="00F43D76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explain1">
    <w:name w:val="x-explain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2">
    <w:name w:val="rtab_tit2"/>
    <w:basedOn w:val="a"/>
    <w:rsid w:val="00F43D76"/>
    <w:pPr>
      <w:widowControl/>
      <w:pBdr>
        <w:bottom w:val="single" w:sz="6" w:space="1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1">
    <w:name w:val="rlogincon1"/>
    <w:basedOn w:val="a"/>
    <w:rsid w:val="00F43D76"/>
    <w:pPr>
      <w:widowControl/>
      <w:spacing w:before="4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1">
    <w:name w:val="name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1">
    <w:name w:val="rloginbt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1">
    <w:name w:val="x-pttel1"/>
    <w:basedOn w:val="a"/>
    <w:rsid w:val="00F43D76"/>
    <w:pPr>
      <w:widowControl/>
      <w:pBdr>
        <w:bottom w:val="single" w:sz="6" w:space="0" w:color="C9CACB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1">
    <w:name w:val="x-ptljlink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1">
    <w:name w:val="tit11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12">
    <w:name w:val="tit12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2">
    <w:name w:val="ti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4D494A"/>
      <w:kern w:val="0"/>
      <w:sz w:val="24"/>
      <w:szCs w:val="24"/>
      <w14:ligatures w14:val="none"/>
    </w:rPr>
  </w:style>
  <w:style w:type="paragraph" w:customStyle="1" w:styleId="jytjcon1">
    <w:name w:val="jytj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1">
    <w:name w:val="jytjconl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1">
    <w:name w:val="jyone1"/>
    <w:basedOn w:val="a"/>
    <w:rsid w:val="00F43D76"/>
    <w:pPr>
      <w:widowControl/>
      <w:shd w:val="clear" w:color="auto" w:fill="F7F7F7"/>
      <w:spacing w:line="825" w:lineRule="atLeast"/>
      <w:jc w:val="center"/>
    </w:pPr>
    <w:rPr>
      <w:rFonts w:ascii="宋体" w:eastAsia="宋体" w:hAnsi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jytjconr1">
    <w:name w:val="jytjco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1">
    <w:name w:val="jytj_liang1"/>
    <w:basedOn w:val="a"/>
    <w:rsid w:val="00F43D76"/>
    <w:pPr>
      <w:widowControl/>
      <w:spacing w:before="18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1">
    <w:name w:val="zi_tit1"/>
    <w:basedOn w:val="a"/>
    <w:rsid w:val="00F43D76"/>
    <w:pPr>
      <w:widowControl/>
      <w:spacing w:before="8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1">
    <w:name w:val="tubiao1"/>
    <w:basedOn w:val="a"/>
    <w:rsid w:val="00F43D76"/>
    <w:pPr>
      <w:widowControl/>
      <w:spacing w:before="3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1">
    <w:name w:val="jytj_duibi1"/>
    <w:basedOn w:val="a"/>
    <w:rsid w:val="00F43D76"/>
    <w:pPr>
      <w:widowControl/>
      <w:spacing w:before="17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1">
    <w:name w:val="jytj_duibi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1">
    <w:name w:val="jytj_duibi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1">
    <w:name w:val="x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1">
    <w:name w:val="reg1"/>
    <w:basedOn w:val="a"/>
    <w:rsid w:val="00F43D76"/>
    <w:pPr>
      <w:widowControl/>
      <w:pBdr>
        <w:top w:val="single" w:sz="6" w:space="11" w:color="F2F2F2"/>
        <w:left w:val="single" w:sz="6" w:space="11" w:color="F2F2F2"/>
        <w:bottom w:val="single" w:sz="6" w:space="11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1">
    <w:name w:val="guanli1"/>
    <w:basedOn w:val="a"/>
    <w:rsid w:val="00F43D76"/>
    <w:pPr>
      <w:widowControl/>
      <w:spacing w:before="18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1">
    <w:name w:val="shenqing1"/>
    <w:basedOn w:val="a"/>
    <w:rsid w:val="00F43D76"/>
    <w:pPr>
      <w:widowControl/>
      <w:pBdr>
        <w:top w:val="single" w:sz="6" w:space="15" w:color="F2F2F2"/>
        <w:left w:val="single" w:sz="6" w:space="15" w:color="F2F2F2"/>
        <w:bottom w:val="single" w:sz="6" w:space="15" w:color="F2F2F2"/>
        <w:right w:val="single" w:sz="6" w:space="15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1">
    <w:name w:val="zs1"/>
    <w:basedOn w:val="a"/>
    <w:rsid w:val="00F43D76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eastAsia="宋体" w:hAnsi="宋体" w:cs="宋体"/>
      <w:color w:val="F00843"/>
      <w:kern w:val="0"/>
      <w:sz w:val="36"/>
      <w:szCs w:val="36"/>
      <w14:ligatures w14:val="none"/>
    </w:rPr>
  </w:style>
  <w:style w:type="paragraph" w:customStyle="1" w:styleId="zeng1">
    <w:name w:val="zeng1"/>
    <w:basedOn w:val="a"/>
    <w:rsid w:val="00F43D76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1">
    <w:name w:val="zhounei1"/>
    <w:basedOn w:val="a"/>
    <w:rsid w:val="00F43D76"/>
    <w:pPr>
      <w:widowControl/>
      <w:spacing w:before="100" w:beforeAutospacing="1" w:after="100" w:afterAutospacing="1"/>
      <w:ind w:left="6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2">
    <w:name w:val="tubia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1">
    <w:name w:val="dow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1">
    <w:name w:val="dow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1">
    <w:name w:val="dow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1">
    <w:name w:val="gongshi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1">
    <w:name w:val="gscon1"/>
    <w:basedOn w:val="a"/>
    <w:rsid w:val="00F43D76"/>
    <w:pPr>
      <w:widowControl/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pacing w:before="36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1">
    <w:name w:val="gstab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1">
    <w:name w:val="xone1"/>
    <w:basedOn w:val="a"/>
    <w:rsid w:val="00F43D76"/>
    <w:pPr>
      <w:widowControl/>
      <w:shd w:val="clear" w:color="auto" w:fill="FFFFFF"/>
      <w:spacing w:after="300" w:line="85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1">
    <w:name w:val="gsbo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ssearch1">
    <w:name w:val="gssearch1"/>
    <w:basedOn w:val="a"/>
    <w:rsid w:val="00F43D76"/>
    <w:pPr>
      <w:widowControl/>
      <w:spacing w:before="195" w:after="100" w:afterAutospacing="1"/>
      <w:ind w:right="4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1">
    <w:name w:val="text1"/>
    <w:basedOn w:val="a"/>
    <w:rsid w:val="00F43D76"/>
    <w:pPr>
      <w:widowControl/>
      <w:pBdr>
        <w:top w:val="single" w:sz="6" w:space="0" w:color="F9A43F"/>
        <w:left w:val="single" w:sz="6" w:space="0" w:color="F9A43F"/>
        <w:bottom w:val="single" w:sz="6" w:space="0" w:color="F9A43F"/>
        <w:right w:val="single" w:sz="6" w:space="0" w:color="F9A43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1">
    <w:name w:val="btn1"/>
    <w:basedOn w:val="a"/>
    <w:rsid w:val="00F43D76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gsbox-zxcon1">
    <w:name w:val="gsbox-zxcon1"/>
    <w:basedOn w:val="a"/>
    <w:rsid w:val="00F43D76"/>
    <w:pPr>
      <w:widowControl/>
      <w:spacing w:before="27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2">
    <w:name w:val="x-th2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1">
    <w:name w:val="ztzxdown1"/>
    <w:basedOn w:val="a"/>
    <w:rsid w:val="00F43D76"/>
    <w:pPr>
      <w:widowControl/>
      <w:spacing w:before="5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1">
    <w:name w:val="shuju1"/>
    <w:basedOn w:val="a"/>
    <w:rsid w:val="00F43D76"/>
    <w:pPr>
      <w:widowControl/>
      <w:pBdr>
        <w:top w:val="single" w:sz="6" w:space="23" w:color="F2F2F2"/>
        <w:left w:val="single" w:sz="6" w:space="11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1">
    <w:name w:val="shujumap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1">
    <w:name w:val="quanguoma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1">
    <w:name w:val="shujumappic1"/>
    <w:basedOn w:val="a"/>
    <w:rsid w:val="00F43D76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3">
    <w:name w:val="tit3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1">
    <w:name w:val="shujutb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1">
    <w:name w:val="leixing1"/>
    <w:basedOn w:val="a"/>
    <w:rsid w:val="00F43D76"/>
    <w:pPr>
      <w:widowControl/>
      <w:spacing w:before="100" w:beforeAutospacing="1" w:after="100" w:afterAutospacing="1"/>
      <w:ind w:left="6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2">
    <w:name w:val="down2"/>
    <w:basedOn w:val="a"/>
    <w:rsid w:val="00F43D76"/>
    <w:pPr>
      <w:widowControl/>
      <w:spacing w:before="6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1">
    <w:name w:val="guim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1">
    <w:name w:val="wggongshi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1">
    <w:name w:val="tableco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3">
    <w:name w:val="x-th3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1">
    <w:name w:val="guanyu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2">
    <w:name w:val="xcon2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1">
    <w:name w:val="xco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2">
    <w:name w:val="xone2"/>
    <w:basedOn w:val="a"/>
    <w:rsid w:val="00F43D76"/>
    <w:pPr>
      <w:widowControl/>
      <w:shd w:val="clear" w:color="auto" w:fill="1F81E6"/>
      <w:spacing w:after="300" w:line="100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1">
    <w:name w:val="xconr1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1">
    <w:name w:val="yijian_btn1"/>
    <w:basedOn w:val="a"/>
    <w:rsid w:val="00F43D76"/>
    <w:pPr>
      <w:widowControl/>
      <w:pBdr>
        <w:top w:val="single" w:sz="6" w:space="0" w:color="F67A00"/>
        <w:left w:val="single" w:sz="6" w:space="0" w:color="F67A00"/>
        <w:bottom w:val="single" w:sz="6" w:space="0" w:color="F67A00"/>
        <w:right w:val="single" w:sz="6" w:space="0" w:color="F67A00"/>
      </w:pBdr>
      <w:spacing w:before="300" w:after="100" w:afterAutospacing="1"/>
      <w:ind w:left="1950" w:firstLine="480"/>
      <w:jc w:val="left"/>
    </w:pPr>
    <w:rPr>
      <w:rFonts w:ascii="宋体" w:eastAsia="宋体" w:hAnsi="宋体" w:cs="宋体"/>
      <w:color w:val="F67A00"/>
      <w:kern w:val="0"/>
      <w:sz w:val="24"/>
      <w:szCs w:val="24"/>
      <w14:ligatures w14:val="none"/>
    </w:rPr>
  </w:style>
  <w:style w:type="paragraph" w:customStyle="1" w:styleId="wggsl1">
    <w:name w:val="wggs_l1"/>
    <w:basedOn w:val="a"/>
    <w:rsid w:val="00F43D76"/>
    <w:pPr>
      <w:widowControl/>
      <w:pBdr>
        <w:top w:val="single" w:sz="36" w:space="0" w:color="1F80E6"/>
        <w:left w:val="single" w:sz="6" w:space="0" w:color="DFDFDF"/>
        <w:bottom w:val="single" w:sz="6" w:space="11" w:color="DFDFDF"/>
        <w:right w:val="single" w:sz="6" w:space="0" w:color="DFDFD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1">
    <w:name w:val="wggs_r1"/>
    <w:basedOn w:val="a"/>
    <w:rsid w:val="00F43D76"/>
    <w:pPr>
      <w:widowControl/>
      <w:spacing w:before="100" w:beforeAutospacing="1" w:after="100" w:afterAutospacing="1"/>
      <w:ind w:left="3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1">
    <w:name w:val="wggs_tab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wggsbtn1">
    <w:name w:val="wggs_btn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xtcode1">
    <w:name w:val="bxtcode1"/>
    <w:basedOn w:val="a"/>
    <w:rsid w:val="00F43D76"/>
    <w:pPr>
      <w:widowControl/>
      <w:spacing w:before="150" w:after="15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1">
    <w:name w:val="bxtlog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1">
    <w:name w:val="daojishi1"/>
    <w:basedOn w:val="a"/>
    <w:rsid w:val="00F43D76"/>
    <w:pPr>
      <w:widowControl/>
      <w:spacing w:before="100" w:beforeAutospacing="1" w:after="100" w:afterAutospacing="1"/>
      <w:ind w:right="450" w:firstLine="480"/>
      <w:jc w:val="righ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gnum1">
    <w:name w:val="ggnu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bclose1">
    <w:name w:val="gb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daojishi2">
    <w:name w:val="daojishi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bclose2">
    <w:name w:val="gbclos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numbering" w:customStyle="1" w:styleId="14">
    <w:name w:val="无列表1"/>
    <w:next w:val="a2"/>
    <w:uiPriority w:val="99"/>
    <w:semiHidden/>
    <w:unhideWhenUsed/>
    <w:rsid w:val="00854F03"/>
  </w:style>
  <w:style w:type="paragraph" w:customStyle="1" w:styleId="21">
    <w:name w:val="页脚2"/>
    <w:basedOn w:val="a"/>
    <w:rsid w:val="00854F03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2">
    <w:name w:val="页眉2"/>
    <w:basedOn w:val="a"/>
    <w:rsid w:val="00854F03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3">
    <w:name w:val="列表2"/>
    <w:basedOn w:val="a"/>
    <w:rsid w:val="00854F03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0A2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2F8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2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9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9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425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5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903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8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83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21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128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062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520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142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9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1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88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799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829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21363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49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0136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3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7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58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70</cp:revision>
  <dcterms:created xsi:type="dcterms:W3CDTF">2024-07-04T03:47:00Z</dcterms:created>
  <dcterms:modified xsi:type="dcterms:W3CDTF">2024-09-06T07:47:00Z</dcterms:modified>
</cp:coreProperties>
</file>