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center"/>
        <w:outlineLvl w:val="3"/>
        <w:rPr>
          <w:rFonts w:ascii="黑体" w:hAnsi="黑体" w:eastAsia="黑体"/>
          <w:sz w:val="29"/>
          <w:szCs w:val="29"/>
        </w:rPr>
      </w:pPr>
      <w:bookmarkStart w:id="0" w:name="_GoBack"/>
      <w:r>
        <w:rPr>
          <w:rFonts w:hint="eastAsia" w:ascii="黑体" w:hAnsi="黑体" w:eastAsia="黑体"/>
          <w:sz w:val="29"/>
          <w:szCs w:val="29"/>
        </w:rPr>
        <w:t>京秦分公司 2024年总部院区供电系统改造工程施工中标结果公告</w:t>
      </w:r>
      <w:bookmarkEnd w:id="0"/>
    </w:p>
    <w:p>
      <w:pPr>
        <w:snapToGrid w:val="0"/>
        <w:jc w:val="center"/>
        <w:rPr>
          <w:rFonts w:hint="eastAsia" w:ascii="宋体" w:hAnsi="宋体" w:eastAsia="宋体"/>
        </w:rPr>
      </w:pPr>
    </w:p>
    <w:p>
      <w:pPr>
        <w:snapToGrid w:val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公示发布日期：2024-07-31</w:t>
      </w:r>
    </w:p>
    <w:tbl>
      <w:tblPr>
        <w:tblStyle w:val="10"/>
        <w:tblW w:w="5000" w:type="pct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2865"/>
        <w:gridCol w:w="1719"/>
        <w:gridCol w:w="3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617" w:type="pct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业主单位:</w:t>
            </w:r>
          </w:p>
        </w:tc>
        <w:tc>
          <w:tcPr>
            <w:tcW w:w="1598" w:type="pct"/>
            <w:vAlign w:val="center"/>
          </w:tcPr>
          <w:p>
            <w:pPr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河北高速公路集团有限公司</w:t>
            </w:r>
          </w:p>
        </w:tc>
        <w:tc>
          <w:tcPr>
            <w:tcW w:w="952" w:type="pct"/>
            <w:vAlign w:val="center"/>
          </w:tcPr>
          <w:p>
            <w:pPr>
              <w:snapToGrid w:val="0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招标代理:</w:t>
            </w:r>
          </w:p>
        </w:tc>
        <w:tc>
          <w:tcPr>
            <w:tcW w:w="1748" w:type="pct"/>
            <w:vAlign w:val="center"/>
          </w:tcPr>
          <w:p>
            <w:pPr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617" w:type="pct"/>
            <w:vAlign w:val="center"/>
          </w:tcPr>
          <w:p>
            <w:pPr>
              <w:snapToGrid w:val="0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开标时间:</w:t>
            </w:r>
          </w:p>
        </w:tc>
        <w:tc>
          <w:tcPr>
            <w:tcW w:w="1598" w:type="pct"/>
            <w:vAlign w:val="center"/>
          </w:tcPr>
          <w:p>
            <w:pPr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2024-07-02 09:00</w:t>
            </w:r>
          </w:p>
        </w:tc>
        <w:tc>
          <w:tcPr>
            <w:tcW w:w="952" w:type="pct"/>
            <w:vAlign w:val="center"/>
          </w:tcPr>
          <w:p>
            <w:pPr>
              <w:snapToGrid w:val="0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公示发布日期:</w:t>
            </w:r>
          </w:p>
        </w:tc>
        <w:tc>
          <w:tcPr>
            <w:tcW w:w="1748" w:type="pct"/>
            <w:vAlign w:val="center"/>
          </w:tcPr>
          <w:p>
            <w:pPr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2024-07-31</w:t>
            </w:r>
          </w:p>
        </w:tc>
      </w:tr>
    </w:tbl>
    <w:p>
      <w:pPr>
        <w:numPr>
          <w:ilvl w:val="0"/>
          <w:numId w:val="1"/>
        </w:numPr>
        <w:snapToGrid w:val="0"/>
        <w:rPr>
          <w:rFonts w:hint="eastAsia" w:ascii="宋体" w:hAnsi="宋体" w:eastAsia="宋体"/>
        </w:rPr>
      </w:pPr>
    </w:p>
    <w:tbl>
      <w:tblPr>
        <w:tblStyle w:val="10"/>
        <w:tblW w:w="1291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ind w:firstLine="531" w:firstLineChars="23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  <w:sz w:val="23"/>
                <w:szCs w:val="24"/>
              </w:rPr>
              <w:t>京秦分公司 2024年总部院区供电系统改造工程施工中标结果公告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10"/>
              <w:tblW w:w="8836" w:type="dxa"/>
              <w:jc w:val="center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8"/>
              <w:gridCol w:w="2548"/>
              <w:gridCol w:w="1702"/>
              <w:gridCol w:w="2410"/>
              <w:gridCol w:w="48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000" w:type="pct"/>
                  <w:gridSpan w:val="5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基本信息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204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标段(包)</w:t>
                  </w:r>
                </w:p>
              </w:tc>
              <w:tc>
                <w:tcPr>
                  <w:tcW w:w="3796" w:type="pct"/>
                  <w:gridSpan w:val="4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京秦分公司 2024年总部院区供电系统改造工程施工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7" w:type="pct"/>
                <w:jc w:val="center"/>
              </w:trPr>
              <w:tc>
                <w:tcPr>
                  <w:tcW w:w="1204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所属行业：</w:t>
                  </w:r>
                </w:p>
              </w:tc>
              <w:tc>
                <w:tcPr>
                  <w:tcW w:w="1442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建筑业/土木工程建筑业</w:t>
                  </w:r>
                </w:p>
              </w:tc>
              <w:tc>
                <w:tcPr>
                  <w:tcW w:w="963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所属地区：</w:t>
                  </w:r>
                </w:p>
              </w:tc>
              <w:tc>
                <w:tcPr>
                  <w:tcW w:w="1364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石家庄市-市辖区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7" w:type="pct"/>
                <w:jc w:val="center"/>
              </w:trPr>
              <w:tc>
                <w:tcPr>
                  <w:tcW w:w="1204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开标时间:</w:t>
                  </w:r>
                </w:p>
              </w:tc>
              <w:tc>
                <w:tcPr>
                  <w:tcW w:w="1442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2024-07-02 09:00</w:t>
                  </w:r>
                </w:p>
              </w:tc>
              <w:tc>
                <w:tcPr>
                  <w:tcW w:w="963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公示发布日期:</w:t>
                  </w:r>
                </w:p>
              </w:tc>
              <w:tc>
                <w:tcPr>
                  <w:tcW w:w="1364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2024-07-31</w:t>
                  </w:r>
                </w:p>
              </w:tc>
            </w:tr>
          </w:tbl>
          <w:p>
            <w:pPr>
              <w:snapToGrid w:val="0"/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10"/>
              <w:tblW w:w="8759" w:type="dxa"/>
              <w:jc w:val="center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7"/>
              <w:gridCol w:w="2041"/>
              <w:gridCol w:w="799"/>
              <w:gridCol w:w="1366"/>
              <w:gridCol w:w="1175"/>
              <w:gridCol w:w="1699"/>
              <w:gridCol w:w="1260"/>
              <w:gridCol w:w="22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3" w:type="pct"/>
                <w:jc w:val="center"/>
              </w:trPr>
              <w:tc>
                <w:tcPr>
                  <w:tcW w:w="4987" w:type="pct"/>
                  <w:gridSpan w:val="7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中标单位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27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排名</w:t>
                  </w:r>
                </w:p>
              </w:tc>
              <w:tc>
                <w:tcPr>
                  <w:tcW w:w="1165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统一社会信用代码</w:t>
                  </w:r>
                </w:p>
              </w:tc>
              <w:tc>
                <w:tcPr>
                  <w:tcW w:w="456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中标单位名称</w:t>
                  </w:r>
                </w:p>
              </w:tc>
              <w:tc>
                <w:tcPr>
                  <w:tcW w:w="780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中标价格</w:t>
                  </w:r>
                </w:p>
              </w:tc>
              <w:tc>
                <w:tcPr>
                  <w:tcW w:w="671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大写中标价格</w:t>
                  </w:r>
                </w:p>
              </w:tc>
              <w:tc>
                <w:tcPr>
                  <w:tcW w:w="970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质量标准</w:t>
                  </w:r>
                </w:p>
              </w:tc>
              <w:tc>
                <w:tcPr>
                  <w:tcW w:w="719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工期/交货期</w:t>
                  </w:r>
                </w:p>
              </w:tc>
              <w:tc>
                <w:tcPr>
                  <w:tcW w:w="13" w:type="pct"/>
                  <w:shd w:val="clear" w:color="auto" w:fill="F3F3F3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27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</w:t>
                  </w:r>
                </w:p>
              </w:tc>
              <w:tc>
                <w:tcPr>
                  <w:tcW w:w="1165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91130100566196719E</w:t>
                  </w:r>
                </w:p>
              </w:tc>
              <w:tc>
                <w:tcPr>
                  <w:tcW w:w="456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河北瑞宝电力工程有限公司</w:t>
                  </w:r>
                </w:p>
              </w:tc>
              <w:tc>
                <w:tcPr>
                  <w:tcW w:w="780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5280016.84元人民币</w:t>
                  </w:r>
                </w:p>
              </w:tc>
              <w:tc>
                <w:tcPr>
                  <w:tcW w:w="671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伍佰贰拾捌万零壹拾陆元捌角肆分</w:t>
                  </w:r>
                </w:p>
              </w:tc>
              <w:tc>
                <w:tcPr>
                  <w:tcW w:w="970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符合技术规范要求的标准且需满足当地各相关专业部门验收标准；工程竣（交）工验收质量评定：合格。</w:t>
                  </w:r>
                </w:p>
              </w:tc>
              <w:tc>
                <w:tcPr>
                  <w:tcW w:w="719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计划开工日期2024年7月15日，施工工期4.5个月，接入正式市电试运行期7天，缺陷责任期12个月。</w:t>
                  </w:r>
                </w:p>
              </w:tc>
              <w:tc>
                <w:tcPr>
                  <w:tcW w:w="13" w:type="pct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3" w:type="pct"/>
                <w:jc w:val="center"/>
              </w:trPr>
              <w:tc>
                <w:tcPr>
                  <w:tcW w:w="4987" w:type="pct"/>
                  <w:gridSpan w:val="7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备注:   无</w:t>
                  </w:r>
                </w:p>
              </w:tc>
            </w:tr>
          </w:tbl>
          <w:p>
            <w:pPr>
              <w:snapToGrid w:val="0"/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10"/>
              <w:tblW w:w="8931" w:type="dxa"/>
              <w:jc w:val="center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931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8931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其它公示内容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8931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无</w:t>
                  </w:r>
                </w:p>
              </w:tc>
            </w:tr>
          </w:tbl>
          <w:p>
            <w:pPr>
              <w:snapToGrid w:val="0"/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10"/>
              <w:tblW w:w="8997" w:type="dxa"/>
              <w:jc w:val="center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06"/>
              <w:gridCol w:w="2408"/>
              <w:gridCol w:w="1635"/>
              <w:gridCol w:w="3848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8997" w:type="dxa"/>
                  <w:gridSpan w:val="4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联系方式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招标人：</w:t>
                  </w:r>
                </w:p>
              </w:tc>
              <w:tc>
                <w:tcPr>
                  <w:tcW w:w="2394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河北高速公路集团有限公司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招标代理机构：</w:t>
                  </w:r>
                </w:p>
              </w:tc>
              <w:tc>
                <w:tcPr>
                  <w:tcW w:w="3827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河北宏信招标有限公司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联系人:</w:t>
                  </w:r>
                </w:p>
              </w:tc>
              <w:tc>
                <w:tcPr>
                  <w:tcW w:w="2394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李娜、王海越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联系人:</w:t>
                  </w:r>
                </w:p>
              </w:tc>
              <w:tc>
                <w:tcPr>
                  <w:tcW w:w="3827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苏东强、张坤、张浩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地址:</w:t>
                  </w:r>
                </w:p>
              </w:tc>
              <w:tc>
                <w:tcPr>
                  <w:tcW w:w="2394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河北省石家庄市长安区裕华东路509号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地址:</w:t>
                  </w:r>
                </w:p>
              </w:tc>
              <w:tc>
                <w:tcPr>
                  <w:tcW w:w="3827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河北省石家庄市新华区合作路68号新合作广场B座14层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电话:</w:t>
                  </w:r>
                </w:p>
              </w:tc>
              <w:tc>
                <w:tcPr>
                  <w:tcW w:w="2394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0311-66726762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电话:</w:t>
                  </w:r>
                </w:p>
              </w:tc>
              <w:tc>
                <w:tcPr>
                  <w:tcW w:w="3827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18931106855、18632418288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电子邮箱:</w:t>
                  </w:r>
                </w:p>
              </w:tc>
              <w:tc>
                <w:tcPr>
                  <w:tcW w:w="2394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  <w:b/>
                      <w:bCs/>
                    </w:rPr>
                  </w:pPr>
                  <w:r>
                    <w:rPr>
                      <w:rFonts w:ascii="宋体" w:hAnsi="宋体" w:eastAsia="宋体"/>
                      <w:b/>
                      <w:bCs/>
                    </w:rPr>
                    <w:t>电子邮箱:</w:t>
                  </w:r>
                </w:p>
              </w:tc>
              <w:tc>
                <w:tcPr>
                  <w:tcW w:w="3827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hxzb0314@163.com</w:t>
                  </w:r>
                </w:p>
              </w:tc>
            </w:tr>
          </w:tbl>
          <w:p>
            <w:pPr>
              <w:snapToGrid w:val="0"/>
              <w:rPr>
                <w:rFonts w:ascii="宋体" w:hAnsi="宋体" w:eastAsia="宋体"/>
              </w:rPr>
            </w:pPr>
          </w:p>
        </w:tc>
      </w:tr>
    </w:tbl>
    <w:p>
      <w:pPr>
        <w:snapToGrid w:val="0"/>
        <w:rPr>
          <w:rFonts w:hint="eastAsia" w:ascii="宋体" w:hAnsi="宋体" w:eastAsia="宋体"/>
        </w:rPr>
      </w:pPr>
    </w:p>
    <w:sectPr>
      <w:pgSz w:w="11906" w:h="16838"/>
      <w:pgMar w:top="1134" w:right="1558" w:bottom="993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����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EE5907"/>
    <w:multiLevelType w:val="multilevel"/>
    <w:tmpl w:val="1EEE59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F21AB1"/>
    <w:rsid w:val="00005FC6"/>
    <w:rsid w:val="000161EB"/>
    <w:rsid w:val="000A2F88"/>
    <w:rsid w:val="00152D9D"/>
    <w:rsid w:val="001E0033"/>
    <w:rsid w:val="00226FA6"/>
    <w:rsid w:val="002460E3"/>
    <w:rsid w:val="002A4839"/>
    <w:rsid w:val="002E4458"/>
    <w:rsid w:val="003067B7"/>
    <w:rsid w:val="00350F14"/>
    <w:rsid w:val="00377A0C"/>
    <w:rsid w:val="003E2694"/>
    <w:rsid w:val="00411E23"/>
    <w:rsid w:val="00447928"/>
    <w:rsid w:val="004F638E"/>
    <w:rsid w:val="0053347F"/>
    <w:rsid w:val="00555641"/>
    <w:rsid w:val="00577E9B"/>
    <w:rsid w:val="00591771"/>
    <w:rsid w:val="005E3D0C"/>
    <w:rsid w:val="0064499F"/>
    <w:rsid w:val="006B00BA"/>
    <w:rsid w:val="00711CCA"/>
    <w:rsid w:val="0071290B"/>
    <w:rsid w:val="00756910"/>
    <w:rsid w:val="0078219A"/>
    <w:rsid w:val="00854F03"/>
    <w:rsid w:val="00880057"/>
    <w:rsid w:val="008B35FF"/>
    <w:rsid w:val="008D021A"/>
    <w:rsid w:val="008D335C"/>
    <w:rsid w:val="008E474F"/>
    <w:rsid w:val="009271F5"/>
    <w:rsid w:val="00935549"/>
    <w:rsid w:val="009665DB"/>
    <w:rsid w:val="00995900"/>
    <w:rsid w:val="009D1362"/>
    <w:rsid w:val="009D1CCA"/>
    <w:rsid w:val="009F64A5"/>
    <w:rsid w:val="00A61A5D"/>
    <w:rsid w:val="00A973A8"/>
    <w:rsid w:val="00BB764C"/>
    <w:rsid w:val="00BF08B6"/>
    <w:rsid w:val="00BF6D9D"/>
    <w:rsid w:val="00C33DE9"/>
    <w:rsid w:val="00C510C1"/>
    <w:rsid w:val="00CD1063"/>
    <w:rsid w:val="00D879E9"/>
    <w:rsid w:val="00DB1BDB"/>
    <w:rsid w:val="00DF1841"/>
    <w:rsid w:val="00E96671"/>
    <w:rsid w:val="00EA0618"/>
    <w:rsid w:val="00ED46D6"/>
    <w:rsid w:val="00EE2A8B"/>
    <w:rsid w:val="00F21AB1"/>
    <w:rsid w:val="00F43D76"/>
    <w:rsid w:val="00F6645D"/>
    <w:rsid w:val="558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link w:val="16"/>
    <w:autoRedefine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paragraph" w:styleId="3">
    <w:name w:val="heading 2"/>
    <w:basedOn w:val="1"/>
    <w:link w:val="17"/>
    <w:autoRedefine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styleId="4">
    <w:name w:val="heading 3"/>
    <w:basedOn w:val="1"/>
    <w:link w:val="18"/>
    <w:autoRedefine/>
    <w:qFormat/>
    <w:uiPriority w:val="9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paragraph" w:styleId="5">
    <w:name w:val="heading 4"/>
    <w:basedOn w:val="1"/>
    <w:link w:val="19"/>
    <w:autoRedefine/>
    <w:qFormat/>
    <w:uiPriority w:val="9"/>
    <w:pPr>
      <w:widowControl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styleId="6">
    <w:name w:val="heading 5"/>
    <w:basedOn w:val="1"/>
    <w:link w:val="20"/>
    <w:autoRedefine/>
    <w:qFormat/>
    <w:uiPriority w:val="9"/>
    <w:pPr>
      <w:widowControl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  <w14:ligatures w14:val="none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85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85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12">
    <w:name w:val="FollowedHyperlink"/>
    <w:basedOn w:val="11"/>
    <w:autoRedefine/>
    <w:semiHidden/>
    <w:unhideWhenUsed/>
    <w:qFormat/>
    <w:uiPriority w:val="99"/>
    <w:rPr>
      <w:color w:val="444444"/>
      <w:u w:val="none"/>
    </w:rPr>
  </w:style>
  <w:style w:type="character" w:styleId="13">
    <w:name w:val="Emphasis"/>
    <w:basedOn w:val="11"/>
    <w:autoRedefine/>
    <w:qFormat/>
    <w:uiPriority w:val="20"/>
    <w:rPr>
      <w:i/>
      <w:iCs/>
    </w:rPr>
  </w:style>
  <w:style w:type="character" w:styleId="14">
    <w:name w:val="Hyperlink"/>
    <w:basedOn w:val="11"/>
    <w:autoRedefine/>
    <w:unhideWhenUsed/>
    <w:qFormat/>
    <w:uiPriority w:val="99"/>
    <w:rPr>
      <w:color w:val="444444"/>
      <w:u w:val="none"/>
    </w:rPr>
  </w:style>
  <w:style w:type="character" w:styleId="15">
    <w:name w:val="HTML Cite"/>
    <w:basedOn w:val="11"/>
    <w:autoRedefine/>
    <w:semiHidden/>
    <w:unhideWhenUsed/>
    <w:qFormat/>
    <w:uiPriority w:val="99"/>
    <w:rPr>
      <w:i/>
      <w:iCs/>
    </w:rPr>
  </w:style>
  <w:style w:type="character" w:customStyle="1" w:styleId="16">
    <w:name w:val="标题 1 字符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customStyle="1" w:styleId="17">
    <w:name w:val="标题 2 字符"/>
    <w:basedOn w:val="11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18">
    <w:name w:val="标题 3 字符"/>
    <w:basedOn w:val="11"/>
    <w:link w:val="4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customStyle="1" w:styleId="19">
    <w:name w:val="标题 4 字符"/>
    <w:basedOn w:val="11"/>
    <w:link w:val="5"/>
    <w:autoRedefine/>
    <w:qFormat/>
    <w:uiPriority w:val="9"/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20">
    <w:name w:val="标题 5 字符"/>
    <w:basedOn w:val="11"/>
    <w:link w:val="6"/>
    <w:autoRedefine/>
    <w:qFormat/>
    <w:uiPriority w:val="9"/>
    <w:rPr>
      <w:rFonts w:ascii="宋体" w:hAnsi="宋体" w:eastAsia="宋体" w:cs="宋体"/>
      <w:b/>
      <w:bCs/>
      <w:kern w:val="0"/>
      <w:sz w:val="20"/>
      <w:szCs w:val="20"/>
      <w14:ligatures w14:val="none"/>
    </w:rPr>
  </w:style>
  <w:style w:type="paragraph" w:customStyle="1" w:styleId="21">
    <w:name w:val="msonormal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">
    <w:name w:val="tit1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">
    <w:name w:val="layui-layer-imgbar"/>
    <w:basedOn w:val="1"/>
    <w:autoRedefine/>
    <w:qFormat/>
    <w:uiPriority w:val="0"/>
    <w:pPr>
      <w:widowControl/>
      <w:spacing w:line="480" w:lineRule="atLeast"/>
      <w:jc w:val="left"/>
    </w:pPr>
    <w:rPr>
      <w:rFonts w:ascii="宋体" w:hAnsi="宋体" w:eastAsia="宋体" w:cs="宋体"/>
      <w:vanish/>
      <w:color w:val="FFFFFF"/>
      <w:kern w:val="0"/>
      <w:sz w:val="2"/>
      <w:szCs w:val="2"/>
      <w14:ligatures w14:val="none"/>
    </w:rPr>
  </w:style>
  <w:style w:type="paragraph" w:customStyle="1" w:styleId="24">
    <w:name w:val="layui-layer-title"/>
    <w:basedOn w:val="1"/>
    <w:autoRedefine/>
    <w:qFormat/>
    <w:uiPriority w:val="0"/>
    <w:pPr>
      <w:widowControl/>
      <w:pBdr>
        <w:bottom w:val="single" w:color="EEEEEE" w:sz="6" w:space="0"/>
      </w:pBdr>
      <w:shd w:val="clear" w:color="auto" w:fill="F8F8F8"/>
      <w:spacing w:line="585" w:lineRule="atLeast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25">
    <w:name w:val="layui-layer-shad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">
    <w:name w:val="layui-layer"/>
    <w:basedOn w:val="1"/>
    <w:autoRedefine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">
    <w:name w:val="layui-layer-border"/>
    <w:basedOn w:val="1"/>
    <w:uiPriority w:val="0"/>
    <w:pPr>
      <w:widowControl/>
      <w:pBdr>
        <w:top w:val="single" w:color="B2B2B2" w:sz="6" w:space="0"/>
        <w:left w:val="single" w:color="B2B2B2" w:sz="6" w:space="0"/>
        <w:bottom w:val="single" w:color="B2B2B2" w:sz="6" w:space="0"/>
        <w:right w:val="single" w:color="B2B2B2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">
    <w:name w:val="layui-layer-load"/>
    <w:basedOn w:val="1"/>
    <w:uiPriority w:val="0"/>
    <w:pPr>
      <w:widowControl/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">
    <w:name w:val="layui-layer-ico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0">
    <w:name w:val="layui-layer-move"/>
    <w:basedOn w:val="1"/>
    <w:autoRedefine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31">
    <w:name w:val="layui-layer-resiz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">
    <w:name w:val="layui-layer-setwi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33">
    <w:name w:val="layui-layer-btn"/>
    <w:basedOn w:val="1"/>
    <w:autoRedefine/>
    <w:qFormat/>
    <w:uiPriority w:val="0"/>
    <w:pPr>
      <w:widowControl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">
    <w:name w:val="layui-layer-btn-l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">
    <w:name w:val="layui-layer-btn-c"/>
    <w:basedOn w:val="1"/>
    <w:autoRedefine/>
    <w:qFormat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">
    <w:name w:val="layui-layer-rim"/>
    <w:basedOn w:val="1"/>
    <w:autoRedefine/>
    <w:qFormat/>
    <w:uiPriority w:val="0"/>
    <w:pPr>
      <w:widowControl/>
      <w:pBdr>
        <w:top w:val="single" w:color="8D8D8D" w:sz="36" w:space="0"/>
        <w:left w:val="single" w:color="8D8D8D" w:sz="36" w:space="0"/>
        <w:bottom w:val="single" w:color="8D8D8D" w:sz="36" w:space="0"/>
        <w:right w:val="single" w:color="8D8D8D" w:sz="3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">
    <w:name w:val="layui-layer-msg"/>
    <w:basedOn w:val="1"/>
    <w:autoRedefine/>
    <w:qFormat/>
    <w:uiPriority w:val="0"/>
    <w:pPr>
      <w:widowControl/>
      <w:pBdr>
        <w:top w:val="single" w:color="D3D4D3" w:sz="6" w:space="0"/>
        <w:left w:val="single" w:color="D3D4D3" w:sz="6" w:space="0"/>
        <w:bottom w:val="single" w:color="D3D4D3" w:sz="6" w:space="0"/>
        <w:right w:val="single" w:color="D3D4D3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">
    <w:name w:val="layui-layer-hui"/>
    <w:basedOn w:val="1"/>
    <w:autoRedefine/>
    <w:uiPriority w:val="0"/>
    <w:pPr>
      <w:widowControl/>
      <w:shd w:val="clear" w:color="auto" w:fill="00000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9">
    <w:name w:val="layui-layer-loading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">
    <w:name w:val="layui-layer-ico1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">
    <w:name w:val="layui-layer-tip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">
    <w:name w:val="layui-layer-ico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">
    <w:name w:val="layui-layer-tabmain"/>
    <w:basedOn w:val="1"/>
    <w:uiPriority w:val="0"/>
    <w:pPr>
      <w:widowControl/>
      <w:spacing w:line="36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">
    <w:name w:val="layui-layer-imguide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45">
    <w:name w:val="layui-layer-img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">
    <w:name w:val="layui-layer-imgpre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">
    <w:name w:val="rh_cle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">
    <w:name w:val="rh_mt5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">
    <w:name w:val="rh_mt10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">
    <w:name w:val="rh_mb10"/>
    <w:basedOn w:val="1"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">
    <w:name w:val="rh_ml10"/>
    <w:basedOn w:val="1"/>
    <w:autoRedefine/>
    <w:qFormat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">
    <w:name w:val="rh_mr10"/>
    <w:basedOn w:val="1"/>
    <w:autoRedefine/>
    <w:qFormat/>
    <w:uiPriority w:val="0"/>
    <w:pPr>
      <w:widowControl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">
    <w:name w:val="rh_tlef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">
    <w:name w:val="rh_tright"/>
    <w:basedOn w:val="1"/>
    <w:autoRedefine/>
    <w:qFormat/>
    <w:uiPriority w:val="0"/>
    <w:pPr>
      <w:widowControl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">
    <w:name w:val="rh_tcenter"/>
    <w:basedOn w:val="1"/>
    <w:autoRedefine/>
    <w:qFormat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">
    <w:name w:val="rh_font12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57">
    <w:name w:val="rh_font13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0"/>
      <w:szCs w:val="20"/>
      <w14:ligatures w14:val="none"/>
    </w:rPr>
  </w:style>
  <w:style w:type="paragraph" w:customStyle="1" w:styleId="58">
    <w:name w:val="rh_font14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59">
    <w:name w:val="rh_font16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">
    <w:name w:val="rh_font18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61">
    <w:name w:val="rh_font20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30"/>
      <w:szCs w:val="30"/>
      <w14:ligatures w14:val="none"/>
    </w:rPr>
  </w:style>
  <w:style w:type="paragraph" w:customStyle="1" w:styleId="62">
    <w:name w:val="orange_fon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FFAF59"/>
      <w:kern w:val="0"/>
      <w:sz w:val="24"/>
      <w:szCs w:val="24"/>
      <w14:ligatures w14:val="none"/>
    </w:rPr>
  </w:style>
  <w:style w:type="paragraph" w:customStyle="1" w:styleId="63">
    <w:name w:val="red_fon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64">
    <w:name w:val="rh_tabl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5">
    <w:name w:val="iframetab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">
    <w:name w:val="alert"/>
    <w:basedOn w:val="1"/>
    <w:autoRedefine/>
    <w:qFormat/>
    <w:uiPriority w:val="0"/>
    <w:pPr>
      <w:widowControl/>
      <w:ind w:left="-3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">
    <w:name w:val="rh_head"/>
    <w:basedOn w:val="1"/>
    <w:autoRedefine/>
    <w:qFormat/>
    <w:uiPriority w:val="0"/>
    <w:pPr>
      <w:widowControl/>
      <w:pBdr>
        <w:bottom w:val="single" w:color="E5E9F2" w:sz="6" w:space="0"/>
      </w:pBdr>
      <w:shd w:val="clear" w:color="auto" w:fill="FFFFFF"/>
      <w:spacing w:line="90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">
    <w:name w:val="rh_logo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30"/>
      <w:szCs w:val="30"/>
      <w14:ligatures w14:val="none"/>
    </w:rPr>
  </w:style>
  <w:style w:type="paragraph" w:customStyle="1" w:styleId="69">
    <w:name w:val="rh_top_ba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475669"/>
      <w:kern w:val="0"/>
      <w:sz w:val="24"/>
      <w:szCs w:val="24"/>
      <w14:ligatures w14:val="none"/>
    </w:rPr>
  </w:style>
  <w:style w:type="paragraph" w:customStyle="1" w:styleId="70">
    <w:name w:val="rh_left"/>
    <w:basedOn w:val="1"/>
    <w:autoRedefine/>
    <w:qFormat/>
    <w:uiPriority w:val="0"/>
    <w:pPr>
      <w:widowControl/>
      <w:shd w:val="clear" w:color="auto" w:fill="0F64A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">
    <w:name w:val="rh_left_vtoggle"/>
    <w:basedOn w:val="1"/>
    <w:autoRedefine/>
    <w:qFormat/>
    <w:uiPriority w:val="0"/>
    <w:pPr>
      <w:widowControl/>
      <w:pBdr>
        <w:top w:val="single" w:color="81BAE3" w:sz="6" w:space="14"/>
        <w:bottom w:val="single" w:color="81BAE3" w:sz="6" w:space="0"/>
      </w:pBdr>
      <w:shd w:val="clear" w:color="auto" w:fill="5CA6DB"/>
      <w:spacing w:line="750" w:lineRule="atLeast"/>
      <w:jc w:val="center"/>
    </w:pPr>
    <w:rPr>
      <w:rFonts w:ascii="宋体" w:hAnsi="宋体" w:eastAsia="宋体" w:cs="宋体"/>
      <w:color w:val="2C85C5"/>
      <w:kern w:val="0"/>
      <w:sz w:val="24"/>
      <w:szCs w:val="24"/>
      <w14:ligatures w14:val="none"/>
    </w:rPr>
  </w:style>
  <w:style w:type="paragraph" w:customStyle="1" w:styleId="72">
    <w:name w:val="rh_left_head"/>
    <w:basedOn w:val="1"/>
    <w:autoRedefine/>
    <w:qFormat/>
    <w:uiPriority w:val="0"/>
    <w:pPr>
      <w:widowControl/>
      <w:shd w:val="clear" w:color="auto" w:fill="157FCC"/>
      <w:spacing w:after="150" w:line="600" w:lineRule="atLeast"/>
      <w:jc w:val="left"/>
    </w:pPr>
    <w:rPr>
      <w:rFonts w:ascii="宋体" w:hAnsi="宋体" w:eastAsia="宋体" w:cs="宋体"/>
      <w:b/>
      <w:bCs/>
      <w:color w:val="FFFFFF"/>
      <w:kern w:val="0"/>
      <w:sz w:val="23"/>
      <w:szCs w:val="23"/>
      <w14:ligatures w14:val="none"/>
    </w:rPr>
  </w:style>
  <w:style w:type="paragraph" w:customStyle="1" w:styleId="73">
    <w:name w:val="rh_left_toggl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ADD2ED"/>
      <w:kern w:val="0"/>
      <w:sz w:val="24"/>
      <w:szCs w:val="24"/>
      <w14:ligatures w14:val="none"/>
    </w:rPr>
  </w:style>
  <w:style w:type="paragraph" w:customStyle="1" w:styleId="74">
    <w:name w:val="rh_torigh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5">
    <w:name w:val="rh_erji_nav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6">
    <w:name w:val="rh_mainiframe"/>
    <w:basedOn w:val="1"/>
    <w:autoRedefine/>
    <w:qFormat/>
    <w:uiPriority w:val="0"/>
    <w:pPr>
      <w:widowControl/>
      <w:ind w:left="30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">
    <w:name w:val="rh_navgation"/>
    <w:basedOn w:val="1"/>
    <w:autoRedefine/>
    <w:qFormat/>
    <w:uiPriority w:val="0"/>
    <w:pPr>
      <w:widowControl/>
      <w:pBdr>
        <w:top w:val="single" w:color="EEEEEE" w:sz="6" w:space="0"/>
        <w:bottom w:val="single" w:color="EEEEEE" w:sz="6" w:space="0"/>
      </w:pBdr>
      <w:shd w:val="clear" w:color="auto" w:fill="F5F5F5"/>
      <w:spacing w:after="75"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">
    <w:name w:val="rh_caozuo_title"/>
    <w:basedOn w:val="1"/>
    <w:autoRedefine/>
    <w:qFormat/>
    <w:uiPriority w:val="0"/>
    <w:pPr>
      <w:widowControl/>
      <w:shd w:val="clear" w:color="auto" w:fill="FFFFFF"/>
      <w:spacing w:line="750" w:lineRule="atLeast"/>
      <w:jc w:val="left"/>
    </w:pPr>
    <w:rPr>
      <w:rFonts w:ascii="宋体" w:hAnsi="宋体" w:eastAsia="宋体" w:cs="宋体"/>
      <w:color w:val="475669"/>
      <w:kern w:val="0"/>
      <w:sz w:val="27"/>
      <w:szCs w:val="27"/>
      <w14:ligatures w14:val="none"/>
    </w:rPr>
  </w:style>
  <w:style w:type="paragraph" w:customStyle="1" w:styleId="79">
    <w:name w:val="rh_add_page"/>
    <w:basedOn w:val="1"/>
    <w:autoRedefine/>
    <w:qFormat/>
    <w:uiPriority w:val="0"/>
    <w:pPr>
      <w:widowControl/>
      <w:pBdr>
        <w:top w:val="single" w:color="E5E9F2" w:sz="6" w:space="11"/>
        <w:left w:val="single" w:color="E5E9F2" w:sz="6" w:space="11"/>
        <w:bottom w:val="single" w:color="E5E9F2" w:sz="6" w:space="30"/>
        <w:right w:val="single" w:color="E5E9F2" w:sz="6" w:space="11"/>
      </w:pBdr>
      <w:shd w:val="clear" w:color="auto" w:fill="FFFFFF"/>
      <w:spacing w:before="150"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">
    <w:name w:val="addfram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">
    <w:name w:val="rh_table_add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">
    <w:name w:val="rh_search"/>
    <w:basedOn w:val="1"/>
    <w:autoRedefine/>
    <w:qFormat/>
    <w:uiPriority w:val="0"/>
    <w:pPr>
      <w:widowControl/>
      <w:pBdr>
        <w:top w:val="single" w:color="E5E9F2" w:sz="6" w:space="0"/>
        <w:left w:val="single" w:color="E5E9F2" w:sz="6" w:space="0"/>
        <w:bottom w:val="single" w:color="E5E9F2" w:sz="6" w:space="0"/>
        <w:right w:val="single" w:color="E5E9F2" w:sz="6" w:space="0"/>
      </w:pBdr>
      <w:shd w:val="clear" w:color="auto" w:fill="FFFFFF"/>
      <w:spacing w:before="150" w:after="30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83">
    <w:name w:val="rh_title"/>
    <w:basedOn w:val="1"/>
    <w:autoRedefine/>
    <w:qFormat/>
    <w:uiPriority w:val="0"/>
    <w:pPr>
      <w:widowControl/>
      <w:spacing w:before="15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84">
    <w:name w:val="rh_login"/>
    <w:basedOn w:val="1"/>
    <w:autoRedefine/>
    <w:qFormat/>
    <w:uiPriority w:val="0"/>
    <w:pPr>
      <w:widowControl/>
      <w:ind w:left="-505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5">
    <w:name w:val="rh_login_form"/>
    <w:basedOn w:val="1"/>
    <w:autoRedefine/>
    <w:qFormat/>
    <w:uiPriority w:val="0"/>
    <w:pPr>
      <w:widowControl/>
      <w:spacing w:before="3150"/>
      <w:ind w:left="15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6">
    <w:name w:val="login_btn"/>
    <w:basedOn w:val="1"/>
    <w:autoRedefine/>
    <w:qFormat/>
    <w:uiPriority w:val="0"/>
    <w:pPr>
      <w:widowControl/>
      <w:shd w:val="clear" w:color="auto" w:fill="1F80E6"/>
      <w:spacing w:before="150" w:after="150" w:line="600" w:lineRule="atLeast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87">
    <w:name w:val="ke-edi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8">
    <w:name w:val="ke-edit-ifram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9">
    <w:name w:val="toplef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0">
    <w:name w:val="topmiddl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1">
    <w:name w:val="toprigh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2">
    <w:name w:val="clea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3">
    <w:name w:val="middlelef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4">
    <w:name w:val="middlerigh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5">
    <w:name w:val="endlef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6">
    <w:name w:val="endmiddl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7">
    <w:name w:val="endrigh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8">
    <w:name w:val="ui-helper-hidde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99">
    <w:name w:val="ui-helper-hidden-accessible"/>
    <w:basedOn w:val="1"/>
    <w:autoRedefine/>
    <w:qFormat/>
    <w:uiPriority w:val="0"/>
    <w:pPr>
      <w:widowControl/>
      <w:ind w:left="-15" w:right="-1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0">
    <w:name w:val="ui-helper-rese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1">
    <w:name w:val="ui-helper-zfix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2">
    <w:name w:val="ui-icon"/>
    <w:basedOn w:val="1"/>
    <w:autoRedefine/>
    <w:qFormat/>
    <w:uiPriority w:val="0"/>
    <w:pPr>
      <w:widowControl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3">
    <w:name w:val="ui-widget-overlay"/>
    <w:basedOn w:val="1"/>
    <w:autoRedefine/>
    <w:qFormat/>
    <w:uiPriority w:val="0"/>
    <w:pPr>
      <w:widowControl/>
      <w:shd w:val="clear" w:color="auto" w:fill="666666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4">
    <w:name w:val="ui-resizable-handl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105">
    <w:name w:val="ui-resizable-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6">
    <w:name w:val="ui-resizable-s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7">
    <w:name w:val="ui-resizable-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8">
    <w:name w:val="ui-resizable-w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9">
    <w:name w:val="ui-resizable-s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0">
    <w:name w:val="ui-resizable-sw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1">
    <w:name w:val="ui-resizable-nw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2">
    <w:name w:val="ui-resizable-n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3">
    <w:name w:val="ui-selectable-helper"/>
    <w:basedOn w:val="1"/>
    <w:autoRedefine/>
    <w:qFormat/>
    <w:uiPriority w:val="0"/>
    <w:pPr>
      <w:widowControl/>
      <w:pBdr>
        <w:top w:val="dotted" w:color="000000" w:sz="6" w:space="0"/>
        <w:left w:val="dotted" w:color="000000" w:sz="6" w:space="0"/>
        <w:bottom w:val="dotted" w:color="000000" w:sz="6" w:space="0"/>
        <w:right w:val="dotted" w:color="000000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4">
    <w:name w:val="ui-button"/>
    <w:basedOn w:val="1"/>
    <w:autoRedefine/>
    <w:qFormat/>
    <w:uiPriority w:val="0"/>
    <w:pPr>
      <w:widowControl/>
      <w:ind w:right="24"/>
      <w:jc w:val="center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5">
    <w:name w:val="ui-button-icon-only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6">
    <w:name w:val="ui-button-icons-only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7">
    <w:name w:val="ui-buttonset"/>
    <w:basedOn w:val="1"/>
    <w:autoRedefine/>
    <w:qFormat/>
    <w:uiPriority w:val="0"/>
    <w:pPr>
      <w:widowControl/>
      <w:ind w:right="10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8">
    <w:name w:val="ui-datepicke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119">
    <w:name w:val="ui-datepicker-row-break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120">
    <w:name w:val="ui-datepicker-rtl"/>
    <w:basedOn w:val="1"/>
    <w:autoRedefine/>
    <w:qFormat/>
    <w:uiPriority w:val="0"/>
    <w:pPr>
      <w:widowControl/>
      <w:bidi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1">
    <w:name w:val="ui-dialog"/>
    <w:basedOn w:val="1"/>
    <w:autoRedefine/>
    <w:qFormat/>
    <w:uiPriority w:val="0"/>
    <w:pPr>
      <w:widowControl/>
      <w:pBdr>
        <w:top w:val="single" w:color="157FCC" w:sz="2" w:space="0"/>
        <w:left w:val="single" w:color="157FCC" w:sz="2" w:space="0"/>
        <w:bottom w:val="single" w:color="157FCC" w:sz="2" w:space="0"/>
        <w:right w:val="single" w:color="157FCC" w:sz="2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2">
    <w:name w:val="ui-menu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3">
    <w:name w:val="ui-progressba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4">
    <w:name w:val="ui-selectmenu-menu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125">
    <w:name w:val="ui-selectmenu-ope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6">
    <w:name w:val="ui-selectmenu-butto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7">
    <w:name w:val="ui-slide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8">
    <w:name w:val="ui-slider-horizontal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9">
    <w:name w:val="ui-slider-vertical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0">
    <w:name w:val="ui-spinner"/>
    <w:basedOn w:val="1"/>
    <w:autoRedefine/>
    <w:qFormat/>
    <w:uiPriority w:val="0"/>
    <w:pPr>
      <w:widowControl/>
      <w:jc w:val="left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1">
    <w:name w:val="ui-spinner-input"/>
    <w:basedOn w:val="1"/>
    <w:autoRedefine/>
    <w:qFormat/>
    <w:uiPriority w:val="0"/>
    <w:pPr>
      <w:widowControl/>
      <w:spacing w:before="48" w:after="48"/>
      <w:ind w:left="96" w:right="330"/>
      <w:jc w:val="left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2">
    <w:name w:val="ui-spinner-button"/>
    <w:basedOn w:val="1"/>
    <w:autoRedefine/>
    <w:qFormat/>
    <w:uiPriority w:val="0"/>
    <w:pPr>
      <w:widowControl/>
      <w:jc w:val="center"/>
    </w:pPr>
    <w:rPr>
      <w:rFonts w:ascii="宋体" w:hAnsi="宋体" w:eastAsia="宋体" w:cs="宋体"/>
      <w:kern w:val="0"/>
      <w:sz w:val="12"/>
      <w:szCs w:val="12"/>
      <w14:ligatures w14:val="none"/>
    </w:rPr>
  </w:style>
  <w:style w:type="paragraph" w:customStyle="1" w:styleId="133">
    <w:name w:val="ui-tabs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4">
    <w:name w:val="ui-tooltip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5">
    <w:name w:val="ui-widget"/>
    <w:basedOn w:val="1"/>
    <w:autoRedefine/>
    <w:qFormat/>
    <w:uiPriority w:val="0"/>
    <w:pPr>
      <w:widowControl/>
      <w:jc w:val="left"/>
    </w:pPr>
    <w:rPr>
      <w:rFonts w:ascii="Trebuchet MS" w:hAnsi="Trebuchet MS" w:eastAsia="宋体" w:cs="宋体"/>
      <w:kern w:val="0"/>
      <w:sz w:val="24"/>
      <w:szCs w:val="24"/>
      <w14:ligatures w14:val="none"/>
    </w:rPr>
  </w:style>
  <w:style w:type="paragraph" w:customStyle="1" w:styleId="136">
    <w:name w:val="ui-widget-content"/>
    <w:basedOn w:val="1"/>
    <w:autoRedefine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137">
    <w:name w:val="ui-widget-header"/>
    <w:basedOn w:val="1"/>
    <w:autoRedefine/>
    <w:qFormat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38">
    <w:name w:val="ui-state-default"/>
    <w:basedOn w:val="1"/>
    <w:autoRedefine/>
    <w:qFormat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39">
    <w:name w:val="ui-state-hover"/>
    <w:basedOn w:val="1"/>
    <w:autoRedefine/>
    <w:qFormat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40">
    <w:name w:val="ui-state-focus"/>
    <w:basedOn w:val="1"/>
    <w:autoRedefine/>
    <w:qFormat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41">
    <w:name w:val="ui-state-active"/>
    <w:basedOn w:val="1"/>
    <w:autoRedefine/>
    <w:qFormat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142">
    <w:name w:val="ui-state-highlight"/>
    <w:basedOn w:val="1"/>
    <w:autoRedefine/>
    <w:qFormat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143">
    <w:name w:val="ui-state-error"/>
    <w:basedOn w:val="1"/>
    <w:autoRedefine/>
    <w:qFormat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44">
    <w:name w:val="ui-state-error-text"/>
    <w:basedOn w:val="1"/>
    <w:autoRedefine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45">
    <w:name w:val="ui-priority-primary"/>
    <w:basedOn w:val="1"/>
    <w:uiPriority w:val="0"/>
    <w:pPr>
      <w:widowControl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146">
    <w:name w:val="ui-priority-secondar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7">
    <w:name w:val="ui-state-disabled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8">
    <w:name w:val="ui-widget-shadow"/>
    <w:basedOn w:val="1"/>
    <w:autoRedefine/>
    <w:uiPriority w:val="0"/>
    <w:pPr>
      <w:widowControl/>
      <w:shd w:val="clear" w:color="auto" w:fill="999999"/>
      <w:spacing w:before="30"/>
      <w:ind w:left="3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9">
    <w:name w:val="icons-ul"/>
    <w:basedOn w:val="1"/>
    <w:autoRedefine/>
    <w:uiPriority w:val="0"/>
    <w:pPr>
      <w:widowControl/>
      <w:ind w:left="514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0">
    <w:name w:val="icon-muted"/>
    <w:basedOn w:val="1"/>
    <w:autoRedefine/>
    <w:uiPriority w:val="0"/>
    <w:pPr>
      <w:widowControl/>
      <w:jc w:val="left"/>
    </w:pPr>
    <w:rPr>
      <w:rFonts w:ascii="宋体" w:hAnsi="宋体" w:eastAsia="宋体" w:cs="宋体"/>
      <w:color w:val="EEEEEE"/>
      <w:kern w:val="0"/>
      <w:sz w:val="24"/>
      <w:szCs w:val="24"/>
      <w14:ligatures w14:val="none"/>
    </w:rPr>
  </w:style>
  <w:style w:type="paragraph" w:customStyle="1" w:styleId="151">
    <w:name w:val="icon-light"/>
    <w:basedOn w:val="1"/>
    <w:autoRedefine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52">
    <w:name w:val="icon-dark"/>
    <w:basedOn w:val="1"/>
    <w:autoRedefine/>
    <w:uiPriority w:val="0"/>
    <w:pPr>
      <w:widowControl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153">
    <w:name w:val="icon-border"/>
    <w:basedOn w:val="1"/>
    <w:autoRedefine/>
    <w:uiPriority w:val="0"/>
    <w:pPr>
      <w:widowControl/>
      <w:pBdr>
        <w:top w:val="single" w:color="EEEEEE" w:sz="6" w:space="2"/>
        <w:left w:val="single" w:color="EEEEEE" w:sz="6" w:space="3"/>
        <w:bottom w:val="single" w:color="EEEEEE" w:sz="6" w:space="2"/>
        <w:right w:val="single" w:color="EEEEEE" w:sz="6" w:space="3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4">
    <w:name w:val="icon-2x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48"/>
      <w:szCs w:val="48"/>
      <w14:ligatures w14:val="none"/>
    </w:rPr>
  </w:style>
  <w:style w:type="paragraph" w:customStyle="1" w:styleId="155">
    <w:name w:val="icon-3x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72"/>
      <w:szCs w:val="72"/>
      <w14:ligatures w14:val="none"/>
    </w:rPr>
  </w:style>
  <w:style w:type="paragraph" w:customStyle="1" w:styleId="156">
    <w:name w:val="icon-4x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96"/>
      <w:szCs w:val="96"/>
      <w14:ligatures w14:val="none"/>
    </w:rPr>
  </w:style>
  <w:style w:type="paragraph" w:customStyle="1" w:styleId="157">
    <w:name w:val="icon-5x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120"/>
      <w:szCs w:val="120"/>
      <w14:ligatures w14:val="none"/>
    </w:rPr>
  </w:style>
  <w:style w:type="paragraph" w:customStyle="1" w:styleId="158">
    <w:name w:val="icon-stack"/>
    <w:basedOn w:val="1"/>
    <w:autoRedefine/>
    <w:uiPriority w:val="0"/>
    <w:pPr>
      <w:widowControl/>
      <w:spacing w:line="48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9">
    <w:name w:val="f12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160">
    <w:name w:val="f13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0"/>
      <w:szCs w:val="20"/>
      <w14:ligatures w14:val="none"/>
    </w:rPr>
  </w:style>
  <w:style w:type="paragraph" w:customStyle="1" w:styleId="161">
    <w:name w:val="f14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162">
    <w:name w:val="f16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3">
    <w:name w:val="f18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164">
    <w:name w:val="mr10"/>
    <w:basedOn w:val="1"/>
    <w:autoRedefine/>
    <w:uiPriority w:val="0"/>
    <w:pPr>
      <w:widowControl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5">
    <w:name w:val="ml10"/>
    <w:basedOn w:val="1"/>
    <w:autoRedefine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6">
    <w:name w:val="mt10"/>
    <w:basedOn w:val="1"/>
    <w:autoRedefine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7">
    <w:name w:val="mb10"/>
    <w:basedOn w:val="1"/>
    <w:autoRedefine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8">
    <w:name w:val="mr5"/>
    <w:basedOn w:val="1"/>
    <w:autoRedefine/>
    <w:uiPriority w:val="0"/>
    <w:pPr>
      <w:widowControl/>
      <w:ind w:righ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9">
    <w:name w:val="ml5"/>
    <w:basedOn w:val="1"/>
    <w:autoRedefine/>
    <w:uiPriority w:val="0"/>
    <w:pPr>
      <w:widowControl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0">
    <w:name w:val="mt5"/>
    <w:basedOn w:val="1"/>
    <w:autoRedefine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1">
    <w:name w:val="mb5"/>
    <w:basedOn w:val="1"/>
    <w:autoRedefine/>
    <w:uiPriority w:val="0"/>
    <w:pPr>
      <w:widowControl/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2">
    <w:name w:val="con_row"/>
    <w:basedOn w:val="1"/>
    <w:autoRedefine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3">
    <w:name w:val="gundong"/>
    <w:basedOn w:val="1"/>
    <w:autoRedefine/>
    <w:uiPriority w:val="0"/>
    <w:pPr>
      <w:widowControl/>
      <w:shd w:val="clear" w:color="auto" w:fill="E7F7FD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4">
    <w:name w:val="slide"/>
    <w:basedOn w:val="1"/>
    <w:autoRedefine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5">
    <w:name w:val="slide-cont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6">
    <w:name w:val="slide-item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7">
    <w:name w:val="slide-txt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8">
    <w:name w:val="slide-nav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9">
    <w:name w:val="newtxt"/>
    <w:basedOn w:val="1"/>
    <w:autoRedefine/>
    <w:uiPriority w:val="0"/>
    <w:pPr>
      <w:widowControl/>
      <w:pBdr>
        <w:top w:val="single" w:color="EFEFF0" w:sz="6" w:space="0"/>
        <w:left w:val="single" w:color="C8E1EF" w:sz="6" w:space="0"/>
        <w:bottom w:val="single" w:color="C8E1EF" w:sz="6" w:space="0"/>
        <w:right w:val="single" w:color="C8E1EF" w:sz="6" w:space="0"/>
      </w:pBdr>
      <w:ind w:left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0">
    <w:name w:val="tab_title"/>
    <w:basedOn w:val="1"/>
    <w:autoRedefine/>
    <w:uiPriority w:val="0"/>
    <w:pPr>
      <w:widowControl/>
      <w:pBdr>
        <w:right w:val="single" w:color="EFEFF0" w:sz="6" w:space="0"/>
      </w:pBdr>
      <w:shd w:val="clear" w:color="auto" w:fill="E7F7FD"/>
      <w:spacing w:line="525" w:lineRule="atLeast"/>
      <w:jc w:val="center"/>
    </w:pPr>
    <w:rPr>
      <w:rFonts w:ascii="瀹嬩綋" w:hAnsi="宋体" w:eastAsia="瀹嬩綋" w:cs="宋体"/>
      <w:b/>
      <w:bCs/>
      <w:color w:val="3E3A39"/>
      <w:kern w:val="0"/>
      <w:sz w:val="24"/>
      <w:szCs w:val="24"/>
      <w14:ligatures w14:val="none"/>
    </w:rPr>
  </w:style>
  <w:style w:type="paragraph" w:customStyle="1" w:styleId="181">
    <w:name w:val="top_news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2">
    <w:name w:val="new_con0"/>
    <w:basedOn w:val="1"/>
    <w:autoRedefine/>
    <w:uiPriority w:val="0"/>
    <w:pPr>
      <w:widowControl/>
      <w:pBdr>
        <w:top w:val="single" w:color="C8E1E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3">
    <w:name w:val="long_con"/>
    <w:basedOn w:val="1"/>
    <w:autoRedefine/>
    <w:uiPriority w:val="0"/>
    <w:pPr>
      <w:widowControl/>
      <w:pBdr>
        <w:top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4">
    <w:name w:val="news_time"/>
    <w:basedOn w:val="1"/>
    <w:autoRedefine/>
    <w:uiPriority w:val="0"/>
    <w:pPr>
      <w:widowControl/>
      <w:ind w:right="150"/>
      <w:jc w:val="left"/>
    </w:pPr>
    <w:rPr>
      <w:rFonts w:ascii="宋体" w:hAnsi="宋体" w:eastAsia="宋体" w:cs="宋体"/>
      <w:color w:val="DF6B41"/>
      <w:kern w:val="0"/>
      <w:sz w:val="24"/>
      <w:szCs w:val="24"/>
      <w14:ligatures w14:val="none"/>
    </w:rPr>
  </w:style>
  <w:style w:type="paragraph" w:customStyle="1" w:styleId="185">
    <w:name w:val="shi_enter"/>
    <w:basedOn w:val="1"/>
    <w:autoRedefine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EDF6FC"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6">
    <w:name w:val="zjk"/>
    <w:basedOn w:val="1"/>
    <w:autoRedefine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87">
    <w:name w:val="cd"/>
    <w:basedOn w:val="1"/>
    <w:autoRedefine/>
    <w:uiPriority w:val="0"/>
    <w:pPr>
      <w:widowControl/>
      <w:jc w:val="left"/>
    </w:pPr>
    <w:rPr>
      <w:rFonts w:ascii="宋体" w:hAnsi="宋体" w:eastAsia="宋体" w:cs="宋体"/>
      <w:color w:val="06578A"/>
      <w:kern w:val="0"/>
      <w:sz w:val="24"/>
      <w:szCs w:val="24"/>
      <w14:ligatures w14:val="none"/>
    </w:rPr>
  </w:style>
  <w:style w:type="paragraph" w:customStyle="1" w:styleId="188">
    <w:name w:val="qhd"/>
    <w:basedOn w:val="1"/>
    <w:autoRedefine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89">
    <w:name w:val="ts"/>
    <w:basedOn w:val="1"/>
    <w:autoRedefine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90">
    <w:name w:val="bd"/>
    <w:basedOn w:val="1"/>
    <w:autoRedefine/>
    <w:uiPriority w:val="0"/>
    <w:pPr>
      <w:widowControl/>
      <w:jc w:val="left"/>
    </w:pPr>
    <w:rPr>
      <w:rFonts w:ascii="宋体" w:hAnsi="宋体" w:eastAsia="宋体" w:cs="宋体"/>
      <w:color w:val="C4009D"/>
      <w:kern w:val="0"/>
      <w:sz w:val="24"/>
      <w:szCs w:val="24"/>
      <w14:ligatures w14:val="none"/>
    </w:rPr>
  </w:style>
  <w:style w:type="paragraph" w:customStyle="1" w:styleId="191">
    <w:name w:val="lf"/>
    <w:basedOn w:val="1"/>
    <w:autoRedefine/>
    <w:uiPriority w:val="0"/>
    <w:pPr>
      <w:widowControl/>
      <w:jc w:val="left"/>
    </w:pPr>
    <w:rPr>
      <w:rFonts w:ascii="宋体" w:hAnsi="宋体" w:eastAsia="宋体" w:cs="宋体"/>
      <w:color w:val="C4009D"/>
      <w:kern w:val="0"/>
      <w:sz w:val="24"/>
      <w:szCs w:val="24"/>
      <w14:ligatures w14:val="none"/>
    </w:rPr>
  </w:style>
  <w:style w:type="paragraph" w:customStyle="1" w:styleId="192">
    <w:name w:val="dz"/>
    <w:basedOn w:val="1"/>
    <w:autoRedefine/>
    <w:uiPriority w:val="0"/>
    <w:pPr>
      <w:widowControl/>
      <w:jc w:val="left"/>
    </w:pPr>
    <w:rPr>
      <w:rFonts w:ascii="宋体" w:hAnsi="宋体" w:eastAsia="宋体" w:cs="宋体"/>
      <w:color w:val="266DA9"/>
      <w:kern w:val="0"/>
      <w:sz w:val="24"/>
      <w:szCs w:val="24"/>
      <w14:ligatures w14:val="none"/>
    </w:rPr>
  </w:style>
  <w:style w:type="paragraph" w:customStyle="1" w:styleId="193">
    <w:name w:val="sjz"/>
    <w:basedOn w:val="1"/>
    <w:autoRedefine/>
    <w:uiPriority w:val="0"/>
    <w:pPr>
      <w:widowControl/>
      <w:jc w:val="left"/>
    </w:pPr>
    <w:rPr>
      <w:rFonts w:ascii="宋体" w:hAnsi="宋体" w:eastAsia="宋体" w:cs="宋体"/>
      <w:color w:val="C4004A"/>
      <w:kern w:val="0"/>
      <w:sz w:val="24"/>
      <w:szCs w:val="24"/>
      <w14:ligatures w14:val="none"/>
    </w:rPr>
  </w:style>
  <w:style w:type="paragraph" w:customStyle="1" w:styleId="194">
    <w:name w:val="xj"/>
    <w:basedOn w:val="1"/>
    <w:autoRedefine/>
    <w:uiPriority w:val="0"/>
    <w:pPr>
      <w:widowControl/>
      <w:jc w:val="left"/>
    </w:pPr>
    <w:rPr>
      <w:rFonts w:ascii="宋体" w:hAnsi="宋体" w:eastAsia="宋体" w:cs="宋体"/>
      <w:color w:val="269EA9"/>
      <w:kern w:val="0"/>
      <w:sz w:val="24"/>
      <w:szCs w:val="24"/>
      <w14:ligatures w14:val="none"/>
    </w:rPr>
  </w:style>
  <w:style w:type="paragraph" w:customStyle="1" w:styleId="195">
    <w:name w:val="czh"/>
    <w:basedOn w:val="1"/>
    <w:autoRedefine/>
    <w:uiPriority w:val="0"/>
    <w:pPr>
      <w:widowControl/>
      <w:jc w:val="left"/>
    </w:pPr>
    <w:rPr>
      <w:rFonts w:ascii="宋体" w:hAnsi="宋体" w:eastAsia="宋体" w:cs="宋体"/>
      <w:color w:val="9000C4"/>
      <w:kern w:val="0"/>
      <w:sz w:val="24"/>
      <w:szCs w:val="24"/>
      <w14:ligatures w14:val="none"/>
    </w:rPr>
  </w:style>
  <w:style w:type="paragraph" w:customStyle="1" w:styleId="196">
    <w:name w:val="hsh"/>
    <w:basedOn w:val="1"/>
    <w:autoRedefine/>
    <w:uiPriority w:val="0"/>
    <w:pPr>
      <w:widowControl/>
      <w:jc w:val="left"/>
    </w:pPr>
    <w:rPr>
      <w:rFonts w:ascii="宋体" w:hAnsi="宋体" w:eastAsia="宋体" w:cs="宋体"/>
      <w:color w:val="D7A803"/>
      <w:kern w:val="0"/>
      <w:sz w:val="24"/>
      <w:szCs w:val="24"/>
      <w14:ligatures w14:val="none"/>
    </w:rPr>
  </w:style>
  <w:style w:type="paragraph" w:customStyle="1" w:styleId="197">
    <w:name w:val="xt"/>
    <w:basedOn w:val="1"/>
    <w:autoRedefine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98">
    <w:name w:val="hd"/>
    <w:basedOn w:val="1"/>
    <w:autoRedefine/>
    <w:uiPriority w:val="0"/>
    <w:pPr>
      <w:widowControl/>
      <w:jc w:val="left"/>
    </w:pPr>
    <w:rPr>
      <w:rFonts w:ascii="宋体" w:hAnsi="宋体" w:eastAsia="宋体" w:cs="宋体"/>
      <w:color w:val="A78B29"/>
      <w:kern w:val="0"/>
      <w:sz w:val="24"/>
      <w:szCs w:val="24"/>
      <w14:ligatures w14:val="none"/>
    </w:rPr>
  </w:style>
  <w:style w:type="paragraph" w:customStyle="1" w:styleId="199">
    <w:name w:val="main_left"/>
    <w:basedOn w:val="1"/>
    <w:autoRedefine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ind w:righ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0">
    <w:name w:val="main_center"/>
    <w:basedOn w:val="1"/>
    <w:autoRedefine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1">
    <w:name w:val="main_right"/>
    <w:basedOn w:val="1"/>
    <w:autoRedefine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2">
    <w:name w:val="tzgg"/>
    <w:basedOn w:val="1"/>
    <w:autoRedefine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3">
    <w:name w:val="tz_title"/>
    <w:basedOn w:val="1"/>
    <w:autoRedefine/>
    <w:uiPriority w:val="0"/>
    <w:pPr>
      <w:widowControl/>
      <w:pBdr>
        <w:bottom w:val="single" w:color="EBEBEB" w:sz="6" w:space="0"/>
      </w:pBdr>
      <w:spacing w:line="720" w:lineRule="atLeast"/>
      <w:jc w:val="left"/>
    </w:pPr>
    <w:rPr>
      <w:rFonts w:ascii="宋体" w:hAnsi="宋体" w:eastAsia="宋体" w:cs="宋体"/>
      <w:color w:val="F7A84C"/>
      <w:spacing w:val="45"/>
      <w:kern w:val="0"/>
      <w:sz w:val="24"/>
      <w:szCs w:val="24"/>
      <w14:ligatures w14:val="none"/>
    </w:rPr>
  </w:style>
  <w:style w:type="paragraph" w:customStyle="1" w:styleId="204">
    <w:name w:val="more"/>
    <w:basedOn w:val="1"/>
    <w:autoRedefine/>
    <w:uiPriority w:val="0"/>
    <w:pPr>
      <w:widowControl/>
      <w:ind w:right="150"/>
      <w:jc w:val="left"/>
    </w:pPr>
    <w:rPr>
      <w:rFonts w:ascii="宋体" w:hAnsi="宋体" w:eastAsia="宋体" w:cs="宋体"/>
      <w:color w:val="888888"/>
      <w:kern w:val="0"/>
      <w:sz w:val="18"/>
      <w:szCs w:val="18"/>
      <w14:ligatures w14:val="none"/>
    </w:rPr>
  </w:style>
  <w:style w:type="paragraph" w:customStyle="1" w:styleId="205">
    <w:name w:val="login_title"/>
    <w:basedOn w:val="1"/>
    <w:autoRedefine/>
    <w:uiPriority w:val="0"/>
    <w:pPr>
      <w:widowControl/>
      <w:shd w:val="clear" w:color="auto" w:fill="0A659E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6">
    <w:name w:val="index_login"/>
    <w:basedOn w:val="1"/>
    <w:autoRedefine/>
    <w:uiPriority w:val="0"/>
    <w:pPr>
      <w:widowControl/>
      <w:spacing w:before="150" w:after="150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07">
    <w:name w:val="pt_fengcai"/>
    <w:basedOn w:val="1"/>
    <w:qFormat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8">
    <w:name w:val="pt_title"/>
    <w:basedOn w:val="1"/>
    <w:uiPriority w:val="0"/>
    <w:pPr>
      <w:widowControl/>
      <w:shd w:val="clear" w:color="auto" w:fill="0A659E"/>
      <w:spacing w:line="525" w:lineRule="atLeast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09">
    <w:name w:val="jyxx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0">
    <w:name w:val="jyx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1">
    <w:name w:val="jyxx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2">
    <w:name w:val="jyxx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3">
    <w:name w:val="jyxx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4">
    <w:name w:val="jyxx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5">
    <w:name w:val="jyxx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6">
    <w:name w:val="jyxx7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7">
    <w:name w:val="s_tab"/>
    <w:basedOn w:val="1"/>
    <w:qFormat/>
    <w:uiPriority w:val="0"/>
    <w:pPr>
      <w:widowControl/>
      <w:spacing w:before="75" w:line="435" w:lineRule="atLeast"/>
      <w:jc w:val="center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18">
    <w:name w:val="ty_reg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9">
    <w:name w:val="jiaoyi_diqu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0">
    <w:name w:val="zzfw"/>
    <w:basedOn w:val="1"/>
    <w:qFormat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spacing w:before="75"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1">
    <w:name w:val="jybz"/>
    <w:basedOn w:val="1"/>
    <w:qFormat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2">
    <w:name w:val="gkxx"/>
    <w:basedOn w:val="1"/>
    <w:qFormat/>
    <w:uiPriority w:val="0"/>
    <w:pPr>
      <w:widowControl/>
      <w:pBdr>
        <w:top w:val="single" w:color="06578A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3">
    <w:name w:val="gk_title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4">
    <w:name w:val="curclass"/>
    <w:basedOn w:val="1"/>
    <w:qFormat/>
    <w:uiPriority w:val="0"/>
    <w:pPr>
      <w:widowControl/>
      <w:shd w:val="clear" w:color="auto" w:fill="06578A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25">
    <w:name w:val="zbgg"/>
    <w:basedOn w:val="1"/>
    <w:qFormat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6">
    <w:name w:val="zbgs"/>
    <w:basedOn w:val="1"/>
    <w:qFormat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7">
    <w:name w:val="zhuce"/>
    <w:basedOn w:val="1"/>
    <w:qFormat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8">
    <w:name w:val="zhuce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9">
    <w:name w:val="zhuce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0">
    <w:name w:val="zhuce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1">
    <w:name w:val="zhuce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2">
    <w:name w:val="zhuce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3">
    <w:name w:val="zhuce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4">
    <w:name w:val="time"/>
    <w:basedOn w:val="1"/>
    <w:qFormat/>
    <w:uiPriority w:val="0"/>
    <w:pPr>
      <w:widowControl/>
      <w:pBdr>
        <w:top w:val="single" w:color="DDDDDD" w:sz="6" w:space="8"/>
      </w:pBdr>
      <w:jc w:val="center"/>
    </w:pPr>
    <w:rPr>
      <w:rFonts w:ascii="瀹嬩綋" w:hAnsi="宋体" w:eastAsia="瀹嬩綋" w:cs="宋体"/>
      <w:color w:val="06578A"/>
      <w:kern w:val="0"/>
      <w:sz w:val="24"/>
      <w:szCs w:val="24"/>
      <w14:ligatures w14:val="none"/>
    </w:rPr>
  </w:style>
  <w:style w:type="paragraph" w:customStyle="1" w:styleId="235">
    <w:name w:val="ad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6">
    <w:name w:val="zjft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7">
    <w:name w:val="zhongduan_fenbu"/>
    <w:basedOn w:val="1"/>
    <w:qFormat/>
    <w:uiPriority w:val="0"/>
    <w:pPr>
      <w:widowControl/>
      <w:spacing w:before="450" w:after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8">
    <w:name w:val="zhengce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9">
    <w:name w:val="zhishi_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0">
    <w:name w:val="zhishi"/>
    <w:basedOn w:val="1"/>
    <w:qFormat/>
    <w:uiPriority w:val="0"/>
    <w:pPr>
      <w:widowControl/>
      <w:ind w:lef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1">
    <w:name w:val="ad_jianjie"/>
    <w:basedOn w:val="1"/>
    <w:qFormat/>
    <w:uiPriority w:val="0"/>
    <w:pPr>
      <w:widowControl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paragraph" w:customStyle="1" w:styleId="242">
    <w:name w:val="ad_details"/>
    <w:basedOn w:val="1"/>
    <w:uiPriority w:val="0"/>
    <w:pPr>
      <w:widowControl/>
      <w:spacing w:line="480" w:lineRule="auto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3">
    <w:name w:val="zixin"/>
    <w:basedOn w:val="1"/>
    <w:qFormat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4">
    <w:name w:val="页脚1"/>
    <w:basedOn w:val="1"/>
    <w:qFormat/>
    <w:uiPriority w:val="0"/>
    <w:pPr>
      <w:widowControl/>
      <w:shd w:val="clear" w:color="auto" w:fill="2E6596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45">
    <w:name w:val="list_nav"/>
    <w:basedOn w:val="1"/>
    <w:qFormat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6">
    <w:name w:val="list_right"/>
    <w:basedOn w:val="1"/>
    <w:qFormat/>
    <w:uiPriority w:val="0"/>
    <w:pPr>
      <w:widowControl/>
      <w:pBdr>
        <w:top w:val="single" w:color="DDDDDD" w:sz="6" w:space="0"/>
        <w:left w:val="single" w:color="DDDDDD" w:sz="6" w:space="15"/>
        <w:bottom w:val="single" w:color="DDDDDD" w:sz="6" w:space="15"/>
        <w:right w:val="single" w:color="DDDDDD" w:sz="6" w:space="15"/>
      </w:pBdr>
      <w:spacing w:before="150"/>
      <w:ind w:lef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7">
    <w:name w:val="slice"/>
    <w:basedOn w:val="1"/>
    <w:qFormat/>
    <w:uiPriority w:val="0"/>
    <w:pPr>
      <w:widowControl/>
      <w:pBdr>
        <w:bottom w:val="single" w:color="DDDDDD" w:sz="6" w:space="0"/>
      </w:pBdr>
      <w:spacing w:line="450" w:lineRule="atLeast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48">
    <w:name w:val="curpage"/>
    <w:basedOn w:val="1"/>
    <w:qFormat/>
    <w:uiPriority w:val="0"/>
    <w:pPr>
      <w:widowControl/>
      <w:jc w:val="left"/>
    </w:pPr>
    <w:rPr>
      <w:rFonts w:ascii="宋体" w:hAnsi="宋体" w:eastAsia="宋体" w:cs="宋体"/>
      <w:color w:val="06578A"/>
      <w:kern w:val="0"/>
      <w:sz w:val="24"/>
      <w:szCs w:val="24"/>
      <w14:ligatures w14:val="none"/>
    </w:rPr>
  </w:style>
  <w:style w:type="paragraph" w:customStyle="1" w:styleId="249">
    <w:name w:val="list_con"/>
    <w:basedOn w:val="1"/>
    <w:qFormat/>
    <w:uiPriority w:val="0"/>
    <w:pPr>
      <w:widowControl/>
      <w:spacing w:before="150" w:after="150"/>
      <w:ind w:left="150"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0">
    <w:name w:val="article_title"/>
    <w:basedOn w:val="1"/>
    <w:qFormat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1">
    <w:name w:val="article_con"/>
    <w:basedOn w:val="1"/>
    <w:qFormat/>
    <w:uiPriority w:val="0"/>
    <w:pPr>
      <w:widowControl/>
      <w:spacing w:before="300" w:after="450"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paragraph" w:customStyle="1" w:styleId="252">
    <w:name w:val="map_nav"/>
    <w:basedOn w:val="1"/>
    <w:qFormat/>
    <w:uiPriority w:val="0"/>
    <w:pPr>
      <w:widowControl/>
      <w:shd w:val="clear" w:color="auto" w:fill="EFEFEF"/>
      <w:spacing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3">
    <w:name w:val="hydq"/>
    <w:basedOn w:val="1"/>
    <w:qFormat/>
    <w:uiPriority w:val="0"/>
    <w:pPr>
      <w:widowControl/>
      <w:jc w:val="left"/>
    </w:pPr>
    <w:rPr>
      <w:rFonts w:ascii="宋体" w:hAnsi="宋体" w:eastAsia="宋体" w:cs="宋体"/>
      <w:b/>
      <w:bCs/>
      <w:color w:val="186597"/>
      <w:kern w:val="0"/>
      <w:sz w:val="24"/>
      <w:szCs w:val="24"/>
      <w14:ligatures w14:val="none"/>
    </w:rPr>
  </w:style>
  <w:style w:type="paragraph" w:customStyle="1" w:styleId="254">
    <w:name w:val="search_tiaojian"/>
    <w:basedOn w:val="1"/>
    <w:qFormat/>
    <w:uiPriority w:val="0"/>
    <w:pPr>
      <w:widowControl/>
      <w:shd w:val="clear" w:color="auto" w:fill="F5F5F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5">
    <w:name w:val="tiaojian"/>
    <w:basedOn w:val="1"/>
    <w:qFormat/>
    <w:uiPriority w:val="0"/>
    <w:pPr>
      <w:widowControl/>
      <w:ind w:right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6">
    <w:name w:val="search_list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7">
    <w:name w:val="big_btn"/>
    <w:basedOn w:val="1"/>
    <w:qFormat/>
    <w:uiPriority w:val="0"/>
    <w:pPr>
      <w:widowControl/>
      <w:shd w:val="clear" w:color="auto" w:fill="F9A43F"/>
      <w:spacing w:line="525" w:lineRule="atLeast"/>
      <w:ind w:left="-3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58">
    <w:name w:val="key_search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9">
    <w:name w:val="table_title"/>
    <w:basedOn w:val="1"/>
    <w:qFormat/>
    <w:uiPriority w:val="0"/>
    <w:pPr>
      <w:widowControl/>
      <w:pBdr>
        <w:top w:val="single" w:color="DDDDDD" w:sz="6" w:space="0"/>
        <w:left w:val="single" w:color="DDDDDD" w:sz="6" w:space="8"/>
        <w:bottom w:val="single" w:color="DDDDDD" w:sz="6" w:space="0"/>
        <w:right w:val="single" w:color="DDDDDD" w:sz="6" w:space="0"/>
      </w:pBdr>
      <w:shd w:val="clear" w:color="auto" w:fill="EEEEEE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0">
    <w:name w:val="list_nav_new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1">
    <w:name w:val="left_icon"/>
    <w:basedOn w:val="1"/>
    <w:qFormat/>
    <w:uiPriority w:val="0"/>
    <w:pPr>
      <w:widowControl/>
      <w:spacing w:before="300"/>
      <w:ind w:right="225"/>
      <w:jc w:val="left"/>
    </w:pPr>
    <w:rPr>
      <w:rFonts w:ascii="宋体" w:hAnsi="宋体" w:eastAsia="宋体" w:cs="宋体"/>
      <w:kern w:val="0"/>
      <w:sz w:val="53"/>
      <w:szCs w:val="53"/>
      <w14:ligatures w14:val="none"/>
    </w:rPr>
  </w:style>
  <w:style w:type="paragraph" w:customStyle="1" w:styleId="262">
    <w:name w:val="left_icon1"/>
    <w:basedOn w:val="1"/>
    <w:qFormat/>
    <w:uiPriority w:val="0"/>
    <w:pPr>
      <w:widowControl/>
      <w:jc w:val="left"/>
    </w:pPr>
    <w:rPr>
      <w:rFonts w:ascii="宋体" w:hAnsi="宋体" w:eastAsia="宋体" w:cs="宋体"/>
      <w:color w:val="46C0EF"/>
      <w:kern w:val="0"/>
      <w:sz w:val="24"/>
      <w:szCs w:val="24"/>
      <w14:ligatures w14:val="none"/>
    </w:rPr>
  </w:style>
  <w:style w:type="paragraph" w:customStyle="1" w:styleId="263">
    <w:name w:val="left_icon2"/>
    <w:basedOn w:val="1"/>
    <w:qFormat/>
    <w:uiPriority w:val="0"/>
    <w:pPr>
      <w:widowControl/>
      <w:jc w:val="left"/>
    </w:pPr>
    <w:rPr>
      <w:rFonts w:ascii="宋体" w:hAnsi="宋体" w:eastAsia="宋体" w:cs="宋体"/>
      <w:color w:val="AC99DC"/>
      <w:kern w:val="0"/>
      <w:sz w:val="24"/>
      <w:szCs w:val="24"/>
      <w14:ligatures w14:val="none"/>
    </w:rPr>
  </w:style>
  <w:style w:type="paragraph" w:customStyle="1" w:styleId="264">
    <w:name w:val="left_icon3"/>
    <w:basedOn w:val="1"/>
    <w:qFormat/>
    <w:uiPriority w:val="0"/>
    <w:pPr>
      <w:widowControl/>
      <w:jc w:val="left"/>
    </w:pPr>
    <w:rPr>
      <w:rFonts w:ascii="宋体" w:hAnsi="宋体" w:eastAsia="宋体" w:cs="宋体"/>
      <w:color w:val="6ABB38"/>
      <w:kern w:val="0"/>
      <w:sz w:val="24"/>
      <w:szCs w:val="24"/>
      <w14:ligatures w14:val="none"/>
    </w:rPr>
  </w:style>
  <w:style w:type="paragraph" w:customStyle="1" w:styleId="265">
    <w:name w:val="left_icon4"/>
    <w:basedOn w:val="1"/>
    <w:qFormat/>
    <w:uiPriority w:val="0"/>
    <w:pPr>
      <w:widowControl/>
      <w:jc w:val="left"/>
    </w:pPr>
    <w:rPr>
      <w:rFonts w:ascii="宋体" w:hAnsi="宋体" w:eastAsia="宋体" w:cs="宋体"/>
      <w:color w:val="FF5454"/>
      <w:kern w:val="0"/>
      <w:sz w:val="24"/>
      <w:szCs w:val="24"/>
      <w14:ligatures w14:val="none"/>
    </w:rPr>
  </w:style>
  <w:style w:type="paragraph" w:customStyle="1" w:styleId="266">
    <w:name w:val="left_icon5"/>
    <w:basedOn w:val="1"/>
    <w:qFormat/>
    <w:uiPriority w:val="0"/>
    <w:pPr>
      <w:widowControl/>
      <w:jc w:val="left"/>
    </w:pPr>
    <w:rPr>
      <w:rFonts w:ascii="宋体" w:hAnsi="宋体" w:eastAsia="宋体" w:cs="宋体"/>
      <w:color w:val="E8A392"/>
      <w:kern w:val="0"/>
      <w:sz w:val="24"/>
      <w:szCs w:val="24"/>
      <w14:ligatures w14:val="none"/>
    </w:rPr>
  </w:style>
  <w:style w:type="paragraph" w:customStyle="1" w:styleId="267">
    <w:name w:val="left_icon6"/>
    <w:basedOn w:val="1"/>
    <w:qFormat/>
    <w:uiPriority w:val="0"/>
    <w:pPr>
      <w:widowControl/>
      <w:jc w:val="left"/>
    </w:pPr>
    <w:rPr>
      <w:rFonts w:ascii="宋体" w:hAnsi="宋体" w:eastAsia="宋体" w:cs="宋体"/>
      <w:color w:val="B1DB81"/>
      <w:kern w:val="0"/>
      <w:sz w:val="24"/>
      <w:szCs w:val="24"/>
      <w14:ligatures w14:val="none"/>
    </w:rPr>
  </w:style>
  <w:style w:type="paragraph" w:customStyle="1" w:styleId="268">
    <w:name w:val="left_icon7"/>
    <w:basedOn w:val="1"/>
    <w:qFormat/>
    <w:uiPriority w:val="0"/>
    <w:pPr>
      <w:widowControl/>
      <w:jc w:val="left"/>
    </w:pPr>
    <w:rPr>
      <w:rFonts w:ascii="宋体" w:hAnsi="宋体" w:eastAsia="宋体" w:cs="宋体"/>
      <w:color w:val="9899F7"/>
      <w:kern w:val="0"/>
      <w:sz w:val="24"/>
      <w:szCs w:val="24"/>
      <w14:ligatures w14:val="none"/>
    </w:rPr>
  </w:style>
  <w:style w:type="paragraph" w:customStyle="1" w:styleId="269">
    <w:name w:val="today_tj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0">
    <w:name w:val="wenjian_table"/>
    <w:basedOn w:val="1"/>
    <w:qFormat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271">
    <w:name w:val="zcfg_list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2">
    <w:name w:val="zcfg_list_big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3">
    <w:name w:val="right_tiaojian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15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4">
    <w:name w:val="s_search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5">
    <w:name w:val="hot"/>
    <w:basedOn w:val="1"/>
    <w:qFormat/>
    <w:uiPriority w:val="0"/>
    <w:pPr>
      <w:widowControl/>
      <w:spacing w:before="75"/>
      <w:jc w:val="left"/>
    </w:pPr>
    <w:rPr>
      <w:rFonts w:ascii="宋体" w:hAnsi="宋体" w:eastAsia="宋体" w:cs="宋体"/>
      <w:color w:val="888888"/>
      <w:kern w:val="0"/>
      <w:sz w:val="18"/>
      <w:szCs w:val="18"/>
      <w14:ligatures w14:val="none"/>
    </w:rPr>
  </w:style>
  <w:style w:type="paragraph" w:customStyle="1" w:styleId="276">
    <w:name w:val="my_tuijian"/>
    <w:basedOn w:val="1"/>
    <w:uiPriority w:val="0"/>
    <w:pPr>
      <w:widowControl/>
      <w:pBdr>
        <w:top w:val="single" w:color="DDDDDD" w:sz="6" w:space="0"/>
        <w:left w:val="single" w:color="DDDDDD" w:sz="6" w:space="8"/>
        <w:right w:val="single" w:color="DDDDDD" w:sz="6" w:space="0"/>
      </w:pBdr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7">
    <w:name w:val="xxgk_list"/>
    <w:basedOn w:val="1"/>
    <w:qFormat/>
    <w:uiPriority w:val="0"/>
    <w:pPr>
      <w:widowControl/>
      <w:spacing w:before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8">
    <w:name w:val="zx_dljg"/>
    <w:basedOn w:val="1"/>
    <w:qFormat/>
    <w:uiPriority w:val="0"/>
    <w:pPr>
      <w:widowControl/>
      <w:pBdr>
        <w:top w:val="single" w:color="AAD6F2" w:sz="6" w:space="0"/>
        <w:left w:val="single" w:color="AAD6F2" w:sz="6" w:space="0"/>
        <w:bottom w:val="single" w:color="AAD6F2" w:sz="6" w:space="0"/>
        <w:right w:val="single" w:color="AAD6F2" w:sz="6" w:space="0"/>
      </w:pBdr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9">
    <w:name w:val="zj_left"/>
    <w:basedOn w:val="1"/>
    <w:qFormat/>
    <w:uiPriority w:val="0"/>
    <w:pPr>
      <w:widowControl/>
      <w:pBdr>
        <w:top w:val="single" w:color="EBEBEB" w:sz="6" w:space="8"/>
        <w:left w:val="single" w:color="EBEBEB" w:sz="6" w:space="8"/>
        <w:bottom w:val="single" w:color="EBEBEB" w:sz="6" w:space="8"/>
        <w:right w:val="single" w:color="EBEBEB" w:sz="6" w:space="8"/>
      </w:pBdr>
      <w:spacing w:before="150"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0">
    <w:name w:val="zj_righ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1">
    <w:name w:val="zj_news"/>
    <w:basedOn w:val="1"/>
    <w:qFormat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2">
    <w:name w:val="zj_cx"/>
    <w:basedOn w:val="1"/>
    <w:qFormat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3">
    <w:name w:val="jy_enter_title"/>
    <w:basedOn w:val="1"/>
    <w:qFormat/>
    <w:uiPriority w:val="0"/>
    <w:pPr>
      <w:widowControl/>
      <w:pBdr>
        <w:bottom w:val="single" w:color="DDDDDD" w:sz="6" w:space="8"/>
      </w:pBdr>
      <w:spacing w:after="6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4">
    <w:name w:val="jy_enter_details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5">
    <w:name w:val="user_infro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6">
    <w:name w:val="nizaijian"/>
    <w:basedOn w:val="1"/>
    <w:qFormat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7">
    <w:name w:val="nzj1"/>
    <w:basedOn w:val="1"/>
    <w:qFormat/>
    <w:uiPriority w:val="0"/>
    <w:pPr>
      <w:widowControl/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8">
    <w:name w:val="nzj_table"/>
    <w:basedOn w:val="1"/>
    <w:qFormat/>
    <w:uiPriority w:val="0"/>
    <w:pPr>
      <w:widowControl/>
      <w:pBdr>
        <w:top w:val="single" w:color="005A97" w:sz="12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9">
    <w:name w:val="nzj_details_table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290">
    <w:name w:val="vip_infro"/>
    <w:basedOn w:val="1"/>
    <w:qFormat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30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1">
    <w:name w:val="redfont"/>
    <w:basedOn w:val="1"/>
    <w:qFormat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292">
    <w:name w:val="no_reg"/>
    <w:basedOn w:val="1"/>
    <w:uiPriority w:val="0"/>
    <w:pPr>
      <w:widowControl/>
      <w:spacing w:before="450" w:after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3">
    <w:name w:val="friend_links"/>
    <w:basedOn w:val="1"/>
    <w:qFormat/>
    <w:uiPriority w:val="0"/>
    <w:pPr>
      <w:widowControl/>
      <w:pBdr>
        <w:top w:val="single" w:color="C8E1EF" w:sz="6" w:space="8"/>
        <w:left w:val="single" w:color="C8E1EF" w:sz="6" w:space="8"/>
        <w:bottom w:val="single" w:color="C8E1EF" w:sz="6" w:space="15"/>
        <w:right w:val="single" w:color="C8E1EF" w:sz="6" w:space="8"/>
      </w:pBdr>
      <w:shd w:val="clear" w:color="auto" w:fill="ECF6F9"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4">
    <w:name w:val="页眉1"/>
    <w:basedOn w:val="1"/>
    <w:qFormat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95">
    <w:name w:val="mainmav"/>
    <w:basedOn w:val="1"/>
    <w:qFormat/>
    <w:uiPriority w:val="0"/>
    <w:pPr>
      <w:widowControl/>
      <w:shd w:val="clear" w:color="auto" w:fill="1F80E6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6">
    <w:name w:val="time_zhou"/>
    <w:basedOn w:val="1"/>
    <w:qFormat/>
    <w:uiPriority w:val="0"/>
    <w:pPr>
      <w:widowControl/>
      <w:spacing w:before="12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7">
    <w:name w:val="sjz_year"/>
    <w:basedOn w:val="1"/>
    <w:qFormat/>
    <w:uiPriority w:val="0"/>
    <w:pPr>
      <w:widowControl/>
      <w:ind w:left="735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298">
    <w:name w:val="time_card"/>
    <w:basedOn w:val="1"/>
    <w:qFormat/>
    <w:uiPriority w:val="0"/>
    <w:pPr>
      <w:widowControl/>
      <w:shd w:val="clear" w:color="auto" w:fill="ECF8FF"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9">
    <w:name w:val="article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00">
    <w:name w:val="btn"/>
    <w:basedOn w:val="1"/>
    <w:qFormat/>
    <w:uiPriority w:val="0"/>
    <w:pPr>
      <w:widowControl/>
      <w:jc w:val="center"/>
      <w:textAlignment w:val="center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301">
    <w:name w:val="btn-default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302">
    <w:name w:val="btn-primary"/>
    <w:basedOn w:val="1"/>
    <w:qFormat/>
    <w:uiPriority w:val="0"/>
    <w:pPr>
      <w:widowControl/>
      <w:shd w:val="clear" w:color="auto" w:fill="428BCA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3">
    <w:name w:val="btn-warning"/>
    <w:basedOn w:val="1"/>
    <w:qFormat/>
    <w:uiPriority w:val="0"/>
    <w:pPr>
      <w:widowControl/>
      <w:shd w:val="clear" w:color="auto" w:fill="F0AD4E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4">
    <w:name w:val="btn-danger"/>
    <w:basedOn w:val="1"/>
    <w:qFormat/>
    <w:uiPriority w:val="0"/>
    <w:pPr>
      <w:widowControl/>
      <w:shd w:val="clear" w:color="auto" w:fill="1E81E7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5">
    <w:name w:val="btn-success"/>
    <w:basedOn w:val="1"/>
    <w:uiPriority w:val="0"/>
    <w:pPr>
      <w:widowControl/>
      <w:shd w:val="clear" w:color="auto" w:fill="5CB85C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6">
    <w:name w:val="btn-info"/>
    <w:basedOn w:val="1"/>
    <w:qFormat/>
    <w:uiPriority w:val="0"/>
    <w:pPr>
      <w:widowControl/>
      <w:shd w:val="clear" w:color="auto" w:fill="5BC0DE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7">
    <w:name w:val="btn-link"/>
    <w:basedOn w:val="1"/>
    <w:qFormat/>
    <w:uiPriority w:val="0"/>
    <w:pPr>
      <w:widowControl/>
      <w:jc w:val="left"/>
    </w:pPr>
    <w:rPr>
      <w:rFonts w:ascii="宋体" w:hAnsi="宋体" w:eastAsia="宋体" w:cs="宋体"/>
      <w:color w:val="428BCA"/>
      <w:kern w:val="0"/>
      <w:sz w:val="24"/>
      <w:szCs w:val="24"/>
      <w14:ligatures w14:val="none"/>
    </w:rPr>
  </w:style>
  <w:style w:type="paragraph" w:customStyle="1" w:styleId="308">
    <w:name w:val="btn-lg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309">
    <w:name w:val="btn-sm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10">
    <w:name w:val="btn-xs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11">
    <w:name w:val="btn-block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2">
    <w:name w:val="form-control"/>
    <w:basedOn w:val="1"/>
    <w:qFormat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line="450" w:lineRule="atLeast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313">
    <w:name w:val="head_center"/>
    <w:basedOn w:val="1"/>
    <w:qFormat/>
    <w:uiPriority w:val="0"/>
    <w:pPr>
      <w:widowControl/>
      <w:shd w:val="clear" w:color="auto" w:fill="3990EC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4">
    <w:name w:val="container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5">
    <w:name w:val="bitian"/>
    <w:basedOn w:val="1"/>
    <w:qFormat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316">
    <w:name w:val="reg_w"/>
    <w:basedOn w:val="1"/>
    <w:qFormat/>
    <w:uiPriority w:val="0"/>
    <w:pPr>
      <w:widowControl/>
      <w:spacing w:before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7">
    <w:name w:val="sm_dialog"/>
    <w:basedOn w:val="1"/>
    <w:qFormat/>
    <w:uiPriority w:val="0"/>
    <w:pPr>
      <w:widowControl/>
      <w:pBdr>
        <w:top w:val="single" w:color="DDDDDD" w:sz="6" w:space="30"/>
        <w:left w:val="single" w:color="DDDDDD" w:sz="6" w:space="30"/>
        <w:bottom w:val="single" w:color="DDDDDD" w:sz="6" w:space="30"/>
        <w:right w:val="single" w:color="DDDDDD" w:sz="6" w:space="30"/>
      </w:pBdr>
      <w:shd w:val="clear" w:color="auto" w:fill="FFFFFF"/>
      <w:ind w:left="-510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318">
    <w:name w:val="sm_dialog_con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9">
    <w:name w:val="sm_tips"/>
    <w:basedOn w:val="1"/>
    <w:qFormat/>
    <w:uiPriority w:val="0"/>
    <w:pPr>
      <w:widowControl/>
      <w:pBdr>
        <w:top w:val="single" w:color="DDDDDD" w:sz="6" w:space="15"/>
        <w:left w:val="single" w:color="DDDDDD" w:sz="6" w:space="15"/>
        <w:bottom w:val="single" w:color="DDDDDD" w:sz="6" w:space="15"/>
        <w:right w:val="single" w:color="DDDDDD" w:sz="6" w:space="15"/>
      </w:pBdr>
      <w:shd w:val="clear" w:color="auto" w:fill="FFFFFF"/>
      <w:jc w:val="left"/>
    </w:pPr>
    <w:rPr>
      <w:rFonts w:ascii="宋体" w:hAnsi="宋体" w:eastAsia="宋体" w:cs="宋体"/>
      <w:vanish/>
      <w:color w:val="333333"/>
      <w:kern w:val="0"/>
      <w:szCs w:val="21"/>
      <w14:ligatures w14:val="none"/>
    </w:rPr>
  </w:style>
  <w:style w:type="paragraph" w:customStyle="1" w:styleId="320">
    <w:name w:val="reg_tips"/>
    <w:basedOn w:val="1"/>
    <w:qFormat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hd w:val="clear" w:color="auto" w:fill="F5F5F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1">
    <w:name w:val="regform"/>
    <w:basedOn w:val="1"/>
    <w:qFormat/>
    <w:uiPriority w:val="0"/>
    <w:pPr>
      <w:widowControl/>
      <w:pBdr>
        <w:top w:val="single" w:color="DDDDDD" w:sz="6" w:space="23"/>
        <w:left w:val="single" w:color="DDDDDD" w:sz="6" w:space="23"/>
        <w:bottom w:val="single" w:color="DDDDDD" w:sz="6" w:space="23"/>
        <w:right w:val="single" w:color="DDDDDD" w:sz="6" w:space="23"/>
      </w:pBdr>
      <w:shd w:val="clear" w:color="auto" w:fill="FFFFFF"/>
      <w:spacing w:before="300"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2">
    <w:name w:val="login_banner"/>
    <w:basedOn w:val="1"/>
    <w:qFormat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hd w:val="clear" w:color="auto" w:fill="FFFFFF"/>
      <w:spacing w:before="150"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3">
    <w:name w:val="loginform"/>
    <w:basedOn w:val="1"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4">
    <w:name w:val="touxiang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5">
    <w:name w:val="user_left"/>
    <w:basedOn w:val="1"/>
    <w:qFormat/>
    <w:uiPriority w:val="0"/>
    <w:pPr>
      <w:widowControl/>
      <w:pBdr>
        <w:left w:val="single" w:color="E0EDF4" w:sz="6" w:space="0"/>
        <w:right w:val="single" w:color="E0EDF4" w:sz="6" w:space="0"/>
      </w:pBdr>
      <w:ind w:righ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6">
    <w:name w:val="user"/>
    <w:basedOn w:val="1"/>
    <w:qFormat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7">
    <w:name w:val="user_right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8">
    <w:name w:val="daiban"/>
    <w:basedOn w:val="1"/>
    <w:qFormat/>
    <w:uiPriority w:val="0"/>
    <w:pPr>
      <w:widowControl/>
      <w:shd w:val="clear" w:color="auto" w:fill="F8F8F8"/>
      <w:spacing w:before="300" w:line="11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9">
    <w:name w:val="user_title"/>
    <w:basedOn w:val="1"/>
    <w:qFormat/>
    <w:uiPriority w:val="0"/>
    <w:pPr>
      <w:widowControl/>
      <w:spacing w:line="600" w:lineRule="atLeast"/>
      <w:ind w:left="150"/>
      <w:jc w:val="left"/>
    </w:pPr>
    <w:rPr>
      <w:rFonts w:ascii="����" w:hAnsi="����" w:eastAsia="宋体" w:cs="宋体"/>
      <w:b/>
      <w:bCs/>
      <w:color w:val="06578A"/>
      <w:kern w:val="0"/>
      <w:sz w:val="24"/>
      <w:szCs w:val="24"/>
      <w14:ligatures w14:val="none"/>
    </w:rPr>
  </w:style>
  <w:style w:type="paragraph" w:customStyle="1" w:styleId="330">
    <w:name w:val="link"/>
    <w:basedOn w:val="1"/>
    <w:qFormat/>
    <w:uiPriority w:val="0"/>
    <w:pPr>
      <w:widowControl/>
      <w:jc w:val="left"/>
    </w:pPr>
    <w:rPr>
      <w:rFonts w:ascii="宋体" w:hAnsi="宋体" w:eastAsia="宋体" w:cs="宋体"/>
      <w:color w:val="0A659E"/>
      <w:kern w:val="0"/>
      <w:sz w:val="24"/>
      <w:szCs w:val="24"/>
      <w:u w:val="single"/>
      <w14:ligatures w14:val="none"/>
    </w:rPr>
  </w:style>
  <w:style w:type="paragraph" w:customStyle="1" w:styleId="331">
    <w:name w:val="xieyi"/>
    <w:basedOn w:val="1"/>
    <w:qFormat/>
    <w:uiPriority w:val="0"/>
    <w:pPr>
      <w:widowControl/>
      <w:pBdr>
        <w:top w:val="single" w:color="DDDDDD" w:sz="6" w:space="30"/>
        <w:left w:val="single" w:color="DDDDDD" w:sz="6" w:space="15"/>
        <w:bottom w:val="single" w:color="DDDDDD" w:sz="6" w:space="30"/>
        <w:right w:val="single" w:color="DDDDDD" w:sz="6" w:space="15"/>
      </w:pBdr>
      <w:spacing w:before="300"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2">
    <w:name w:val="reg_tab"/>
    <w:basedOn w:val="1"/>
    <w:uiPriority w:val="0"/>
    <w:pPr>
      <w:widowControl/>
      <w:pBdr>
        <w:bottom w:val="single" w:color="DDDDDD" w:sz="6" w:space="0"/>
      </w:pBdr>
      <w:spacing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3">
    <w:name w:val="regbq_title"/>
    <w:basedOn w:val="1"/>
    <w:autoRedefine/>
    <w:qFormat/>
    <w:uiPriority w:val="0"/>
    <w:pPr>
      <w:widowControl/>
      <w:pBdr>
        <w:bottom w:val="single" w:color="DDDDDD" w:sz="6" w:space="0"/>
      </w:pBdr>
      <w:spacing w:before="300" w:line="600" w:lineRule="atLeast"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334">
    <w:name w:val="iconfont"/>
    <w:basedOn w:val="1"/>
    <w:autoRedefine/>
    <w:qFormat/>
    <w:uiPriority w:val="0"/>
    <w:pPr>
      <w:widowControl/>
      <w:jc w:val="left"/>
    </w:pPr>
    <w:rPr>
      <w:rFonts w:ascii="iconfont" w:hAnsi="iconfont" w:eastAsia="宋体" w:cs="宋体"/>
      <w:kern w:val="0"/>
      <w:sz w:val="24"/>
      <w:szCs w:val="24"/>
      <w14:ligatures w14:val="none"/>
    </w:rPr>
  </w:style>
  <w:style w:type="paragraph" w:customStyle="1" w:styleId="335">
    <w:name w:val="section"/>
    <w:basedOn w:val="1"/>
    <w:autoRedefine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6">
    <w:name w:val="pic_news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7">
    <w:name w:val="xian"/>
    <w:basedOn w:val="1"/>
    <w:autoRedefine/>
    <w:qFormat/>
    <w:uiPriority w:val="0"/>
    <w:pPr>
      <w:widowControl/>
      <w:pBdr>
        <w:bottom w:val="single" w:color="DDDDDD" w:sz="6" w:space="0"/>
      </w:pBdr>
      <w:spacing w:line="450" w:lineRule="atLeast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38">
    <w:name w:val="newpic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9">
    <w:name w:val="newtab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0">
    <w:name w:val="new_con"/>
    <w:basedOn w:val="1"/>
    <w:autoRedefine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1">
    <w:name w:val="xc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2">
    <w:name w:val="x-m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3">
    <w:name w:val="x-top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44">
    <w:name w:val="x-warp"/>
    <w:basedOn w:val="1"/>
    <w:autoRedefine/>
    <w:qFormat/>
    <w:uiPriority w:val="0"/>
    <w:pPr>
      <w:widowControl/>
      <w:shd w:val="clear" w:color="auto" w:fill="FFFFFF"/>
      <w:spacing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5">
    <w:name w:val="x-header"/>
    <w:basedOn w:val="1"/>
    <w:autoRedefine/>
    <w:qFormat/>
    <w:uiPriority w:val="0"/>
    <w:pPr>
      <w:widowControl/>
      <w:spacing w:before="750"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6">
    <w:name w:val="x-nav"/>
    <w:basedOn w:val="1"/>
    <w:autoRedefine/>
    <w:qFormat/>
    <w:uiPriority w:val="0"/>
    <w:pPr>
      <w:widowControl/>
      <w:shd w:val="clear" w:color="auto" w:fill="1F80E6"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7">
    <w:name w:val="x-con"/>
    <w:basedOn w:val="1"/>
    <w:autoRedefine/>
    <w:qFormat/>
    <w:uiPriority w:val="0"/>
    <w:pPr>
      <w:widowControl/>
      <w:spacing w:after="3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8">
    <w:name w:val="x-banner"/>
    <w:basedOn w:val="1"/>
    <w:autoRedefine/>
    <w:qFormat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9">
    <w:name w:val="x-newtxt"/>
    <w:basedOn w:val="1"/>
    <w:autoRedefine/>
    <w:qFormat/>
    <w:uiPriority w:val="0"/>
    <w:pPr>
      <w:widowControl/>
      <w:pBdr>
        <w:bottom w:val="single" w:color="EFEFF0" w:sz="6" w:space="0"/>
      </w:pBdr>
      <w:ind w:left="21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0">
    <w:name w:val="x-newtxt1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1">
    <w:name w:val="guanggao"/>
    <w:basedOn w:val="1"/>
    <w:autoRedefine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2">
    <w:name w:val="x_info_mid"/>
    <w:basedOn w:val="1"/>
    <w:autoRedefine/>
    <w:qFormat/>
    <w:uiPriority w:val="0"/>
    <w:pPr>
      <w:widowControl/>
      <w:spacing w:before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3">
    <w:name w:val="x-qtfuwu"/>
    <w:basedOn w:val="1"/>
    <w:autoRedefine/>
    <w:qFormat/>
    <w:uiPriority w:val="0"/>
    <w:pPr>
      <w:widowControl/>
      <w:pBdr>
        <w:top w:val="single" w:color="DAECFD" w:sz="6" w:space="0"/>
        <w:left w:val="single" w:color="DAECFD" w:sz="6" w:space="8"/>
        <w:bottom w:val="single" w:color="DAECFD" w:sz="6" w:space="0"/>
        <w:right w:val="single" w:color="DAECFD" w:sz="6" w:space="8"/>
      </w:pBdr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4">
    <w:name w:val="x-classroom"/>
    <w:basedOn w:val="1"/>
    <w:autoRedefine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5">
    <w:name w:val="x-indexlogin"/>
    <w:basedOn w:val="1"/>
    <w:autoRedefine/>
    <w:qFormat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6">
    <w:name w:val="x-indexloginafter"/>
    <w:basedOn w:val="1"/>
    <w:autoRedefine/>
    <w:qFormat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7">
    <w:name w:val="x-ptlj"/>
    <w:basedOn w:val="1"/>
    <w:autoRedefine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8">
    <w:name w:val="x-info"/>
    <w:basedOn w:val="1"/>
    <w:autoRedefine/>
    <w:qFormat/>
    <w:uiPriority w:val="0"/>
    <w:pPr>
      <w:widowControl/>
      <w:pBdr>
        <w:bottom w:val="single" w:color="EFEFF0" w:sz="6" w:space="0"/>
      </w:pBdr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9">
    <w:name w:val="x-zhuany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0">
    <w:name w:val="x-daili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1">
    <w:name w:val="x-down"/>
    <w:basedOn w:val="1"/>
    <w:autoRedefine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2">
    <w:name w:val="footerall"/>
    <w:basedOn w:val="1"/>
    <w:autoRedefine/>
    <w:qFormat/>
    <w:uiPriority w:val="0"/>
    <w:pPr>
      <w:widowControl/>
      <w:shd w:val="clear" w:color="auto" w:fill="2F6597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3">
    <w:name w:val="newjytj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4">
    <w:name w:val="newztzx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5">
    <w:name w:val="guanyu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6">
    <w:name w:val="yijia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7">
    <w:name w:val="wggs"/>
    <w:basedOn w:val="1"/>
    <w:autoRedefine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8">
    <w:name w:val="wggs_con"/>
    <w:basedOn w:val="1"/>
    <w:autoRedefine/>
    <w:qFormat/>
    <w:uiPriority w:val="0"/>
    <w:pPr>
      <w:widowControl/>
      <w:spacing w:before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9">
    <w:name w:val="infro_table"/>
    <w:basedOn w:val="1"/>
    <w:autoRedefine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0">
    <w:name w:val="right_tips"/>
    <w:basedOn w:val="1"/>
    <w:autoRedefine/>
    <w:qFormat/>
    <w:uiPriority w:val="0"/>
    <w:pPr>
      <w:widowControl/>
      <w:shd w:val="clear" w:color="auto" w:fill="ECF8FF"/>
      <w:spacing w:before="15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1">
    <w:name w:val="guanzhu"/>
    <w:basedOn w:val="1"/>
    <w:autoRedefine/>
    <w:qFormat/>
    <w:uiPriority w:val="0"/>
    <w:pPr>
      <w:widowControl/>
      <w:pBdr>
        <w:top w:val="single" w:color="F29E31" w:sz="6" w:space="0"/>
        <w:left w:val="single" w:color="F29E31" w:sz="6" w:space="0"/>
        <w:bottom w:val="single" w:color="F29E31" w:sz="6" w:space="0"/>
        <w:right w:val="single" w:color="F29E31" w:sz="6" w:space="0"/>
      </w:pBdr>
      <w:shd w:val="clear" w:color="auto" w:fill="F29E31"/>
      <w:spacing w:line="600" w:lineRule="atLeast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2">
    <w:name w:val="zhuti"/>
    <w:basedOn w:val="1"/>
    <w:autoRedefine/>
    <w:qFormat/>
    <w:uiPriority w:val="0"/>
    <w:pPr>
      <w:widowControl/>
      <w:pBdr>
        <w:top w:val="single" w:color="2D7DDF" w:sz="6" w:space="0"/>
        <w:left w:val="single" w:color="2D7DDF" w:sz="6" w:space="0"/>
        <w:bottom w:val="single" w:color="2D7DDF" w:sz="6" w:space="0"/>
        <w:right w:val="single" w:color="2D7DDF" w:sz="6" w:space="0"/>
      </w:pBdr>
      <w:shd w:val="clear" w:color="auto" w:fill="2D7DDF"/>
      <w:spacing w:after="180" w:line="600" w:lineRule="atLeast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3">
    <w:name w:val="zhiyi"/>
    <w:basedOn w:val="1"/>
    <w:autoRedefine/>
    <w:qFormat/>
    <w:uiPriority w:val="0"/>
    <w:pPr>
      <w:widowControl/>
      <w:pBdr>
        <w:top w:val="single" w:color="E45959" w:sz="6" w:space="0"/>
        <w:left w:val="single" w:color="E45959" w:sz="6" w:space="0"/>
        <w:bottom w:val="single" w:color="E45959" w:sz="6" w:space="0"/>
        <w:right w:val="single" w:color="E45959" w:sz="6" w:space="0"/>
      </w:pBdr>
      <w:shd w:val="clear" w:color="auto" w:fill="E45959"/>
      <w:spacing w:line="600" w:lineRule="atLeast"/>
      <w:ind w:left="612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4">
    <w:name w:val="advertbig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5">
    <w:name w:val="advertsmall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6">
    <w:name w:val="tableclass"/>
    <w:basedOn w:val="1"/>
    <w:autoRedefine/>
    <w:qFormat/>
    <w:uiPriority w:val="0"/>
    <w:pPr>
      <w:widowControl/>
      <w:pBdr>
        <w:top w:val="single" w:color="000000" w:sz="6" w:space="5"/>
        <w:left w:val="single" w:color="000000" w:sz="6" w:space="5"/>
        <w:bottom w:val="single" w:color="000000" w:sz="6" w:space="5"/>
        <w:right w:val="single" w:color="000000" w:sz="6" w:space="5"/>
      </w:pBdr>
      <w:spacing w:before="150" w:after="225" w:line="3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7">
    <w:name w:val="icon-spi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8">
    <w:name w:val="layui-layer-close2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9">
    <w:name w:val="layui-layer-btn0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0">
    <w:name w:val="layui-layer-conten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1">
    <w:name w:val="layui-layer-padding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2">
    <w:name w:val="layui-layer-loading1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3">
    <w:name w:val="layui-layer-loading2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4">
    <w:name w:val="layui-layer-inpu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5">
    <w:name w:val="layui-layer-tabli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6">
    <w:name w:val="ui-dialog-titlebar-clos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7">
    <w:name w:val="ui-accordion-heade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8">
    <w:name w:val="ui-accordion-icons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9">
    <w:name w:val="ui-accordion-conten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0">
    <w:name w:val="ui-button-tex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1">
    <w:name w:val="ui-datepicker-heade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2">
    <w:name w:val="ui-datepicker-prev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3">
    <w:name w:val="ui-datepicker-nex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4">
    <w:name w:val="ui-datepicker-titl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5">
    <w:name w:val="ui-datepicker-buttonpane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6">
    <w:name w:val="ui-datepicker-group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7">
    <w:name w:val="ui-dialog-titleb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8">
    <w:name w:val="ui-dialog-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9">
    <w:name w:val="ui-dialog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0">
    <w:name w:val="ui-dialog-buttonpane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1">
    <w:name w:val="ui-menu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2">
    <w:name w:val="ui-menu-divi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3">
    <w:name w:val="ui-progressbar-valu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4">
    <w:name w:val="ui-progressbar-overla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5">
    <w:name w:val="ui-slider-handl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6">
    <w:name w:val="ui-slider-rang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7">
    <w:name w:val="ui-tabs-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8">
    <w:name w:val="ui-tabs-pan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9">
    <w:name w:val="icon-li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0">
    <w:name w:val="icon-stack-base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1">
    <w:name w:val="txt_b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2">
    <w:name w:val="now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3">
    <w:name w:val="big_time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4">
    <w:name w:val="xianj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5">
    <w:name w:val="bi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6">
    <w:name w:val="leibi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7">
    <w:name w:val="列表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8">
    <w:name w:val="nizaijian_titl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9">
    <w:name w:val="lab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0">
    <w:name w:val="togg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1">
    <w:name w:val="choose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2">
    <w:name w:val="gundong_to_co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3">
    <w:name w:val="mainmav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4">
    <w:name w:val="x-hov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5">
    <w:name w:val="x-cit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6">
    <w:name w:val="x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7">
    <w:name w:val="x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8">
    <w:name w:val="x-nav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9">
    <w:name w:val="x-navt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0">
    <w:name w:val="dot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1">
    <w:name w:val="x-tabco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2">
    <w:name w:val="tab_ti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3">
    <w:name w:val="x-tabcon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4">
    <w:name w:val="x-bo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5">
    <w:name w:val="x_info_mid_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6">
    <w:name w:val="x_info_mid_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7">
    <w:name w:val="rtab_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8">
    <w:name w:val="x-calog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9">
    <w:name w:val="x-expla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0">
    <w:name w:val="rloginco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1">
    <w:name w:val="rlogin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2">
    <w:name w:val="x-ptt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3">
    <w:name w:val="x-ptljlin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4">
    <w:name w:val="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5">
    <w:name w:val="jytj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6">
    <w:name w:val="jytj_lia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7">
    <w:name w:val="jytj_duib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8">
    <w:name w:val="gong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9">
    <w:name w:val="ztzxdow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0">
    <w:name w:val="guanyu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1">
    <w:name w:val="x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2">
    <w:name w:val="yijian_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3">
    <w:name w:val="wggs_l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4">
    <w:name w:val="wggs_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5">
    <w:name w:val="bxtcod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6">
    <w:name w:val="bxtlog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7">
    <w:name w:val="daoji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8">
    <w:name w:val="gbclos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9">
    <w:name w:val="slider-item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0">
    <w:name w:val="layui-layer-btn1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1">
    <w:name w:val="ui-accordion-header-ico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2">
    <w:name w:val="ui-selectmenu-optgroup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3">
    <w:name w:val="ui-tabs-ancho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4">
    <w:name w:val="search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5">
    <w:name w:val="x-ti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6">
    <w:name w:val="c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7">
    <w:name w:val="tab_tit3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8">
    <w:name w:val="x-box3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9">
    <w:name w:val="x-ztzx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0">
    <w:name w:val="x-zxti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1">
    <w:name w:val="x-zcfgco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2">
    <w:name w:val="x-zcfg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3">
    <w:name w:val="xico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4">
    <w:name w:val="x-rbox1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5">
    <w:name w:val="login_forge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6">
    <w:name w:val="login_butto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7">
    <w:name w:val="jytjconl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8">
    <w:name w:val="jytjcon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9">
    <w:name w:val="zi_ti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0">
    <w:name w:val="tubiao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1">
    <w:name w:val="jytj_duibil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2">
    <w:name w:val="jytj_duibi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3">
    <w:name w:val="shenqing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4">
    <w:name w:val="gsco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5">
    <w:name w:val="shuju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6">
    <w:name w:val="shujutb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7">
    <w:name w:val="wggongshi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8">
    <w:name w:val="xconl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9">
    <w:name w:val="xcon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0">
    <w:name w:val="wggs_tabco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1">
    <w:name w:val="ggnum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2">
    <w:name w:val="child_nav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3">
    <w:name w:val="nam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4">
    <w:name w:val="x-newstim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5">
    <w:name w:val="x-newslink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6">
    <w:name w:val="x-box2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7">
    <w:name w:val="x-city1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8">
    <w:name w:val="x-paginatio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9">
    <w:name w:val="reg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0">
    <w:name w:val="guanli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1">
    <w:name w:val="zhounei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2">
    <w:name w:val="dow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3">
    <w:name w:val="gstab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4">
    <w:name w:val="gsbox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5">
    <w:name w:val="shujumap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6">
    <w:name w:val="tableco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7">
    <w:name w:val="tx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8">
    <w:name w:val="wggs_bt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9">
    <w:name w:val="x-jib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0">
    <w:name w:val="x-tim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1">
    <w:name w:val="x-titl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2">
    <w:name w:val="x-city_lis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3">
    <w:name w:val="activ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4">
    <w:name w:val="bgico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5">
    <w:name w:val="downl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6">
    <w:name w:val="down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7">
    <w:name w:val="gssearch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8">
    <w:name w:val="gsbox-zxco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9">
    <w:name w:val="quanguomap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0">
    <w:name w:val="shujumappic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1">
    <w:name w:val="leixing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2">
    <w:name w:val="guimo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3">
    <w:name w:val="x-th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4">
    <w:name w:val="zs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5">
    <w:name w:val="zeng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6">
    <w:name w:val="tex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527">
    <w:name w:val="ui-icon1"/>
    <w:basedOn w:val="11"/>
    <w:autoRedefine/>
    <w:qFormat/>
    <w:uiPriority w:val="0"/>
  </w:style>
  <w:style w:type="character" w:customStyle="1" w:styleId="528">
    <w:name w:val="ui-selectmenu-text"/>
    <w:basedOn w:val="11"/>
    <w:autoRedefine/>
    <w:qFormat/>
    <w:uiPriority w:val="0"/>
  </w:style>
  <w:style w:type="character" w:customStyle="1" w:styleId="529">
    <w:name w:val="active1"/>
    <w:basedOn w:val="11"/>
    <w:autoRedefine/>
    <w:qFormat/>
    <w:uiPriority w:val="0"/>
  </w:style>
  <w:style w:type="character" w:customStyle="1" w:styleId="530">
    <w:name w:val="infro_laiyuan"/>
    <w:basedOn w:val="11"/>
    <w:autoRedefine/>
    <w:qFormat/>
    <w:uiPriority w:val="0"/>
  </w:style>
  <w:style w:type="character" w:customStyle="1" w:styleId="531">
    <w:name w:val="layui-layer-tabnow"/>
    <w:basedOn w:val="11"/>
    <w:autoRedefine/>
    <w:qFormat/>
    <w:uiPriority w:val="0"/>
  </w:style>
  <w:style w:type="character" w:customStyle="1" w:styleId="532">
    <w:name w:val="today"/>
    <w:basedOn w:val="11"/>
    <w:autoRedefine/>
    <w:qFormat/>
    <w:uiPriority w:val="0"/>
  </w:style>
  <w:style w:type="paragraph" w:customStyle="1" w:styleId="533">
    <w:name w:val="two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4">
    <w:name w:val="thre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5">
    <w:name w:val="fou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6">
    <w:name w:val="fiv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7">
    <w:name w:val="six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8">
    <w:name w:val="curcard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9">
    <w:name w:val="feng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0">
    <w:name w:val="begi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1">
    <w:name w:val="ove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2">
    <w:name w:val="classroom1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3">
    <w:name w:val="classroom2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4">
    <w:name w:val="classroom3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5">
    <w:name w:val="classroom4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6">
    <w:name w:val="classroom5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7">
    <w:name w:val="ui-tabs-activ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8">
    <w:name w:val="first_nav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9">
    <w:name w:val="one_nav1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0">
    <w:name w:val="x-ac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1">
    <w:name w:val="x-on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2">
    <w:name w:val="jyon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3">
    <w:name w:val="xon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4">
    <w:name w:val="rh_tabs_activ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5">
    <w:name w:val="layui-layer-ico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6">
    <w:name w:val="layui-layer-close2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7">
    <w:name w:val="layui-layer-btn01"/>
    <w:basedOn w:val="1"/>
    <w:autoRedefine/>
    <w:qFormat/>
    <w:uiPriority w:val="0"/>
    <w:pPr>
      <w:widowControl/>
      <w:shd w:val="clear" w:color="auto" w:fill="2E8D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558">
    <w:name w:val="layui-layer-content1"/>
    <w:basedOn w:val="1"/>
    <w:autoRedefine/>
    <w:qFormat/>
    <w:uiPriority w:val="0"/>
    <w:pPr>
      <w:widowControl/>
      <w:wordWrap w:val="0"/>
      <w:spacing w:before="100" w:beforeAutospacing="1" w:after="100" w:afterAutospacing="1" w:line="360" w:lineRule="atLeast"/>
      <w:ind w:firstLine="48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559">
    <w:name w:val="layui-layer-ico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0">
    <w:name w:val="layui-layer-content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1">
    <w:name w:val="layui-layer-padding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2">
    <w:name w:val="layui-layer-btn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3">
    <w:name w:val="layui-layer-btn3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4">
    <w:name w:val="layui-layer-content3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5">
    <w:name w:val="layui-layer-loading1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6">
    <w:name w:val="layui-layer-loading2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7">
    <w:name w:val="layui-layer-content4"/>
    <w:basedOn w:val="1"/>
    <w:autoRedefine/>
    <w:qFormat/>
    <w:uiPriority w:val="0"/>
    <w:pPr>
      <w:widowControl/>
      <w:shd w:val="clear" w:color="auto" w:fill="000000"/>
      <w:spacing w:before="100" w:beforeAutospacing="1" w:after="100" w:afterAutospacing="1" w:line="330" w:lineRule="atLeast"/>
      <w:ind w:firstLine="480"/>
      <w:jc w:val="left"/>
    </w:pPr>
    <w:rPr>
      <w:rFonts w:ascii="宋体" w:hAnsi="宋体" w:eastAsia="宋体" w:cs="宋体"/>
      <w:color w:val="FFFFFF"/>
      <w:kern w:val="0"/>
      <w:sz w:val="18"/>
      <w:szCs w:val="18"/>
      <w14:ligatures w14:val="none"/>
    </w:rPr>
  </w:style>
  <w:style w:type="paragraph" w:customStyle="1" w:styleId="568">
    <w:name w:val="layui-layer-title1"/>
    <w:basedOn w:val="1"/>
    <w:autoRedefine/>
    <w:qFormat/>
    <w:uiPriority w:val="0"/>
    <w:pPr>
      <w:widowControl/>
      <w:shd w:val="clear" w:color="auto" w:fill="4476A7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569">
    <w:name w:val="layui-layer-btn4"/>
    <w:basedOn w:val="1"/>
    <w:autoRedefine/>
    <w:qFormat/>
    <w:uiPriority w:val="0"/>
    <w:pPr>
      <w:widowControl/>
      <w:pBdr>
        <w:top w:val="single" w:color="E9E7E7" w:sz="6" w:space="8"/>
      </w:pBdr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0">
    <w:name w:val="layui-layer-btn11"/>
    <w:basedOn w:val="1"/>
    <w:autoRedefine/>
    <w:qFormat/>
    <w:uiPriority w:val="0"/>
    <w:pPr>
      <w:widowControl/>
      <w:shd w:val="clear" w:color="auto" w:fill="C9C5C5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1">
    <w:name w:val="layui-layer-title2"/>
    <w:basedOn w:val="1"/>
    <w:autoRedefine/>
    <w:qFormat/>
    <w:uiPriority w:val="0"/>
    <w:pPr>
      <w:widowControl/>
      <w:shd w:val="clear" w:color="auto" w:fill="009F95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572">
    <w:name w:val="layui-layer-btn12"/>
    <w:basedOn w:val="1"/>
    <w:autoRedefine/>
    <w:qFormat/>
    <w:uiPriority w:val="0"/>
    <w:pPr>
      <w:widowControl/>
      <w:shd w:val="clear" w:color="auto" w:fill="92B8B1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3">
    <w:name w:val="layui-layer-input1"/>
    <w:basedOn w:val="1"/>
    <w:autoRedefine/>
    <w:qFormat/>
    <w:uiPriority w:val="0"/>
    <w:pPr>
      <w:widowControl/>
      <w:pBdr>
        <w:top w:val="single" w:color="CCCCCC" w:sz="6" w:space="0"/>
        <w:left w:val="single" w:color="CCCCCC" w:sz="6" w:space="4"/>
        <w:bottom w:val="single" w:color="CCCCCC" w:sz="6" w:space="0"/>
        <w:right w:val="single" w:color="CCCCCC" w:sz="6" w:space="4"/>
      </w:pBdr>
      <w:spacing w:line="450" w:lineRule="atLeast"/>
      <w:ind w:firstLine="480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574">
    <w:name w:val="layui-layer-content5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5">
    <w:name w:val="layui-layer-btn5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6">
    <w:name w:val="layui-layer-title3"/>
    <w:basedOn w:val="1"/>
    <w:autoRedefine/>
    <w:qFormat/>
    <w:uiPriority w:val="0"/>
    <w:pPr>
      <w:widowControl/>
      <w:pBdr>
        <w:bottom w:val="single" w:color="CCCCCC" w:sz="6" w:space="0"/>
      </w:pBdr>
      <w:shd w:val="clear" w:color="auto" w:fill="EEEEEE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character" w:customStyle="1" w:styleId="577">
    <w:name w:val="layui-layer-tabnow1"/>
    <w:basedOn w:val="11"/>
    <w:autoRedefine/>
    <w:qFormat/>
    <w:uiPriority w:val="0"/>
    <w:rPr>
      <w:shd w:val="clear" w:color="auto" w:fill="FFFFFF"/>
    </w:rPr>
  </w:style>
  <w:style w:type="paragraph" w:customStyle="1" w:styleId="578">
    <w:name w:val="layui-layer-tabli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579">
    <w:name w:val="layui-layer-content6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0">
    <w:name w:val="ui-tabs-active1"/>
    <w:basedOn w:val="1"/>
    <w:autoRedefine/>
    <w:qFormat/>
    <w:uiPriority w:val="0"/>
    <w:pPr>
      <w:widowControl/>
      <w:pBdr>
        <w:top w:val="single" w:color="FFFFFF" w:sz="6" w:space="0"/>
        <w:left w:val="single" w:color="FFFFFF" w:sz="6" w:space="0"/>
        <w:bottom w:val="single" w:color="FFFFFF" w:sz="6" w:space="0"/>
        <w:right w:val="single" w:color="FFFFFF" w:sz="6" w:space="0"/>
      </w:pBdr>
      <w:shd w:val="clear" w:color="auto" w:fill="FFFFFF"/>
      <w:spacing w:before="15"/>
      <w:ind w:right="48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1">
    <w:name w:val="ui-dialog-titlebar-close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582">
    <w:name w:val="slide1"/>
    <w:basedOn w:val="1"/>
    <w:autoRedefine/>
    <w:qFormat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9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3">
    <w:name w:val="form-control1"/>
    <w:basedOn w:val="1"/>
    <w:autoRedefine/>
    <w:qFormat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584">
    <w:name w:val="ui-resizable-handle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"/>
      <w:szCs w:val="2"/>
      <w14:ligatures w14:val="none"/>
    </w:rPr>
  </w:style>
  <w:style w:type="paragraph" w:customStyle="1" w:styleId="585">
    <w:name w:val="ui-resizable-handle2"/>
    <w:basedOn w:val="1"/>
    <w:autoRedefine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"/>
      <w:szCs w:val="2"/>
      <w14:ligatures w14:val="none"/>
    </w:rPr>
  </w:style>
  <w:style w:type="paragraph" w:customStyle="1" w:styleId="586">
    <w:name w:val="ui-accordion-header1"/>
    <w:basedOn w:val="1"/>
    <w:autoRedefine/>
    <w:uiPriority w:val="0"/>
    <w:pPr>
      <w:widowControl/>
      <w:spacing w:before="3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7">
    <w:name w:val="ui-accordion-icons1"/>
    <w:basedOn w:val="1"/>
    <w:autoRedefine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8">
    <w:name w:val="ui-accordion-icons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9">
    <w:name w:val="ui-accordion-header-icon1"/>
    <w:basedOn w:val="1"/>
    <w:autoRedefine/>
    <w:qFormat/>
    <w:uiPriority w:val="0"/>
    <w:pPr>
      <w:widowControl/>
      <w:spacing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0">
    <w:name w:val="ui-accordion-content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1">
    <w:name w:val="ui-button-text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2">
    <w:name w:val="ui-button-text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3">
    <w:name w:val="ui-button-text3"/>
    <w:basedOn w:val="1"/>
    <w:autoRedefine/>
    <w:qFormat/>
    <w:uiPriority w:val="0"/>
    <w:pPr>
      <w:widowControl/>
      <w:spacing w:before="100" w:beforeAutospacing="1" w:after="100" w:afterAutospacing="1"/>
      <w:ind w:firstLine="11919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4">
    <w:name w:val="ui-button-text4"/>
    <w:basedOn w:val="1"/>
    <w:autoRedefine/>
    <w:qFormat/>
    <w:uiPriority w:val="0"/>
    <w:pPr>
      <w:widowControl/>
      <w:spacing w:before="100" w:beforeAutospacing="1" w:after="100" w:afterAutospacing="1"/>
      <w:ind w:firstLine="11919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5">
    <w:name w:val="ui-button-text5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6">
    <w:name w:val="ui-button-text6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7">
    <w:name w:val="ui-button-text7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8">
    <w:name w:val="ui-icon2"/>
    <w:basedOn w:val="1"/>
    <w:autoRedefine/>
    <w:qFormat/>
    <w:uiPriority w:val="0"/>
    <w:pPr>
      <w:widowControl/>
      <w:spacing w:after="100" w:afterAutospacing="1"/>
      <w:ind w:left="-120"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9">
    <w:name w:val="ui-icon3"/>
    <w:basedOn w:val="1"/>
    <w:autoRedefine/>
    <w:qFormat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0">
    <w:name w:val="ui-icon4"/>
    <w:basedOn w:val="1"/>
    <w:autoRedefine/>
    <w:qFormat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1">
    <w:name w:val="ui-icon5"/>
    <w:basedOn w:val="1"/>
    <w:autoRedefine/>
    <w:qFormat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2">
    <w:name w:val="ui-icon6"/>
    <w:basedOn w:val="1"/>
    <w:autoRedefine/>
    <w:qFormat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3">
    <w:name w:val="ui-button1"/>
    <w:basedOn w:val="1"/>
    <w:autoRedefine/>
    <w:qFormat/>
    <w:uiPriority w:val="0"/>
    <w:pPr>
      <w:widowControl/>
      <w:spacing w:before="100" w:beforeAutospacing="1" w:after="100" w:afterAutospacing="1"/>
      <w:ind w:right="-72" w:firstLine="480"/>
      <w:jc w:val="center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4">
    <w:name w:val="ui-datepicker-header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5">
    <w:name w:val="ui-datepicker-prev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6">
    <w:name w:val="ui-datepicker-next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7">
    <w:name w:val="ui-datepicker-title1"/>
    <w:basedOn w:val="1"/>
    <w:autoRedefine/>
    <w:qFormat/>
    <w:uiPriority w:val="0"/>
    <w:pPr>
      <w:widowControl/>
      <w:spacing w:line="432" w:lineRule="atLeast"/>
      <w:ind w:left="552" w:right="552"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8">
    <w:name w:val="ui-datepicker-buttonpane1"/>
    <w:basedOn w:val="1"/>
    <w:autoRedefine/>
    <w:qFormat/>
    <w:uiPriority w:val="0"/>
    <w:pPr>
      <w:widowControl/>
      <w:spacing w:before="168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9">
    <w:name w:val="ui-datepicker-group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0">
    <w:name w:val="ui-datepicker-group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1">
    <w:name w:val="ui-datepicker-group3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2">
    <w:name w:val="ui-datepicker-header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3">
    <w:name w:val="ui-datepicker-header3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4">
    <w:name w:val="ui-datepicker-buttonpane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5">
    <w:name w:val="ui-datepicker-buttonpane3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6">
    <w:name w:val="ui-datepicker-header4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7">
    <w:name w:val="ui-datepicker-header5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8">
    <w:name w:val="ui-dialog-titlebar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9">
    <w:name w:val="ui-dialog-title1"/>
    <w:basedOn w:val="1"/>
    <w:autoRedefine/>
    <w:qFormat/>
    <w:uiPriority w:val="0"/>
    <w:pPr>
      <w:widowControl/>
      <w:spacing w:before="24" w:after="24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0">
    <w:name w:val="ui-dialog-titlebar-close2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1">
    <w:name w:val="ui-dialog-content1"/>
    <w:basedOn w:val="1"/>
    <w:autoRedefine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2">
    <w:name w:val="ui-dialog-buttonpane1"/>
    <w:basedOn w:val="1"/>
    <w:autoRedefine/>
    <w:qFormat/>
    <w:uiPriority w:val="0"/>
    <w:pPr>
      <w:widowControl/>
      <w:spacing w:before="12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3">
    <w:name w:val="ui-resizable-se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4">
    <w:name w:val="ui-menu-item1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5">
    <w:name w:val="ui-menu-divider1"/>
    <w:basedOn w:val="1"/>
    <w:autoRedefine/>
    <w:qFormat/>
    <w:uiPriority w:val="0"/>
    <w:pPr>
      <w:widowControl/>
      <w:spacing w:before="75" w:after="75" w:line="0" w:lineRule="auto"/>
      <w:ind w:firstLine="480"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626">
    <w:name w:val="ui-state-focus1"/>
    <w:basedOn w:val="1"/>
    <w:autoRedefine/>
    <w:qFormat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ind w:left="-15" w:right="-15"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27">
    <w:name w:val="ui-state-active1"/>
    <w:basedOn w:val="1"/>
    <w:autoRedefine/>
    <w:qFormat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ind w:left="-15" w:right="-15"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28">
    <w:name w:val="ui-menu-item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9">
    <w:name w:val="ui-icon7"/>
    <w:basedOn w:val="1"/>
    <w:autoRedefine/>
    <w:qFormat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0">
    <w:name w:val="ui-progressbar-value1"/>
    <w:basedOn w:val="1"/>
    <w:autoRedefine/>
    <w:qFormat/>
    <w:uiPriority w:val="0"/>
    <w:pPr>
      <w:widowControl/>
      <w:ind w:left="-15" w:right="-1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1">
    <w:name w:val="ui-progressbar-overlay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2">
    <w:name w:val="ui-progressbar-value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3">
    <w:name w:val="ui-menu1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4">
    <w:name w:val="ui-selectmenu-optgroup1"/>
    <w:basedOn w:val="1"/>
    <w:autoRedefine/>
    <w:qFormat/>
    <w:uiPriority w:val="0"/>
    <w:pPr>
      <w:widowControl/>
      <w:spacing w:before="120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635">
    <w:name w:val="ui-icon8"/>
    <w:basedOn w:val="11"/>
    <w:autoRedefine/>
    <w:qFormat/>
    <w:uiPriority w:val="0"/>
  </w:style>
  <w:style w:type="character" w:customStyle="1" w:styleId="636">
    <w:name w:val="ui-selectmenu-text1"/>
    <w:basedOn w:val="11"/>
    <w:autoRedefine/>
    <w:qFormat/>
    <w:uiPriority w:val="0"/>
  </w:style>
  <w:style w:type="paragraph" w:customStyle="1" w:styleId="637">
    <w:name w:val="ui-slider-handle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8">
    <w:name w:val="ui-slider-range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17"/>
      <w:szCs w:val="17"/>
      <w14:ligatures w14:val="none"/>
    </w:rPr>
  </w:style>
  <w:style w:type="paragraph" w:customStyle="1" w:styleId="639">
    <w:name w:val="ui-slider-handle2"/>
    <w:basedOn w:val="1"/>
    <w:autoRedefine/>
    <w:qFormat/>
    <w:uiPriority w:val="0"/>
    <w:pPr>
      <w:widowControl/>
      <w:spacing w:before="100" w:beforeAutospacing="1" w:after="100" w:afterAutospacing="1"/>
      <w:ind w:left="-144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0">
    <w:name w:val="ui-slider-handle3"/>
    <w:basedOn w:val="1"/>
    <w:autoRedefine/>
    <w:qFormat/>
    <w:uiPriority w:val="0"/>
    <w:pPr>
      <w:widowControl/>
      <w:spacing w:before="100" w:before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1">
    <w:name w:val="ui-slider-range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2">
    <w:name w:val="ui-icon9"/>
    <w:basedOn w:val="1"/>
    <w:autoRedefine/>
    <w:qFormat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3">
    <w:name w:val="ui-tabs-nav1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4">
    <w:name w:val="ui-tabs-anchor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5">
    <w:name w:val="ui-tabs-panel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6">
    <w:name w:val="ui-tooltip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7">
    <w:name w:val="ui-state-default1"/>
    <w:basedOn w:val="1"/>
    <w:autoRedefine/>
    <w:qFormat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48">
    <w:name w:val="ui-state-default2"/>
    <w:basedOn w:val="1"/>
    <w:autoRedefine/>
    <w:qFormat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49">
    <w:name w:val="ui-state-hover1"/>
    <w:basedOn w:val="1"/>
    <w:autoRedefine/>
    <w:qFormat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0">
    <w:name w:val="ui-state-hover2"/>
    <w:basedOn w:val="1"/>
    <w:autoRedefine/>
    <w:qFormat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1">
    <w:name w:val="ui-state-focus2"/>
    <w:basedOn w:val="1"/>
    <w:autoRedefine/>
    <w:qFormat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2">
    <w:name w:val="ui-state-focus3"/>
    <w:basedOn w:val="1"/>
    <w:autoRedefine/>
    <w:qFormat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3">
    <w:name w:val="ui-state-active2"/>
    <w:basedOn w:val="1"/>
    <w:autoRedefine/>
    <w:qFormat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54">
    <w:name w:val="ui-state-active3"/>
    <w:basedOn w:val="1"/>
    <w:autoRedefine/>
    <w:qFormat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55">
    <w:name w:val="ui-state-highlight1"/>
    <w:basedOn w:val="1"/>
    <w:autoRedefine/>
    <w:qFormat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656">
    <w:name w:val="ui-state-highlight2"/>
    <w:basedOn w:val="1"/>
    <w:autoRedefine/>
    <w:qFormat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657">
    <w:name w:val="ui-state-error1"/>
    <w:basedOn w:val="1"/>
    <w:autoRedefine/>
    <w:qFormat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58">
    <w:name w:val="ui-state-error2"/>
    <w:basedOn w:val="1"/>
    <w:autoRedefine/>
    <w:qFormat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59">
    <w:name w:val="ui-state-error-text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60">
    <w:name w:val="ui-state-error-text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61">
    <w:name w:val="ui-priority-primary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662">
    <w:name w:val="ui-priority-primary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663">
    <w:name w:val="ui-priority-secondary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4">
    <w:name w:val="ui-priority-secondary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5">
    <w:name w:val="ui-state-disabled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6">
    <w:name w:val="ui-state-disabled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7">
    <w:name w:val="ui-icon10"/>
    <w:basedOn w:val="1"/>
    <w:autoRedefine/>
    <w:qFormat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8">
    <w:name w:val="ui-icon11"/>
    <w:basedOn w:val="1"/>
    <w:autoRedefine/>
    <w:qFormat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9">
    <w:name w:val="ui-icon12"/>
    <w:basedOn w:val="1"/>
    <w:autoRedefine/>
    <w:qFormat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0">
    <w:name w:val="ui-icon13"/>
    <w:basedOn w:val="1"/>
    <w:autoRedefine/>
    <w:qFormat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1">
    <w:name w:val="ui-icon14"/>
    <w:basedOn w:val="1"/>
    <w:autoRedefine/>
    <w:qFormat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2">
    <w:name w:val="ui-icon15"/>
    <w:basedOn w:val="1"/>
    <w:autoRedefine/>
    <w:qFormat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3">
    <w:name w:val="ui-icon16"/>
    <w:basedOn w:val="1"/>
    <w:autoRedefine/>
    <w:qFormat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4">
    <w:name w:val="ui-icon17"/>
    <w:basedOn w:val="1"/>
    <w:autoRedefine/>
    <w:qFormat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5">
    <w:name w:val="ui-icon18"/>
    <w:basedOn w:val="1"/>
    <w:autoRedefine/>
    <w:qFormat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6">
    <w:name w:val="icon-li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7">
    <w:name w:val="icon-stack-base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48"/>
      <w:szCs w:val="48"/>
      <w14:ligatures w14:val="none"/>
    </w:rPr>
  </w:style>
  <w:style w:type="paragraph" w:customStyle="1" w:styleId="678">
    <w:name w:val="icon-stack1"/>
    <w:basedOn w:val="1"/>
    <w:autoRedefine/>
    <w:qFormat/>
    <w:uiPriority w:val="0"/>
    <w:pPr>
      <w:widowControl/>
      <w:spacing w:before="100" w:beforeAutospacing="1" w:after="100" w:afterAutospacing="1" w:line="480" w:lineRule="atLeast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9">
    <w:name w:val="icon-spin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0">
    <w:name w:val="txt_bg1"/>
    <w:basedOn w:val="1"/>
    <w:autoRedefine/>
    <w:qFormat/>
    <w:uiPriority w:val="0"/>
    <w:pPr>
      <w:widowControl/>
      <w:shd w:val="clear" w:color="auto" w:fill="0000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1">
    <w:name w:val="nownav1"/>
    <w:basedOn w:val="1"/>
    <w:autoRedefine/>
    <w:qFormat/>
    <w:uiPriority w:val="0"/>
    <w:pPr>
      <w:widowControl/>
      <w:shd w:val="clear" w:color="auto" w:fill="FFE825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2">
    <w:name w:val="two1"/>
    <w:basedOn w:val="1"/>
    <w:autoRedefine/>
    <w:qFormat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3">
    <w:name w:val="three1"/>
    <w:basedOn w:val="1"/>
    <w:autoRedefine/>
    <w:qFormat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4">
    <w:name w:val="four1"/>
    <w:basedOn w:val="1"/>
    <w:autoRedefine/>
    <w:qFormat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5">
    <w:name w:val="five1"/>
    <w:basedOn w:val="1"/>
    <w:autoRedefine/>
    <w:qFormat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6">
    <w:name w:val="six1"/>
    <w:basedOn w:val="1"/>
    <w:autoRedefine/>
    <w:qFormat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7">
    <w:name w:val="form-control2"/>
    <w:basedOn w:val="1"/>
    <w:autoRedefine/>
    <w:qFormat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688">
    <w:name w:val="more1"/>
    <w:basedOn w:val="1"/>
    <w:autoRedefine/>
    <w:qFormat/>
    <w:uiPriority w:val="0"/>
    <w:pPr>
      <w:widowControl/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color w:val="FFFFFF"/>
      <w:kern w:val="0"/>
      <w:sz w:val="18"/>
      <w:szCs w:val="18"/>
      <w14:ligatures w14:val="none"/>
    </w:rPr>
  </w:style>
  <w:style w:type="character" w:customStyle="1" w:styleId="689">
    <w:name w:val="infro_laiyuan1"/>
    <w:basedOn w:val="11"/>
    <w:autoRedefine/>
    <w:qFormat/>
    <w:uiPriority w:val="0"/>
    <w:rPr>
      <w:b/>
      <w:bCs/>
      <w:color w:val="0099CC"/>
    </w:rPr>
  </w:style>
  <w:style w:type="paragraph" w:customStyle="1" w:styleId="690">
    <w:name w:val="big_time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06578A"/>
      <w:kern w:val="0"/>
      <w:sz w:val="42"/>
      <w:szCs w:val="42"/>
      <w14:ligatures w14:val="none"/>
    </w:rPr>
  </w:style>
  <w:style w:type="paragraph" w:customStyle="1" w:styleId="691">
    <w:name w:val="xianji1"/>
    <w:basedOn w:val="1"/>
    <w:autoRedefine/>
    <w:qFormat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2">
    <w:name w:val="curcard1"/>
    <w:basedOn w:val="1"/>
    <w:autoRedefine/>
    <w:qFormat/>
    <w:uiPriority w:val="0"/>
    <w:pPr>
      <w:widowControl/>
      <w:pBdr>
        <w:bottom w:val="single" w:color="DDDDDD" w:sz="6" w:space="0"/>
      </w:pBdr>
      <w:shd w:val="clear" w:color="auto" w:fill="E7F7FD"/>
      <w:spacing w:line="60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693">
    <w:name w:val="active2"/>
    <w:basedOn w:val="11"/>
    <w:autoRedefine/>
    <w:qFormat/>
    <w:uiPriority w:val="0"/>
    <w:rPr>
      <w:color w:val="FFFFFF"/>
      <w:shd w:val="clear" w:color="auto" w:fill="5295D8"/>
    </w:rPr>
  </w:style>
  <w:style w:type="paragraph" w:customStyle="1" w:styleId="694">
    <w:name w:val="rh_tabs_active1"/>
    <w:basedOn w:val="1"/>
    <w:autoRedefine/>
    <w:qFormat/>
    <w:uiPriority w:val="0"/>
    <w:pPr>
      <w:widowControl/>
      <w:pBdr>
        <w:bottom w:val="single" w:color="C40808" w:sz="12" w:space="4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5">
    <w:name w:val="bili1"/>
    <w:basedOn w:val="1"/>
    <w:autoRedefine/>
    <w:qFormat/>
    <w:uiPriority w:val="0"/>
    <w:pPr>
      <w:widowControl/>
      <w:ind w:left="150"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6">
    <w:name w:val="leibie1"/>
    <w:basedOn w:val="1"/>
    <w:autoRedefine/>
    <w:qFormat/>
    <w:uiPriority w:val="0"/>
    <w:pPr>
      <w:widowControl/>
      <w:ind w:left="150"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7">
    <w:name w:val="list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8">
    <w:name w:val="rh_tabs_active2"/>
    <w:basedOn w:val="1"/>
    <w:autoRedefine/>
    <w:qFormat/>
    <w:uiPriority w:val="0"/>
    <w:pPr>
      <w:widowControl/>
      <w:pBdr>
        <w:bottom w:val="single" w:color="F9A43F" w:sz="12" w:space="4"/>
      </w:pBdr>
      <w:spacing w:before="150"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9">
    <w:name w:val="nizaijian_title1"/>
    <w:basedOn w:val="1"/>
    <w:autoRedefine/>
    <w:qFormat/>
    <w:uiPriority w:val="0"/>
    <w:pPr>
      <w:widowControl/>
      <w:shd w:val="clear" w:color="auto" w:fill="137EC1"/>
      <w:spacing w:before="100" w:beforeAutospacing="1" w:after="150" w:line="57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00">
    <w:name w:val="label1"/>
    <w:basedOn w:val="1"/>
    <w:autoRedefine/>
    <w:qFormat/>
    <w:uiPriority w:val="0"/>
    <w:pPr>
      <w:widowControl/>
      <w:spacing w:before="100" w:beforeAutospacing="1" w:after="100" w:afterAutospacing="1"/>
      <w:ind w:left="75" w:firstLine="480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01">
    <w:name w:val="toggle1"/>
    <w:basedOn w:val="1"/>
    <w:autoRedefine/>
    <w:qFormat/>
    <w:uiPriority w:val="0"/>
    <w:pPr>
      <w:widowControl/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color w:val="00C6EA"/>
      <w:kern w:val="0"/>
      <w:sz w:val="24"/>
      <w:szCs w:val="24"/>
      <w14:ligatures w14:val="none"/>
    </w:rPr>
  </w:style>
  <w:style w:type="paragraph" w:customStyle="1" w:styleId="702">
    <w:name w:val="fenge1"/>
    <w:basedOn w:val="1"/>
    <w:autoRedefine/>
    <w:qFormat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3">
    <w:name w:val="choose_title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character" w:customStyle="1" w:styleId="704">
    <w:name w:val="active3"/>
    <w:basedOn w:val="11"/>
    <w:autoRedefine/>
    <w:qFormat/>
    <w:uiPriority w:val="0"/>
    <w:rPr>
      <w:color w:val="FFFFFF"/>
      <w:shd w:val="clear" w:color="auto" w:fill="2B70B8"/>
    </w:rPr>
  </w:style>
  <w:style w:type="paragraph" w:customStyle="1" w:styleId="705">
    <w:name w:val="gundong_to_con1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6">
    <w:name w:val="search1"/>
    <w:basedOn w:val="1"/>
    <w:autoRedefine/>
    <w:qFormat/>
    <w:uiPriority w:val="0"/>
    <w:pPr>
      <w:widowControl/>
      <w:spacing w:before="9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7">
    <w:name w:val="mainmav_con1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8">
    <w:name w:val="first_nav1"/>
    <w:basedOn w:val="1"/>
    <w:autoRedefine/>
    <w:qFormat/>
    <w:uiPriority w:val="0"/>
    <w:pPr>
      <w:widowControl/>
      <w:pBdr>
        <w:bottom w:val="single" w:color="1F80E6" w:sz="12" w:space="6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9">
    <w:name w:val="first_nav2"/>
    <w:basedOn w:val="1"/>
    <w:autoRedefine/>
    <w:qFormat/>
    <w:uiPriority w:val="0"/>
    <w:pPr>
      <w:widowControl/>
      <w:pBdr>
        <w:bottom w:val="single" w:color="F4A345" w:sz="12" w:space="6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0">
    <w:name w:val="child_nav1"/>
    <w:basedOn w:val="1"/>
    <w:autoRedefine/>
    <w:qFormat/>
    <w:uiPriority w:val="0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11">
    <w:name w:val="begin1"/>
    <w:basedOn w:val="1"/>
    <w:autoRedefine/>
    <w:qFormat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2">
    <w:name w:val="over1"/>
    <w:basedOn w:val="1"/>
    <w:autoRedefine/>
    <w:qFormat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3">
    <w:name w:val="form-control3"/>
    <w:basedOn w:val="1"/>
    <w:autoRedefine/>
    <w:qFormat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714">
    <w:name w:val="form-control4"/>
    <w:basedOn w:val="1"/>
    <w:autoRedefine/>
    <w:qFormat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715">
    <w:name w:val="active4"/>
    <w:basedOn w:val="1"/>
    <w:autoRedefine/>
    <w:qFormat/>
    <w:uiPriority w:val="0"/>
    <w:pPr>
      <w:widowControl/>
      <w:shd w:val="clear" w:color="auto" w:fill="E0EFF8"/>
      <w:spacing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16">
    <w:name w:val="today1"/>
    <w:basedOn w:val="11"/>
    <w:autoRedefine/>
    <w:uiPriority w:val="0"/>
    <w:rPr>
      <w:color w:val="737373"/>
    </w:rPr>
  </w:style>
  <w:style w:type="paragraph" w:customStyle="1" w:styleId="717">
    <w:name w:val="x-hover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8">
    <w:name w:val="x-city2"/>
    <w:basedOn w:val="1"/>
    <w:autoRedefine/>
    <w:qFormat/>
    <w:uiPriority w:val="0"/>
    <w:pPr>
      <w:widowControl/>
      <w:shd w:val="clear" w:color="auto" w:fill="FFFFFF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19">
    <w:name w:val="x-tit1"/>
    <w:basedOn w:val="1"/>
    <w:autoRedefine/>
    <w:qFormat/>
    <w:uiPriority w:val="0"/>
    <w:pPr>
      <w:widowControl/>
      <w:spacing w:before="100" w:beforeAutospacing="1" w:after="100" w:afterAutospacing="1" w:line="705" w:lineRule="atLeast"/>
      <w:ind w:firstLine="480"/>
      <w:jc w:val="left"/>
    </w:pPr>
    <w:rPr>
      <w:rFonts w:ascii="宋体" w:hAnsi="宋体" w:eastAsia="宋体" w:cs="宋体"/>
      <w:color w:val="1F80E6"/>
      <w:kern w:val="0"/>
      <w:sz w:val="24"/>
      <w:szCs w:val="24"/>
      <w14:ligatures w14:val="none"/>
    </w:rPr>
  </w:style>
  <w:style w:type="paragraph" w:customStyle="1" w:styleId="720">
    <w:name w:val="xl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1">
    <w:name w:val="xr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2">
    <w:name w:val="x-navcon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3">
    <w:name w:val="one_nav11"/>
    <w:basedOn w:val="1"/>
    <w:autoRedefine/>
    <w:qFormat/>
    <w:uiPriority w:val="0"/>
    <w:pPr>
      <w:widowControl/>
      <w:spacing w:line="67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4">
    <w:name w:val="x-act1"/>
    <w:basedOn w:val="1"/>
    <w:autoRedefine/>
    <w:qFormat/>
    <w:uiPriority w:val="0"/>
    <w:pPr>
      <w:widowControl/>
      <w:shd w:val="clear" w:color="auto" w:fill="095EB7"/>
      <w:spacing w:line="67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5">
    <w:name w:val="child_nav2"/>
    <w:basedOn w:val="1"/>
    <w:autoRedefine/>
    <w:uiPriority w:val="0"/>
    <w:pPr>
      <w:widowControl/>
      <w:shd w:val="clear" w:color="auto" w:fill="095EB7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26">
    <w:name w:val="x-navtel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27">
    <w:name w:val="slider-item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8">
    <w:name w:val="dots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9">
    <w:name w:val="active5"/>
    <w:basedOn w:val="1"/>
    <w:autoRedefine/>
    <w:qFormat/>
    <w:uiPriority w:val="0"/>
    <w:pPr>
      <w:widowControl/>
      <w:shd w:val="clear" w:color="auto" w:fill="D7083C"/>
      <w:ind w:left="60" w:right="60" w:firstLine="22384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0">
    <w:name w:val="tab_title1"/>
    <w:basedOn w:val="1"/>
    <w:autoRedefine/>
    <w:qFormat/>
    <w:uiPriority w:val="0"/>
    <w:pPr>
      <w:widowControl/>
      <w:pBdr>
        <w:right w:val="single" w:color="EFEFF0" w:sz="6" w:space="0"/>
      </w:pBdr>
      <w:shd w:val="clear" w:color="auto" w:fill="F2FBFF"/>
      <w:spacing w:before="100" w:beforeAutospacing="1" w:after="100" w:afterAutospacing="1" w:line="525" w:lineRule="atLeast"/>
      <w:ind w:firstLine="480"/>
      <w:jc w:val="center"/>
    </w:pPr>
    <w:rPr>
      <w:rFonts w:ascii="瀹嬩綋" w:hAnsi="宋体" w:eastAsia="瀹嬩綋" w:cs="宋体"/>
      <w:b/>
      <w:bCs/>
      <w:color w:val="3E3A39"/>
      <w:kern w:val="0"/>
      <w:sz w:val="24"/>
      <w:szCs w:val="24"/>
      <w14:ligatures w14:val="none"/>
    </w:rPr>
  </w:style>
  <w:style w:type="paragraph" w:customStyle="1" w:styleId="731">
    <w:name w:val="x-tabcon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2">
    <w:name w:val="ct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33">
    <w:name w:val="x-newstime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17446"/>
      <w:kern w:val="0"/>
      <w:sz w:val="18"/>
      <w:szCs w:val="18"/>
      <w14:ligatures w14:val="none"/>
    </w:rPr>
  </w:style>
  <w:style w:type="paragraph" w:customStyle="1" w:styleId="734">
    <w:name w:val="x-newslink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735">
    <w:name w:val="x-newslink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32727"/>
      <w:kern w:val="0"/>
      <w:sz w:val="24"/>
      <w:szCs w:val="24"/>
      <w14:ligatures w14:val="none"/>
    </w:rPr>
  </w:style>
  <w:style w:type="paragraph" w:customStyle="1" w:styleId="736">
    <w:name w:val="tab_tit1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7">
    <w:name w:val="x-one1"/>
    <w:basedOn w:val="1"/>
    <w:autoRedefine/>
    <w:qFormat/>
    <w:uiPriority w:val="0"/>
    <w:pPr>
      <w:widowControl/>
      <w:spacing w:after="120" w:line="1425" w:lineRule="atLeast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738">
    <w:name w:val="x-tabcon11"/>
    <w:basedOn w:val="1"/>
    <w:autoRedefine/>
    <w:qFormat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9">
    <w:name w:val="x-box1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0">
    <w:name w:val="x-box1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1">
    <w:name w:val="x-one2"/>
    <w:basedOn w:val="1"/>
    <w:autoRedefine/>
    <w:qFormat/>
    <w:uiPriority w:val="0"/>
    <w:pPr>
      <w:widowControl/>
      <w:shd w:val="clear" w:color="auto" w:fill="F6A236"/>
      <w:ind w:right="75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42">
    <w:name w:val="x-one3"/>
    <w:basedOn w:val="1"/>
    <w:autoRedefine/>
    <w:qFormat/>
    <w:uiPriority w:val="0"/>
    <w:pPr>
      <w:widowControl/>
      <w:shd w:val="clear" w:color="auto" w:fill="F6A236"/>
      <w:ind w:right="75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43">
    <w:name w:val="x-box2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4">
    <w:name w:val="tab_tit31"/>
    <w:basedOn w:val="1"/>
    <w:autoRedefine/>
    <w:qFormat/>
    <w:uiPriority w:val="0"/>
    <w:pPr>
      <w:widowControl/>
      <w:spacing w:before="1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5">
    <w:name w:val="x-city11"/>
    <w:basedOn w:val="1"/>
    <w:autoRedefine/>
    <w:qFormat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6">
    <w:name w:val="x-city_list1"/>
    <w:basedOn w:val="1"/>
    <w:autoRedefine/>
    <w:uiPriority w:val="0"/>
    <w:pPr>
      <w:widowControl/>
      <w:pBdr>
        <w:top w:val="single" w:color="E0E8FA" w:sz="2" w:space="0"/>
        <w:left w:val="single" w:color="E0E8FA" w:sz="6" w:space="0"/>
        <w:bottom w:val="single" w:color="E0E8FA" w:sz="6" w:space="0"/>
        <w:right w:val="single" w:color="E0E8FA" w:sz="6" w:space="0"/>
      </w:pBdr>
      <w:shd w:val="clear" w:color="auto" w:fill="FFFFFF"/>
      <w:spacing w:before="15" w:after="100" w:afterAutospacing="1"/>
      <w:ind w:left="-15"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7">
    <w:name w:val="x-one4"/>
    <w:basedOn w:val="1"/>
    <w:autoRedefine/>
    <w:qFormat/>
    <w:uiPriority w:val="0"/>
    <w:pPr>
      <w:widowControl/>
      <w:pBdr>
        <w:top w:val="single" w:color="1F80E6" w:sz="12" w:space="0"/>
        <w:left w:val="single" w:color="1F80E6" w:sz="6" w:space="0"/>
        <w:right w:val="single" w:color="1F80E6" w:sz="6" w:space="0"/>
      </w:pBdr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748">
    <w:name w:val="x-box3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9">
    <w:name w:val="x-box3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0">
    <w:name w:val="x-jib1"/>
    <w:basedOn w:val="1"/>
    <w:autoRedefine/>
    <w:qFormat/>
    <w:uiPriority w:val="0"/>
    <w:pPr>
      <w:widowControl/>
      <w:ind w:left="150" w:right="150" w:firstLine="480"/>
      <w:jc w:val="left"/>
    </w:pPr>
    <w:rPr>
      <w:rFonts w:ascii="宋体" w:hAnsi="宋体" w:eastAsia="宋体" w:cs="宋体"/>
      <w:color w:val="F17446"/>
      <w:kern w:val="0"/>
      <w:szCs w:val="21"/>
      <w14:ligatures w14:val="none"/>
    </w:rPr>
  </w:style>
  <w:style w:type="paragraph" w:customStyle="1" w:styleId="751">
    <w:name w:val="x-titl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752">
    <w:name w:val="x-titl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32727"/>
      <w:kern w:val="0"/>
      <w:szCs w:val="21"/>
      <w14:ligatures w14:val="none"/>
    </w:rPr>
  </w:style>
  <w:style w:type="paragraph" w:customStyle="1" w:styleId="753">
    <w:name w:val="x-time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33333"/>
      <w:kern w:val="0"/>
      <w:sz w:val="18"/>
      <w:szCs w:val="18"/>
      <w14:ligatures w14:val="none"/>
    </w:rPr>
  </w:style>
  <w:style w:type="paragraph" w:customStyle="1" w:styleId="754">
    <w:name w:val="x-pagination1"/>
    <w:basedOn w:val="1"/>
    <w:autoRedefine/>
    <w:qFormat/>
    <w:uiPriority w:val="0"/>
    <w:pPr>
      <w:widowControl/>
      <w:spacing w:before="225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5">
    <w:name w:val="active6"/>
    <w:basedOn w:val="1"/>
    <w:autoRedefine/>
    <w:qFormat/>
    <w:uiPriority w:val="0"/>
    <w:pPr>
      <w:widowControl/>
      <w:pBdr>
        <w:top w:val="single" w:color="1F80E6" w:sz="6" w:space="0"/>
        <w:left w:val="single" w:color="1F80E6" w:sz="6" w:space="0"/>
        <w:bottom w:val="single" w:color="1F80E6" w:sz="6" w:space="0"/>
        <w:right w:val="single" w:color="1F80E6" w:sz="6" w:space="0"/>
      </w:pBdr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56">
    <w:name w:val="x-ztzx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7">
    <w:name w:val="x-zxtit1"/>
    <w:basedOn w:val="1"/>
    <w:autoRedefine/>
    <w:qFormat/>
    <w:uiPriority w:val="0"/>
    <w:pPr>
      <w:widowControl/>
      <w:spacing w:before="100" w:beforeAutospacing="1" w:after="300"/>
      <w:ind w:firstLine="480"/>
      <w:jc w:val="left"/>
    </w:pPr>
    <w:rPr>
      <w:rFonts w:ascii="宋体" w:hAnsi="宋体" w:eastAsia="宋体" w:cs="宋体"/>
      <w:b/>
      <w:bCs/>
      <w:color w:val="9C9C9C"/>
      <w:kern w:val="0"/>
      <w:sz w:val="27"/>
      <w:szCs w:val="27"/>
      <w14:ligatures w14:val="none"/>
    </w:rPr>
  </w:style>
  <w:style w:type="paragraph" w:customStyle="1" w:styleId="758">
    <w:name w:val="x-th1"/>
    <w:basedOn w:val="1"/>
    <w:autoRedefine/>
    <w:qFormat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9">
    <w:name w:val="x-zcfgcon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0">
    <w:name w:val="x-zcfg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1">
    <w:name w:val="txt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2">
    <w:name w:val="x_info_mid_l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3">
    <w:name w:val="xico1"/>
    <w:basedOn w:val="1"/>
    <w:autoRedefine/>
    <w:qFormat/>
    <w:uiPriority w:val="0"/>
    <w:pPr>
      <w:widowControl/>
      <w:shd w:val="clear" w:color="auto" w:fill="F8F8F8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4">
    <w:name w:val="x_info_mid_r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5">
    <w:name w:val="classroom11"/>
    <w:basedOn w:val="1"/>
    <w:autoRedefine/>
    <w:qFormat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6">
    <w:name w:val="classroom12"/>
    <w:basedOn w:val="1"/>
    <w:autoRedefine/>
    <w:qFormat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7">
    <w:name w:val="classroom21"/>
    <w:basedOn w:val="1"/>
    <w:autoRedefine/>
    <w:qFormat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8">
    <w:name w:val="classroom22"/>
    <w:basedOn w:val="1"/>
    <w:autoRedefine/>
    <w:qFormat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9">
    <w:name w:val="classroom31"/>
    <w:basedOn w:val="1"/>
    <w:autoRedefine/>
    <w:qFormat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0">
    <w:name w:val="classroom32"/>
    <w:basedOn w:val="1"/>
    <w:autoRedefine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1">
    <w:name w:val="classroom41"/>
    <w:basedOn w:val="1"/>
    <w:qFormat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2">
    <w:name w:val="classroom42"/>
    <w:basedOn w:val="1"/>
    <w:autoRedefine/>
    <w:qFormat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3">
    <w:name w:val="classroom51"/>
    <w:basedOn w:val="1"/>
    <w:autoRedefine/>
    <w:qFormat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4">
    <w:name w:val="classroom52"/>
    <w:basedOn w:val="1"/>
    <w:autoRedefine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5">
    <w:name w:val="rtab_tit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6">
    <w:name w:val="x-one5"/>
    <w:basedOn w:val="1"/>
    <w:autoRedefine/>
    <w:qFormat/>
    <w:uiPriority w:val="0"/>
    <w:pPr>
      <w:widowControl/>
      <w:shd w:val="clear" w:color="auto" w:fill="1F80E6"/>
      <w:spacing w:line="450" w:lineRule="atLeast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77">
    <w:name w:val="x-rbox1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78">
    <w:name w:val="bgico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9">
    <w:name w:val="bgico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0">
    <w:name w:val="login_forget1"/>
    <w:basedOn w:val="1"/>
    <w:qFormat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1">
    <w:name w:val="login_button1"/>
    <w:basedOn w:val="1"/>
    <w:autoRedefine/>
    <w:qFormat/>
    <w:uiPriority w:val="0"/>
    <w:pPr>
      <w:widowControl/>
      <w:spacing w:before="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2">
    <w:name w:val="x-calogin1"/>
    <w:basedOn w:val="1"/>
    <w:autoRedefine/>
    <w:qFormat/>
    <w:uiPriority w:val="0"/>
    <w:pPr>
      <w:widowControl/>
      <w:shd w:val="clear" w:color="auto" w:fill="1F81E6"/>
      <w:spacing w:before="75" w:line="30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83">
    <w:name w:val="x-calogin2"/>
    <w:basedOn w:val="1"/>
    <w:autoRedefine/>
    <w:qFormat/>
    <w:uiPriority w:val="0"/>
    <w:pPr>
      <w:widowControl/>
      <w:shd w:val="clear" w:color="auto" w:fill="509FF1"/>
      <w:spacing w:before="75" w:line="30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84">
    <w:name w:val="x-explain1"/>
    <w:basedOn w:val="1"/>
    <w:autoRedefine/>
    <w:qFormat/>
    <w:uiPriority w:val="0"/>
    <w:pPr>
      <w:widowControl/>
      <w:spacing w:before="1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5">
    <w:name w:val="rtab_tit2"/>
    <w:basedOn w:val="1"/>
    <w:autoRedefine/>
    <w:qFormat/>
    <w:uiPriority w:val="0"/>
    <w:pPr>
      <w:widowControl/>
      <w:pBdr>
        <w:bottom w:val="single" w:color="EEF7FF" w:sz="6" w:space="1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6">
    <w:name w:val="rlogincon1"/>
    <w:basedOn w:val="1"/>
    <w:autoRedefine/>
    <w:qFormat/>
    <w:uiPriority w:val="0"/>
    <w:pPr>
      <w:widowControl/>
      <w:spacing w:before="42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7">
    <w:name w:val="name1"/>
    <w:basedOn w:val="1"/>
    <w:autoRedefine/>
    <w:qFormat/>
    <w:uiPriority w:val="0"/>
    <w:pPr>
      <w:widowControl/>
      <w:spacing w:before="100" w:beforeAutospacing="1" w:after="30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8">
    <w:name w:val="rloginbtn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9">
    <w:name w:val="x-pttel1"/>
    <w:basedOn w:val="1"/>
    <w:autoRedefine/>
    <w:qFormat/>
    <w:uiPriority w:val="0"/>
    <w:pPr>
      <w:widowControl/>
      <w:pBdr>
        <w:bottom w:val="single" w:color="C9CACB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0">
    <w:name w:val="x-ptljlink1"/>
    <w:basedOn w:val="1"/>
    <w:autoRedefine/>
    <w:qFormat/>
    <w:uiPriority w:val="0"/>
    <w:pPr>
      <w:widowControl/>
      <w:spacing w:before="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1">
    <w:name w:val="tit11"/>
    <w:basedOn w:val="1"/>
    <w:autoRedefine/>
    <w:qFormat/>
    <w:uiPriority w:val="0"/>
    <w:pPr>
      <w:widowControl/>
      <w:shd w:val="clear" w:color="auto" w:fill="DAECF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E8AE8"/>
      <w:kern w:val="0"/>
      <w:sz w:val="24"/>
      <w:szCs w:val="24"/>
      <w14:ligatures w14:val="none"/>
    </w:rPr>
  </w:style>
  <w:style w:type="paragraph" w:customStyle="1" w:styleId="792">
    <w:name w:val="tit12"/>
    <w:basedOn w:val="1"/>
    <w:qFormat/>
    <w:uiPriority w:val="0"/>
    <w:pPr>
      <w:widowControl/>
      <w:shd w:val="clear" w:color="auto" w:fill="DAECFD"/>
      <w:spacing w:before="100" w:beforeAutospacing="1" w:after="100" w:afterAutospacing="1"/>
      <w:ind w:firstLine="480"/>
      <w:jc w:val="left"/>
      <w:textAlignment w:val="center"/>
    </w:pPr>
    <w:rPr>
      <w:rFonts w:ascii="宋体" w:hAnsi="宋体" w:eastAsia="宋体" w:cs="宋体"/>
      <w:color w:val="3E8AE8"/>
      <w:kern w:val="0"/>
      <w:sz w:val="24"/>
      <w:szCs w:val="24"/>
      <w14:ligatures w14:val="none"/>
    </w:rPr>
  </w:style>
  <w:style w:type="paragraph" w:customStyle="1" w:styleId="793">
    <w:name w:val="tit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4D494A"/>
      <w:kern w:val="0"/>
      <w:sz w:val="24"/>
      <w:szCs w:val="24"/>
      <w14:ligatures w14:val="none"/>
    </w:rPr>
  </w:style>
  <w:style w:type="paragraph" w:customStyle="1" w:styleId="794">
    <w:name w:val="jytjcon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5">
    <w:name w:val="jytjconl1"/>
    <w:basedOn w:val="1"/>
    <w:autoRedefine/>
    <w:qFormat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6">
    <w:name w:val="jyone1"/>
    <w:basedOn w:val="1"/>
    <w:autoRedefine/>
    <w:qFormat/>
    <w:uiPriority w:val="0"/>
    <w:pPr>
      <w:widowControl/>
      <w:shd w:val="clear" w:color="auto" w:fill="F7F7F7"/>
      <w:spacing w:line="825" w:lineRule="atLeast"/>
      <w:jc w:val="center"/>
    </w:pPr>
    <w:rPr>
      <w:rFonts w:ascii="宋体" w:hAnsi="宋体" w:eastAsia="宋体" w:cs="宋体"/>
      <w:b/>
      <w:bCs/>
      <w:color w:val="F66200"/>
      <w:kern w:val="0"/>
      <w:sz w:val="24"/>
      <w:szCs w:val="24"/>
      <w14:ligatures w14:val="none"/>
    </w:rPr>
  </w:style>
  <w:style w:type="paragraph" w:customStyle="1" w:styleId="797">
    <w:name w:val="jytjconr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8">
    <w:name w:val="jytj_liang1"/>
    <w:basedOn w:val="1"/>
    <w:autoRedefine/>
    <w:qFormat/>
    <w:uiPriority w:val="0"/>
    <w:pPr>
      <w:widowControl/>
      <w:spacing w:before="18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9">
    <w:name w:val="zi_tit1"/>
    <w:basedOn w:val="1"/>
    <w:autoRedefine/>
    <w:qFormat/>
    <w:uiPriority w:val="0"/>
    <w:pPr>
      <w:widowControl/>
      <w:spacing w:before="8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0">
    <w:name w:val="tubiao1"/>
    <w:basedOn w:val="1"/>
    <w:autoRedefine/>
    <w:uiPriority w:val="0"/>
    <w:pPr>
      <w:widowControl/>
      <w:spacing w:before="33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1">
    <w:name w:val="jytj_duibi1"/>
    <w:basedOn w:val="1"/>
    <w:autoRedefine/>
    <w:uiPriority w:val="0"/>
    <w:pPr>
      <w:widowControl/>
      <w:spacing w:before="17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2">
    <w:name w:val="jytj_duibil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3">
    <w:name w:val="jytj_duibir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4">
    <w:name w:val="xcon1"/>
    <w:basedOn w:val="1"/>
    <w:autoRedefine/>
    <w:qFormat/>
    <w:uiPriority w:val="0"/>
    <w:pPr>
      <w:widowControl/>
      <w:spacing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5">
    <w:name w:val="reg1"/>
    <w:basedOn w:val="1"/>
    <w:autoRedefine/>
    <w:qFormat/>
    <w:uiPriority w:val="0"/>
    <w:pPr>
      <w:widowControl/>
      <w:pBdr>
        <w:top w:val="single" w:color="F2F2F2" w:sz="6" w:space="11"/>
        <w:left w:val="single" w:color="F2F2F2" w:sz="6" w:space="11"/>
        <w:bottom w:val="single" w:color="F2F2F2" w:sz="6" w:space="11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6">
    <w:name w:val="guanli1"/>
    <w:basedOn w:val="1"/>
    <w:autoRedefine/>
    <w:qFormat/>
    <w:uiPriority w:val="0"/>
    <w:pPr>
      <w:widowControl/>
      <w:spacing w:before="18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7">
    <w:name w:val="shenqing1"/>
    <w:basedOn w:val="1"/>
    <w:autoRedefine/>
    <w:qFormat/>
    <w:uiPriority w:val="0"/>
    <w:pPr>
      <w:widowControl/>
      <w:pBdr>
        <w:top w:val="single" w:color="F2F2F2" w:sz="6" w:space="15"/>
        <w:left w:val="single" w:color="F2F2F2" w:sz="6" w:space="15"/>
        <w:bottom w:val="single" w:color="F2F2F2" w:sz="6" w:space="15"/>
        <w:right w:val="single" w:color="F2F2F2" w:sz="6" w:space="15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8">
    <w:name w:val="zs1"/>
    <w:basedOn w:val="1"/>
    <w:autoRedefine/>
    <w:qFormat/>
    <w:uiPriority w:val="0"/>
    <w:pPr>
      <w:widowControl/>
      <w:shd w:val="clear" w:color="auto" w:fill="F7F7F7"/>
      <w:spacing w:before="100" w:beforeAutospacing="1" w:after="75" w:line="1020" w:lineRule="atLeast"/>
      <w:ind w:firstLine="480"/>
      <w:jc w:val="center"/>
    </w:pPr>
    <w:rPr>
      <w:rFonts w:ascii="宋体" w:hAnsi="宋体" w:eastAsia="宋体" w:cs="宋体"/>
      <w:color w:val="F00843"/>
      <w:kern w:val="0"/>
      <w:sz w:val="36"/>
      <w:szCs w:val="36"/>
      <w14:ligatures w14:val="none"/>
    </w:rPr>
  </w:style>
  <w:style w:type="paragraph" w:customStyle="1" w:styleId="809">
    <w:name w:val="zeng1"/>
    <w:basedOn w:val="1"/>
    <w:autoRedefine/>
    <w:qFormat/>
    <w:uiPriority w:val="0"/>
    <w:pPr>
      <w:widowControl/>
      <w:shd w:val="clear" w:color="auto" w:fill="F7F7F7"/>
      <w:spacing w:before="100" w:beforeAutospacing="1" w:after="75" w:line="645" w:lineRule="atLeast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0">
    <w:name w:val="zhounei1"/>
    <w:basedOn w:val="1"/>
    <w:autoRedefine/>
    <w:qFormat/>
    <w:uiPriority w:val="0"/>
    <w:pPr>
      <w:widowControl/>
      <w:spacing w:before="100" w:beforeAutospacing="1" w:after="100" w:afterAutospacing="1"/>
      <w:ind w:left="60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1">
    <w:name w:val="tubiao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2">
    <w:name w:val="down1"/>
    <w:basedOn w:val="1"/>
    <w:autoRedefine/>
    <w:qFormat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3">
    <w:name w:val="downl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4">
    <w:name w:val="downr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5">
    <w:name w:val="gongshi1"/>
    <w:basedOn w:val="1"/>
    <w:autoRedefine/>
    <w:qFormat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6">
    <w:name w:val="gscon1"/>
    <w:basedOn w:val="1"/>
    <w:autoRedefine/>
    <w:qFormat/>
    <w:uiPriority w:val="0"/>
    <w:pPr>
      <w:widowControl/>
      <w:pBdr>
        <w:top w:val="single" w:color="F2F2F2" w:sz="6" w:space="4"/>
        <w:left w:val="single" w:color="F2F2F2" w:sz="6" w:space="4"/>
        <w:bottom w:val="single" w:color="F2F2F2" w:sz="6" w:space="4"/>
        <w:right w:val="single" w:color="F2F2F2" w:sz="6" w:space="4"/>
      </w:pBdr>
      <w:spacing w:before="36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7">
    <w:name w:val="gstab1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8">
    <w:name w:val="xone1"/>
    <w:basedOn w:val="1"/>
    <w:autoRedefine/>
    <w:qFormat/>
    <w:uiPriority w:val="0"/>
    <w:pPr>
      <w:widowControl/>
      <w:shd w:val="clear" w:color="auto" w:fill="FFFFFF"/>
      <w:spacing w:after="300" w:line="85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9">
    <w:name w:val="gsbox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20">
    <w:name w:val="gssearch1"/>
    <w:basedOn w:val="1"/>
    <w:autoRedefine/>
    <w:qFormat/>
    <w:uiPriority w:val="0"/>
    <w:pPr>
      <w:widowControl/>
      <w:spacing w:before="195" w:after="100" w:afterAutospacing="1"/>
      <w:ind w:right="4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1">
    <w:name w:val="text1"/>
    <w:basedOn w:val="1"/>
    <w:autoRedefine/>
    <w:qFormat/>
    <w:uiPriority w:val="0"/>
    <w:pPr>
      <w:widowControl/>
      <w:pBdr>
        <w:top w:val="single" w:color="F9A43F" w:sz="6" w:space="0"/>
        <w:left w:val="single" w:color="F9A43F" w:sz="6" w:space="0"/>
        <w:bottom w:val="single" w:color="F9A43F" w:sz="6" w:space="0"/>
        <w:right w:val="single" w:color="F9A43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2">
    <w:name w:val="btn1"/>
    <w:basedOn w:val="1"/>
    <w:autoRedefine/>
    <w:qFormat/>
    <w:uiPriority w:val="0"/>
    <w:pPr>
      <w:widowControl/>
      <w:shd w:val="clear" w:color="auto" w:fill="F9A43F"/>
      <w:spacing w:before="100" w:beforeAutospacing="1"/>
      <w:ind w:left="75" w:firstLine="480"/>
      <w:jc w:val="center"/>
      <w:textAlignment w:val="center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823">
    <w:name w:val="gsbox-zxcon1"/>
    <w:basedOn w:val="1"/>
    <w:autoRedefine/>
    <w:qFormat/>
    <w:uiPriority w:val="0"/>
    <w:pPr>
      <w:widowControl/>
      <w:spacing w:before="27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4">
    <w:name w:val="x-th2"/>
    <w:basedOn w:val="1"/>
    <w:autoRedefine/>
    <w:qFormat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5">
    <w:name w:val="ztzxdown1"/>
    <w:basedOn w:val="1"/>
    <w:autoRedefine/>
    <w:qFormat/>
    <w:uiPriority w:val="0"/>
    <w:pPr>
      <w:widowControl/>
      <w:spacing w:before="5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6">
    <w:name w:val="shuju1"/>
    <w:basedOn w:val="1"/>
    <w:autoRedefine/>
    <w:qFormat/>
    <w:uiPriority w:val="0"/>
    <w:pPr>
      <w:widowControl/>
      <w:pBdr>
        <w:top w:val="single" w:color="F2F2F2" w:sz="6" w:space="23"/>
        <w:left w:val="single" w:color="F2F2F2" w:sz="6" w:space="11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7">
    <w:name w:val="shujumap1"/>
    <w:basedOn w:val="1"/>
    <w:autoRedefine/>
    <w:qFormat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8">
    <w:name w:val="quanguomap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9">
    <w:name w:val="shujumappic1"/>
    <w:basedOn w:val="1"/>
    <w:autoRedefine/>
    <w:qFormat/>
    <w:uiPriority w:val="0"/>
    <w:pPr>
      <w:widowControl/>
      <w:shd w:val="clear" w:color="auto" w:fill="FAFAFA"/>
      <w:spacing w:after="100" w:afterAutospacing="1"/>
      <w:ind w:left="187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0">
    <w:name w:val="tit3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1">
    <w:name w:val="shujutb1"/>
    <w:basedOn w:val="1"/>
    <w:autoRedefine/>
    <w:qFormat/>
    <w:uiPriority w:val="0"/>
    <w:pPr>
      <w:widowControl/>
      <w:pBdr>
        <w:top w:val="single" w:color="F2F2F2" w:sz="6" w:space="23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2">
    <w:name w:val="leixing1"/>
    <w:basedOn w:val="1"/>
    <w:autoRedefine/>
    <w:qFormat/>
    <w:uiPriority w:val="0"/>
    <w:pPr>
      <w:widowControl/>
      <w:spacing w:before="100" w:beforeAutospacing="1" w:after="100" w:afterAutospacing="1"/>
      <w:ind w:left="67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3">
    <w:name w:val="down2"/>
    <w:basedOn w:val="1"/>
    <w:autoRedefine/>
    <w:qFormat/>
    <w:uiPriority w:val="0"/>
    <w:pPr>
      <w:widowControl/>
      <w:spacing w:before="6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4">
    <w:name w:val="guimo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5">
    <w:name w:val="wggongshi1"/>
    <w:basedOn w:val="1"/>
    <w:autoRedefine/>
    <w:qFormat/>
    <w:uiPriority w:val="0"/>
    <w:pPr>
      <w:widowControl/>
      <w:pBdr>
        <w:top w:val="single" w:color="F2F2F2" w:sz="6" w:space="23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6">
    <w:name w:val="tablecon1"/>
    <w:basedOn w:val="1"/>
    <w:autoRedefine/>
    <w:qFormat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7">
    <w:name w:val="x-th3"/>
    <w:basedOn w:val="1"/>
    <w:autoRedefine/>
    <w:qFormat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8">
    <w:name w:val="guanyutit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9">
    <w:name w:val="xcon2"/>
    <w:basedOn w:val="1"/>
    <w:autoRedefine/>
    <w:qFormat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0">
    <w:name w:val="xconl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1">
    <w:name w:val="xone2"/>
    <w:basedOn w:val="1"/>
    <w:autoRedefine/>
    <w:qFormat/>
    <w:uiPriority w:val="0"/>
    <w:pPr>
      <w:widowControl/>
      <w:shd w:val="clear" w:color="auto" w:fill="1F81E6"/>
      <w:spacing w:after="300" w:line="100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2">
    <w:name w:val="xconr1"/>
    <w:basedOn w:val="1"/>
    <w:autoRedefine/>
    <w:qFormat/>
    <w:uiPriority w:val="0"/>
    <w:pPr>
      <w:widowControl/>
      <w:pBdr>
        <w:top w:val="single" w:color="DDDDDD" w:sz="6" w:space="15"/>
        <w:left w:val="single" w:color="DDDDDD" w:sz="6" w:space="15"/>
        <w:bottom w:val="single" w:color="DDDDDD" w:sz="6" w:space="15"/>
        <w:right w:val="single" w:color="DDDDDD" w:sz="6" w:space="15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3">
    <w:name w:val="yijian_btn1"/>
    <w:basedOn w:val="1"/>
    <w:autoRedefine/>
    <w:qFormat/>
    <w:uiPriority w:val="0"/>
    <w:pPr>
      <w:widowControl/>
      <w:pBdr>
        <w:top w:val="single" w:color="F67A00" w:sz="6" w:space="0"/>
        <w:left w:val="single" w:color="F67A00" w:sz="6" w:space="0"/>
        <w:bottom w:val="single" w:color="F67A00" w:sz="6" w:space="0"/>
        <w:right w:val="single" w:color="F67A00" w:sz="6" w:space="0"/>
      </w:pBdr>
      <w:spacing w:before="300" w:after="100" w:afterAutospacing="1"/>
      <w:ind w:left="1950" w:firstLine="480"/>
      <w:jc w:val="left"/>
    </w:pPr>
    <w:rPr>
      <w:rFonts w:ascii="宋体" w:hAnsi="宋体" w:eastAsia="宋体" w:cs="宋体"/>
      <w:color w:val="F67A00"/>
      <w:kern w:val="0"/>
      <w:sz w:val="24"/>
      <w:szCs w:val="24"/>
      <w14:ligatures w14:val="none"/>
    </w:rPr>
  </w:style>
  <w:style w:type="paragraph" w:customStyle="1" w:styleId="844">
    <w:name w:val="wggs_l1"/>
    <w:basedOn w:val="1"/>
    <w:autoRedefine/>
    <w:qFormat/>
    <w:uiPriority w:val="0"/>
    <w:pPr>
      <w:widowControl/>
      <w:pBdr>
        <w:top w:val="single" w:color="1F80E6" w:sz="36" w:space="0"/>
        <w:left w:val="single" w:color="DFDFDF" w:sz="6" w:space="0"/>
        <w:bottom w:val="single" w:color="DFDFDF" w:sz="6" w:space="11"/>
        <w:right w:val="single" w:color="DFDFD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5">
    <w:name w:val="wggs_r1"/>
    <w:basedOn w:val="1"/>
    <w:autoRedefine/>
    <w:qFormat/>
    <w:uiPriority w:val="0"/>
    <w:pPr>
      <w:widowControl/>
      <w:spacing w:before="100" w:beforeAutospacing="1" w:after="100" w:afterAutospacing="1"/>
      <w:ind w:left="30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6">
    <w:name w:val="wggs_tabcon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47">
    <w:name w:val="wggs_btn1"/>
    <w:basedOn w:val="1"/>
    <w:autoRedefine/>
    <w:qFormat/>
    <w:uiPriority w:val="0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48">
    <w:name w:val="bxtcode1"/>
    <w:basedOn w:val="1"/>
    <w:autoRedefine/>
    <w:qFormat/>
    <w:uiPriority w:val="0"/>
    <w:pPr>
      <w:widowControl/>
      <w:spacing w:before="150" w:after="15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9">
    <w:name w:val="bxtlogo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50">
    <w:name w:val="daojishi1"/>
    <w:basedOn w:val="1"/>
    <w:autoRedefine/>
    <w:qFormat/>
    <w:uiPriority w:val="0"/>
    <w:pPr>
      <w:widowControl/>
      <w:spacing w:before="100" w:beforeAutospacing="1" w:after="100" w:afterAutospacing="1"/>
      <w:ind w:right="450" w:firstLine="480"/>
      <w:jc w:val="righ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1">
    <w:name w:val="ggnum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2">
    <w:name w:val="gbclose1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53">
    <w:name w:val="daojishi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54">
    <w:name w:val="gbclose2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55">
    <w:name w:val="页脚2"/>
    <w:basedOn w:val="1"/>
    <w:autoRedefine/>
    <w:qFormat/>
    <w:uiPriority w:val="0"/>
    <w:pPr>
      <w:widowControl/>
      <w:shd w:val="clear" w:color="auto" w:fill="2E6596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6">
    <w:name w:val="页眉2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7">
    <w:name w:val="列表2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58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859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860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698</Characters>
  <Lines>5</Lines>
  <Paragraphs>1</Paragraphs>
  <TotalTime>222</TotalTime>
  <ScaleCrop>false</ScaleCrop>
  <LinksUpToDate>false</LinksUpToDate>
  <CharactersWithSpaces>819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2024-07-04T03:47:00Z</dcterms:created>
  <dc:creator>帆 齐</dc:creator>
  <cp:lastModifiedBy>李娜</cp:lastModifiedBy>
  <dcterms:modified xsi:type="dcterms:W3CDTF">2024-07-31T06:52:12Z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BEB0853611F74AE589657F9917F69F3D_12</vt:lpwstr>
  </property>
</Properties>
</file>