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outlineLvl w:val="3"/>
        <w:rPr>
          <w:rFonts w:ascii="黑体" w:hAnsi="黑体" w:eastAsia="黑体" w:cs="宋体"/>
          <w:kern w:val="0"/>
          <w:sz w:val="33"/>
          <w:szCs w:val="33"/>
          <w14:ligatures w14:val="none"/>
        </w:rPr>
      </w:pPr>
      <w:bookmarkStart w:id="0" w:name="_GoBack"/>
      <w:r>
        <w:rPr>
          <w:rFonts w:ascii="黑体" w:hAnsi="黑体" w:eastAsia="黑体" w:cs="宋体"/>
          <w:kern w:val="0"/>
          <w:sz w:val="31"/>
          <w:szCs w:val="31"/>
          <w14:ligatures w14:val="none"/>
        </w:rPr>
        <w:t>G1811黄石高速2024年管道大修工程施工</w:t>
      </w:r>
      <w:r>
        <w:rPr>
          <w:rFonts w:hint="eastAsia" w:ascii="黑体" w:hAnsi="黑体" w:eastAsia="黑体" w:cs="宋体"/>
          <w:kern w:val="0"/>
          <w:sz w:val="33"/>
          <w:szCs w:val="33"/>
          <w14:ligatures w14:val="none"/>
        </w:rPr>
        <w:t>中标候选人公示</w:t>
      </w:r>
      <w:bookmarkEnd w:id="0"/>
    </w:p>
    <w:p>
      <w:pPr>
        <w:widowControl/>
        <w:shd w:val="clear" w:color="auto" w:fill="FFFFFF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hd w:val="clear" w:color="auto" w:fill="FFFFFF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ascii="宋体" w:hAnsi="宋体" w:eastAsia="宋体" w:cs="宋体"/>
          <w:kern w:val="0"/>
          <w:szCs w:val="21"/>
          <w14:ligatures w14:val="none"/>
        </w:rPr>
        <w:t>公示发布日期：2024-07-04</w:t>
      </w:r>
    </w:p>
    <w:tbl>
      <w:tblPr>
        <w:tblStyle w:val="8"/>
        <w:tblW w:w="8306" w:type="dxa"/>
        <w:tblCellSpacing w:w="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7"/>
        <w:gridCol w:w="2686"/>
        <w:gridCol w:w="1555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52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52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公示开始日期: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2024-07-05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公示结束日期: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center"/>
              <w:outlineLvl w:val="1"/>
              <w:rPr>
                <w:rFonts w:ascii="黑体" w:hAnsi="黑体" w:eastAsia="黑体" w:cs="宋体"/>
                <w:kern w:val="0"/>
                <w:sz w:val="26"/>
                <w:szCs w:val="26"/>
                <w14:ligatures w14:val="none"/>
              </w:rPr>
            </w:pPr>
          </w:p>
          <w:p>
            <w:pPr>
              <w:widowControl/>
              <w:snapToGrid w:val="0"/>
              <w:jc w:val="center"/>
              <w:outlineLvl w:val="1"/>
              <w:rPr>
                <w:rFonts w:ascii="黑体" w:hAnsi="黑体" w:eastAsia="黑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ascii="黑体" w:hAnsi="黑体" w:eastAsia="黑体" w:cs="宋体"/>
                <w:kern w:val="0"/>
                <w:sz w:val="26"/>
                <w:szCs w:val="26"/>
                <w14:ligatures w14:val="none"/>
              </w:rPr>
              <w:t>G1811黄石高速2024年管道大修工程施工</w:t>
            </w:r>
            <w:r>
              <w:rPr>
                <w:rFonts w:hint="eastAsia" w:ascii="黑体" w:hAnsi="黑体" w:eastAsia="黑体" w:cs="宋体"/>
                <w:kern w:val="0"/>
                <w:sz w:val="26"/>
                <w:szCs w:val="26"/>
                <w14:ligatures w14:val="none"/>
              </w:rPr>
              <w:t>中标候选人公示</w:t>
            </w:r>
          </w:p>
        </w:tc>
      </w:tr>
    </w:tbl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招标项目名称：</w:t>
      </w:r>
      <w:r>
        <w:rPr>
          <w:rFonts w:ascii="宋体" w:hAnsi="宋体" w:eastAsia="宋体" w:cs="宋体"/>
          <w:kern w:val="0"/>
          <w:szCs w:val="21"/>
          <w14:ligatures w14:val="none"/>
        </w:rPr>
        <w:t xml:space="preserve">G1811黄石高速2024年管道大修工程施工 </w:t>
      </w:r>
    </w:p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招标项目编号：</w:t>
      </w:r>
      <w:r>
        <w:rPr>
          <w:rFonts w:ascii="宋体" w:hAnsi="宋体" w:eastAsia="宋体" w:cs="宋体"/>
          <w:kern w:val="0"/>
          <w:szCs w:val="21"/>
          <w14:ligatures w14:val="none"/>
        </w:rPr>
        <w:t xml:space="preserve">I1300000001125829001 </w:t>
      </w:r>
    </w:p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公示名称：</w:t>
      </w:r>
      <w:r>
        <w:rPr>
          <w:rFonts w:ascii="宋体" w:hAnsi="宋体" w:eastAsia="宋体" w:cs="宋体"/>
          <w:kern w:val="0"/>
          <w:szCs w:val="21"/>
          <w14:ligatures w14:val="none"/>
        </w:rPr>
        <w:t xml:space="preserve">G1811黄石高速2024年管道大修工程施工中标候选人公示 </w:t>
      </w:r>
    </w:p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公示编号：</w:t>
      </w:r>
      <w:r>
        <w:rPr>
          <w:rFonts w:ascii="宋体" w:hAnsi="宋体" w:eastAsia="宋体" w:cs="宋体"/>
          <w:kern w:val="0"/>
          <w:szCs w:val="21"/>
          <w14:ligatures w14:val="none"/>
        </w:rPr>
        <w:t>I1300000001125829001001001</w:t>
      </w:r>
    </w:p>
    <w:p>
      <w:pPr>
        <w:widowControl/>
        <w:shd w:val="clear" w:color="auto" w:fill="FFFFFF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公示内容：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6"/>
        <w:gridCol w:w="50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标段：G1811黄石高速2024年管道大修工程施工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所属专业：建筑业/土木工程建筑业 </w:t>
            </w:r>
          </w:p>
        </w:tc>
        <w:tc>
          <w:tcPr>
            <w:tcW w:w="5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所属地区：石家庄市-市辖区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开标时间：2024-07-03 </w:t>
            </w:r>
          </w:p>
        </w:tc>
        <w:tc>
          <w:tcPr>
            <w:tcW w:w="5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开标地点：河北公共资源大厦 412-5 网上开标室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公示开始日期：2024-07-05 </w:t>
            </w:r>
          </w:p>
        </w:tc>
        <w:tc>
          <w:tcPr>
            <w:tcW w:w="5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公示截止日期：2024-07-08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1.中标候选人名单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812"/>
        <w:gridCol w:w="1350"/>
        <w:gridCol w:w="1275"/>
        <w:gridCol w:w="1134"/>
        <w:gridCol w:w="25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排序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中标候选人单位名称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投标价格</w:t>
            </w:r>
          </w:p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(单位：元)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评标价格</w:t>
            </w:r>
          </w:p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(单位：元)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2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工期（交货期）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河南鑫品建筑工程有限公司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5520038.64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5520038.64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工程竣（交）工验收质量评定：合格。 </w:t>
            </w:r>
          </w:p>
        </w:tc>
        <w:tc>
          <w:tcPr>
            <w:tcW w:w="2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计划开工日期2024年7月15日，施工工期3个月，试运行期带热试运行72h，缺陷责任期12个月。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金秋建设集团有限公司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5511570.96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5511570.96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工程竣（交）工验收质量评定：合格。 </w:t>
            </w:r>
          </w:p>
        </w:tc>
        <w:tc>
          <w:tcPr>
            <w:tcW w:w="2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计划开工日期2024年7月15日，施工工期3个月，试运行期带热试运行72h，缺陷责任期12个月。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邯郸市众安建筑安装工程有限公司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5545721.7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5545721.7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工程竣（交）工验收质量评定：合格。 </w:t>
            </w:r>
          </w:p>
        </w:tc>
        <w:tc>
          <w:tcPr>
            <w:tcW w:w="2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计划开工日期2024年7月15日，施工工期3个月，试运行期带热试运行72h，缺陷责任期12个月。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2.中标候选人项目负责人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994"/>
        <w:gridCol w:w="1400"/>
        <w:gridCol w:w="1067"/>
        <w:gridCol w:w="1553"/>
        <w:gridCol w:w="23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中标候选人单位名称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项目负责人姓名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职称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相关证书名称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相关证书编号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河南鑫品建筑工程有限公司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张贵龙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注册建造师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豫1412016201728353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金秋建设集团有限公司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张子君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高级工程师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注册建造师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冀1132006200805362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邯郸市众安建筑安装工程有限公司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刘凤莲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注册建造师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冀213122410258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3.中标候选人响应招标文件要求的资格能力条件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3945"/>
        <w:gridCol w:w="43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响应情况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河南鑫品建筑工程有限公司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金秋建设集团有限公司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邯郸市众安建筑安装工程有限公司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4.（1）中标候选人企业业绩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023"/>
        <w:gridCol w:w="1698"/>
        <w:gridCol w:w="1437"/>
        <w:gridCol w:w="1437"/>
        <w:gridCol w:w="17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建设单位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合同签订时间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合同签订金额(单位：元)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河南鑫品建筑工程有限公司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许昌市英才花园2#、3#楼、地下车库及人防工程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许昌亨源通亨安房地产开发有限公司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71935861.04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金秋建设集团有限公司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石家庄市职教园区基础设施建设优化提升工程-新建学生宿舍及食堂项目26#宿舍楼工程、景观绿化、室外管网及变配电施工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石家庄市政府投资项目代建中心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88063309.68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金秋建设集团有限公司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金桥天海湾二期住宅项目15#、20#楼项目（含全部土建、给排水、采暖、电气工程的施工）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河北金盈房地产开发有限公司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37604463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邯郸市众安建筑安装工程有限公司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涉县医院肿瘤综合楼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涉县医院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28252808.19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4.（2）中标候选人项目负责人业绩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788"/>
        <w:gridCol w:w="1176"/>
        <w:gridCol w:w="1581"/>
        <w:gridCol w:w="1085"/>
        <w:gridCol w:w="1085"/>
        <w:gridCol w:w="14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项目负责人 </w:t>
            </w:r>
          </w:p>
        </w:tc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建设单位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合同签订时间 </w:t>
            </w:r>
          </w:p>
        </w:tc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合同签订金额(单位：元)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河南鑫品建筑工程有限公司 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张贵龙 </w:t>
            </w:r>
          </w:p>
        </w:tc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许昌市英才花园2#、3#楼、地下车库及人防工程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许昌亨源通亨安房地产开发有限公司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71935861.04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金秋建设集团有限公司 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张子君 </w:t>
            </w:r>
          </w:p>
        </w:tc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金桥天海湾二期住宅项目15#、20#楼项目（含全部土建、给排水、采暖、电气工程的施工）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河北金盈房地产开发有限公司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37604463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邯郸市众安建筑安装工程有限公司 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刘凤莲 </w:t>
            </w:r>
          </w:p>
        </w:tc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涉县医院肿瘤综合楼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涉县医院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28252808.19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5.（1）所有投标人商务标评分情况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3567"/>
        <w:gridCol w:w="876"/>
        <w:gridCol w:w="877"/>
        <w:gridCol w:w="876"/>
        <w:gridCol w:w="877"/>
        <w:gridCol w:w="8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评委A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评委B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评委C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评委D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河南鑫品建筑工程有限公司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天逸建设集团有限公司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河北天圣建工集团有限公司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万昺集团有限公司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河北华鹏建筑安装工程有限公司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石家庄建工集团有限公司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河北晟城建筑工程集团有限公司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8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石家庄辉建建筑工程有限公司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河北金品建筑工程集团有限责任公司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10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河北海滨建工集团有限公司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11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河南水诚建设工程有限公司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12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增鑫建设有限公司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13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河北福棉建设工程有限公司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14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河北雅玖阁建筑工程有限公司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15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唐山君盛建设工程有限公司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16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河北天昕建设集团有限公司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17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金秋建设集团有限公司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18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大元建业集团股份有限公司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19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河北茂凌建筑工程有限公司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20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京海建工（集团）有限公司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21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邯郸市众安建筑安装工程有限公司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22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山西恒业建设集团有限公司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</w:tbl>
    <w:p>
      <w:pPr>
        <w:widowControl/>
        <w:snapToGrid w:val="0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5.（2）所有投标人技术标评分情况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3567"/>
        <w:gridCol w:w="876"/>
        <w:gridCol w:w="877"/>
        <w:gridCol w:w="876"/>
        <w:gridCol w:w="877"/>
        <w:gridCol w:w="8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评委A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评委B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评委C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评委D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河南鑫品建筑工程有限公司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天逸建设集团有限公司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河北天圣建工集团有限公司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万昺集团有限公司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河北华鹏建筑安装工程有限公司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石家庄建工集团有限公司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河北晟城建筑工程集团有限公司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8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石家庄辉建建筑工程有限公司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河北金品建筑工程集团有限责任公司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10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河北海滨建工集团有限公司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11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河南水诚建设工程有限公司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12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增鑫建设有限公司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13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河北福棉建设工程有限公司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14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河北雅玖阁建筑工程有限公司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15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唐山君盛建设工程有限公司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16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河北天昕建设集团有限公司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17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金秋建设集团有限公司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18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大元建业集团股份有限公司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19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河北茂凌建筑工程有限公司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20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京海建工（集团）有限公司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21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邯郸市众安建筑安装工程有限公司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22 </w:t>
            </w:r>
          </w:p>
        </w:tc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山西恒业建设集团有限公司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</w:tbl>
    <w:p>
      <w:pPr>
        <w:widowControl/>
        <w:snapToGrid w:val="0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5.（3）所有投标人或供应商总得分情况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090"/>
        <w:gridCol w:w="1979"/>
        <w:gridCol w:w="19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报价得分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总得分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河南鑫品建筑工程有限公司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99.82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99.82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天逸建设集团有限公司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97.82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97.82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河北天圣建工集团有限公司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98.87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98.87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万昺集团有限公司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96.28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96.28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河北华鹏建筑安装工程有限公司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98.11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98.11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石家庄建工集团有限公司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98.29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98.29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河北晟城建筑工程集团有限公司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98.86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98.86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8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石家庄辉建建筑工程有限公司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98.75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98.75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河北金品建筑工程集团有限责任公司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97.47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97.47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10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河北海滨建工集团有限公司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98.5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11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河南水诚建设工程有限公司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96.78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96.78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12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增鑫建设有限公司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95.48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95.48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13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河北福棉建设工程有限公司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98.65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98.65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14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河北雅玖阁建筑工程有限公司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94.39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94.39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15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唐山君盛建设工程有限公司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99.08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99.08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16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河北天昕建设集团有限公司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96.46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96.46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17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金秋建设集团有限公司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99.67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99.67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18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大元建业集团股份有限公司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97.35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97.35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19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河北茂凌建筑工程有限公司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95.43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95.43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20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京海建工（集团）有限公司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98.97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98.97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21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邯郸市众安建筑安装工程有限公司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99.43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99.43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22 </w:t>
            </w:r>
          </w:p>
        </w:tc>
        <w:tc>
          <w:tcPr>
            <w:tcW w:w="4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山西恒业建设集团有限公司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6.投标文件被否决的投标人名称、否决原因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710"/>
        <w:gridCol w:w="46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5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投标人名称 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否决原因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5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山西恒业建设集团有限公司 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64" w:leftChars="-78" w:right="-84" w:rightChars="-4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“山西恒业建设集团有限公司”投标文件（技术文件）（暗标）设置了页码，不满足招标文件第二章“投标人须知”第10.2 款相关要求及评标办法前附表2.1.1第一个信封（技术文件）评审标准，不能通过第一个信封（技术文件）评审。 </w:t>
            </w:r>
          </w:p>
        </w:tc>
      </w:tr>
    </w:tbl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7.提出异议的渠道和方式</w:t>
      </w:r>
    </w:p>
    <w:p>
      <w:pPr>
        <w:widowControl/>
        <w:snapToGrid w:val="0"/>
        <w:spacing w:line="400" w:lineRule="exact"/>
        <w:ind w:firstLine="424" w:firstLineChars="202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提出异议的渠道：张 坤、张 浩 18931106855、18632418288 石家庄市新华区合作路68号新合作广场B座14层。 </w:t>
      </w:r>
    </w:p>
    <w:p>
      <w:pPr>
        <w:widowControl/>
        <w:snapToGrid w:val="0"/>
        <w:spacing w:line="400" w:lineRule="exact"/>
        <w:ind w:firstLine="424" w:firstLineChars="202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</w:t>
      </w:r>
    </w:p>
    <w:p>
      <w:pPr>
        <w:widowControl/>
        <w:snapToGrid w:val="0"/>
        <w:spacing w:line="400" w:lineRule="exact"/>
        <w:ind w:firstLine="424" w:firstLineChars="202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异议材料应当包括下列内容：(一)异议人的名称、地址及有效联系方式；(二)异议事项的基本事实；(三)相关请求及主张；(四)有效线索和相关证明材料。异议有关材料是外文的，异议人应当同时提供其中文译本。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联系方式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1"/>
        <w:gridCol w:w="47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招标人：河北高速公路集团有限公司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招标代理机构：河北宏信招标有限公司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地址：河北省石家庄市长安区裕华东路509号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地址：河北省石家庄市新华区合作路68号新合作广场B座14层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联系人：李娜、韩亚娟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联系人：苏东强、张坤、张浩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电话：0311-66726762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电话：18931106855、18632418288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电子邮箱：/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64" w:leftChars="-78" w:right="-84" w:rightChars="-4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电子邮箱：hxzb0314@163.com </w:t>
            </w:r>
          </w:p>
        </w:tc>
      </w:tr>
    </w:tbl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8.其他公示内容： 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第一中标候选人：河南鑫品建筑工程有限公司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项目经理：张贵龙，豫建安B(2023)1228514； </w:t>
      </w: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项目总工：王新伟 ，高级工程师，豫建安B(2023)1367339，业绩：许昌市英才花园2#、3#楼、地下车库及人防工程施工。 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第二中标候选人：金秋建设集团有限公司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项目经理：张子君，冀建安B(2023)0155381； </w:t>
      </w: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项目总工：程云，高级工程师，冀建安B(2023)0155614，业绩：金桥天海湾二期住宅项目15#、20#楼项目（含全部土建、给排水、采暖、电气工程的施工）。 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第三中标候选人：邯郸市众安建筑安装工程有限公司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项目经理：刘凤莲，冀建安B(2024)0851235； </w:t>
      </w:r>
    </w:p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项目总工：王茂衫，高级工程师，冀建安B(2023)0156434，业绩：涉县医院肿瘤综合楼。 </w:t>
      </w: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评标基准价为：5529861.78元</w:t>
      </w: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F21AB1"/>
    <w:rsid w:val="000161EB"/>
    <w:rsid w:val="00152D9D"/>
    <w:rsid w:val="001E0033"/>
    <w:rsid w:val="00226FA6"/>
    <w:rsid w:val="002460E3"/>
    <w:rsid w:val="002A4839"/>
    <w:rsid w:val="002E4458"/>
    <w:rsid w:val="003067B7"/>
    <w:rsid w:val="00377A0C"/>
    <w:rsid w:val="00411E23"/>
    <w:rsid w:val="00447928"/>
    <w:rsid w:val="004F638E"/>
    <w:rsid w:val="0053347F"/>
    <w:rsid w:val="00577E9B"/>
    <w:rsid w:val="005E3D0C"/>
    <w:rsid w:val="0064499F"/>
    <w:rsid w:val="006B00BA"/>
    <w:rsid w:val="00711CCA"/>
    <w:rsid w:val="00756910"/>
    <w:rsid w:val="0078219A"/>
    <w:rsid w:val="00854F03"/>
    <w:rsid w:val="008D021A"/>
    <w:rsid w:val="008D335C"/>
    <w:rsid w:val="008E474F"/>
    <w:rsid w:val="009271F5"/>
    <w:rsid w:val="00995900"/>
    <w:rsid w:val="009D1362"/>
    <w:rsid w:val="009D1CCA"/>
    <w:rsid w:val="00A61A5D"/>
    <w:rsid w:val="00BB764C"/>
    <w:rsid w:val="00BF6D9D"/>
    <w:rsid w:val="00CD1063"/>
    <w:rsid w:val="00D879E9"/>
    <w:rsid w:val="00DB1BDB"/>
    <w:rsid w:val="00ED46D6"/>
    <w:rsid w:val="00F21AB1"/>
    <w:rsid w:val="00F43D76"/>
    <w:rsid w:val="00F6645D"/>
    <w:rsid w:val="58D9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14"/>
    <w:autoRedefine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styleId="3">
    <w:name w:val="heading 2"/>
    <w:basedOn w:val="1"/>
    <w:link w:val="15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4">
    <w:name w:val="heading 3"/>
    <w:basedOn w:val="1"/>
    <w:link w:val="16"/>
    <w:qFormat/>
    <w:uiPriority w:val="9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styleId="5">
    <w:name w:val="heading 4"/>
    <w:basedOn w:val="1"/>
    <w:link w:val="17"/>
    <w:autoRedefine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styleId="6">
    <w:name w:val="heading 5"/>
    <w:basedOn w:val="1"/>
    <w:link w:val="18"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0">
    <w:name w:val="FollowedHyperlink"/>
    <w:basedOn w:val="9"/>
    <w:semiHidden/>
    <w:unhideWhenUsed/>
    <w:uiPriority w:val="99"/>
    <w:rPr>
      <w:color w:val="444444"/>
      <w:u w:val="none"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uiPriority w:val="99"/>
    <w:rPr>
      <w:color w:val="444444"/>
      <w:u w:val="none"/>
    </w:rPr>
  </w:style>
  <w:style w:type="character" w:styleId="13">
    <w:name w:val="HTML Cite"/>
    <w:basedOn w:val="9"/>
    <w:semiHidden/>
    <w:unhideWhenUsed/>
    <w:uiPriority w:val="99"/>
    <w:rPr>
      <w:i/>
      <w:iCs/>
    </w:rPr>
  </w:style>
  <w:style w:type="character" w:customStyle="1" w:styleId="14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customStyle="1" w:styleId="15">
    <w:name w:val="标题 2 字符"/>
    <w:basedOn w:val="9"/>
    <w:link w:val="3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6">
    <w:name w:val="标题 3 字符"/>
    <w:basedOn w:val="9"/>
    <w:link w:val="4"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customStyle="1" w:styleId="17">
    <w:name w:val="标题 4 字符"/>
    <w:basedOn w:val="9"/>
    <w:link w:val="5"/>
    <w:uiPriority w:val="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18">
    <w:name w:val="标题 5 字符"/>
    <w:basedOn w:val="9"/>
    <w:link w:val="6"/>
    <w:uiPriority w:val="9"/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paragraph" w:customStyle="1" w:styleId="19">
    <w:name w:val="msonormal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">
    <w:name w:val="tit1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">
    <w:name w:val="layui-layer-imgbar"/>
    <w:basedOn w:val="1"/>
    <w:uiPriority w:val="0"/>
    <w:pPr>
      <w:widowControl/>
      <w:spacing w:line="480" w:lineRule="atLeast"/>
      <w:jc w:val="left"/>
    </w:pPr>
    <w:rPr>
      <w:rFonts w:ascii="宋体" w:hAnsi="宋体" w:eastAsia="宋体" w:cs="宋体"/>
      <w:vanish/>
      <w:color w:val="FFFFFF"/>
      <w:kern w:val="0"/>
      <w:sz w:val="2"/>
      <w:szCs w:val="2"/>
      <w14:ligatures w14:val="none"/>
    </w:rPr>
  </w:style>
  <w:style w:type="paragraph" w:customStyle="1" w:styleId="22">
    <w:name w:val="layui-layer-title"/>
    <w:basedOn w:val="1"/>
    <w:uiPriority w:val="0"/>
    <w:pPr>
      <w:widowControl/>
      <w:pBdr>
        <w:bottom w:val="single" w:color="EEEEEE" w:sz="6" w:space="0"/>
      </w:pBdr>
      <w:shd w:val="clear" w:color="auto" w:fill="F8F8F8"/>
      <w:spacing w:line="585" w:lineRule="atLeast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23">
    <w:name w:val="layui-layer-sha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">
    <w:name w:val="layui-layer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">
    <w:name w:val="layui-layer-border"/>
    <w:basedOn w:val="1"/>
    <w:uiPriority w:val="0"/>
    <w:pPr>
      <w:widowControl/>
      <w:pBdr>
        <w:top w:val="single" w:color="B2B2B2" w:sz="6" w:space="0"/>
        <w:left w:val="single" w:color="B2B2B2" w:sz="6" w:space="0"/>
        <w:bottom w:val="single" w:color="B2B2B2" w:sz="6" w:space="0"/>
        <w:right w:val="single" w:color="B2B2B2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">
    <w:name w:val="layui-layer-load"/>
    <w:basedOn w:val="1"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">
    <w:name w:val="layui-layer-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">
    <w:name w:val="layui-layer-move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29">
    <w:name w:val="layui-layer-resize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">
    <w:name w:val="layui-layer-setw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31">
    <w:name w:val="layui-layer-btn"/>
    <w:basedOn w:val="1"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">
    <w:name w:val="layui-layer-btn-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">
    <w:name w:val="layui-layer-btn-c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">
    <w:name w:val="layui-layer-rim"/>
    <w:basedOn w:val="1"/>
    <w:uiPriority w:val="0"/>
    <w:pPr>
      <w:widowControl/>
      <w:pBdr>
        <w:top w:val="single" w:color="8D8D8D" w:sz="36" w:space="0"/>
        <w:left w:val="single" w:color="8D8D8D" w:sz="36" w:space="0"/>
        <w:bottom w:val="single" w:color="8D8D8D" w:sz="36" w:space="0"/>
        <w:right w:val="single" w:color="8D8D8D" w:sz="3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">
    <w:name w:val="layui-layer-msg"/>
    <w:basedOn w:val="1"/>
    <w:uiPriority w:val="0"/>
    <w:pPr>
      <w:widowControl/>
      <w:pBdr>
        <w:top w:val="single" w:color="D3D4D3" w:sz="6" w:space="0"/>
        <w:left w:val="single" w:color="D3D4D3" w:sz="6" w:space="0"/>
        <w:bottom w:val="single" w:color="D3D4D3" w:sz="6" w:space="0"/>
        <w:right w:val="single" w:color="D3D4D3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">
    <w:name w:val="layui-layer-hui"/>
    <w:basedOn w:val="1"/>
    <w:uiPriority w:val="0"/>
    <w:pPr>
      <w:widowControl/>
      <w:shd w:val="clear" w:color="auto" w:fill="0000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7">
    <w:name w:val="layui-layer-load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">
    <w:name w:val="layui-layer-ico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">
    <w:name w:val="layui-layer-tip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">
    <w:name w:val="layui-layer-ico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">
    <w:name w:val="layui-layer-tabmain"/>
    <w:basedOn w:val="1"/>
    <w:uiPriority w:val="0"/>
    <w:pPr>
      <w:widowControl/>
      <w:spacing w:line="36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">
    <w:name w:val="layui-layer-imguide"/>
    <w:basedOn w:val="1"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43">
    <w:name w:val="layui-layer-img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">
    <w:name w:val="layui-layer-img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">
    <w:name w:val="rh_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">
    <w:name w:val="rh_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">
    <w:name w:val="rh_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">
    <w:name w:val="rh_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">
    <w:name w:val="rh_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">
    <w:name w:val="rh_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">
    <w:name w:val="rh_t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">
    <w:name w:val="rh_tright"/>
    <w:basedOn w:val="1"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">
    <w:name w:val="rh_tcent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">
    <w:name w:val="rh_font1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55">
    <w:name w:val="rh_font1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56">
    <w:name w:val="rh_font14"/>
    <w:basedOn w:val="1"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7">
    <w:name w:val="rh_font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">
    <w:name w:val="rh_font18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59">
    <w:name w:val="rh_font2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30"/>
      <w:szCs w:val="30"/>
      <w14:ligatures w14:val="none"/>
    </w:rPr>
  </w:style>
  <w:style w:type="paragraph" w:customStyle="1" w:styleId="60">
    <w:name w:val="orange_font"/>
    <w:basedOn w:val="1"/>
    <w:uiPriority w:val="0"/>
    <w:pPr>
      <w:widowControl/>
      <w:jc w:val="left"/>
    </w:pPr>
    <w:rPr>
      <w:rFonts w:ascii="宋体" w:hAnsi="宋体" w:eastAsia="宋体" w:cs="宋体"/>
      <w:color w:val="FFAF59"/>
      <w:kern w:val="0"/>
      <w:sz w:val="24"/>
      <w:szCs w:val="24"/>
      <w14:ligatures w14:val="none"/>
    </w:rPr>
  </w:style>
  <w:style w:type="paragraph" w:customStyle="1" w:styleId="61">
    <w:name w:val="red_font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62">
    <w:name w:val="rh_tab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">
    <w:name w:val="iframe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">
    <w:name w:val="alert"/>
    <w:basedOn w:val="1"/>
    <w:uiPriority w:val="0"/>
    <w:pPr>
      <w:widowControl/>
      <w:ind w:left="-3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5">
    <w:name w:val="rh_head"/>
    <w:basedOn w:val="1"/>
    <w:uiPriority w:val="0"/>
    <w:pPr>
      <w:widowControl/>
      <w:pBdr>
        <w:bottom w:val="single" w:color="E5E9F2" w:sz="6" w:space="0"/>
      </w:pBdr>
      <w:shd w:val="clear" w:color="auto" w:fill="FFFFFF"/>
      <w:spacing w:line="9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">
    <w:name w:val="rh_logo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30"/>
      <w:szCs w:val="30"/>
      <w14:ligatures w14:val="none"/>
    </w:rPr>
  </w:style>
  <w:style w:type="paragraph" w:customStyle="1" w:styleId="67">
    <w:name w:val="rh_top_bar"/>
    <w:basedOn w:val="1"/>
    <w:uiPriority w:val="0"/>
    <w:pPr>
      <w:widowControl/>
      <w:jc w:val="left"/>
    </w:pPr>
    <w:rPr>
      <w:rFonts w:ascii="宋体" w:hAnsi="宋体" w:eastAsia="宋体" w:cs="宋体"/>
      <w:color w:val="475669"/>
      <w:kern w:val="0"/>
      <w:sz w:val="24"/>
      <w:szCs w:val="24"/>
      <w14:ligatures w14:val="none"/>
    </w:rPr>
  </w:style>
  <w:style w:type="paragraph" w:customStyle="1" w:styleId="68">
    <w:name w:val="rh_left"/>
    <w:basedOn w:val="1"/>
    <w:uiPriority w:val="0"/>
    <w:pPr>
      <w:widowControl/>
      <w:shd w:val="clear" w:color="auto" w:fill="0F64A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">
    <w:name w:val="rh_left_vtoggle"/>
    <w:basedOn w:val="1"/>
    <w:uiPriority w:val="0"/>
    <w:pPr>
      <w:widowControl/>
      <w:pBdr>
        <w:top w:val="single" w:color="81BAE3" w:sz="6" w:space="14"/>
        <w:bottom w:val="single" w:color="81BAE3" w:sz="6" w:space="0"/>
      </w:pBdr>
      <w:shd w:val="clear" w:color="auto" w:fill="5CA6DB"/>
      <w:spacing w:line="750" w:lineRule="atLeast"/>
      <w:jc w:val="center"/>
    </w:pPr>
    <w:rPr>
      <w:rFonts w:ascii="宋体" w:hAnsi="宋体" w:eastAsia="宋体" w:cs="宋体"/>
      <w:color w:val="2C85C5"/>
      <w:kern w:val="0"/>
      <w:sz w:val="24"/>
      <w:szCs w:val="24"/>
      <w14:ligatures w14:val="none"/>
    </w:rPr>
  </w:style>
  <w:style w:type="paragraph" w:customStyle="1" w:styleId="70">
    <w:name w:val="rh_left_head"/>
    <w:basedOn w:val="1"/>
    <w:uiPriority w:val="0"/>
    <w:pPr>
      <w:widowControl/>
      <w:shd w:val="clear" w:color="auto" w:fill="157FCC"/>
      <w:spacing w:after="150" w:line="600" w:lineRule="atLeast"/>
      <w:jc w:val="left"/>
    </w:pPr>
    <w:rPr>
      <w:rFonts w:ascii="宋体" w:hAnsi="宋体" w:eastAsia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71">
    <w:name w:val="rh_left_toggle"/>
    <w:basedOn w:val="1"/>
    <w:uiPriority w:val="0"/>
    <w:pPr>
      <w:widowControl/>
      <w:jc w:val="left"/>
    </w:pPr>
    <w:rPr>
      <w:rFonts w:ascii="宋体" w:hAnsi="宋体" w:eastAsia="宋体" w:cs="宋体"/>
      <w:color w:val="ADD2ED"/>
      <w:kern w:val="0"/>
      <w:sz w:val="24"/>
      <w:szCs w:val="24"/>
      <w14:ligatures w14:val="none"/>
    </w:rPr>
  </w:style>
  <w:style w:type="paragraph" w:customStyle="1" w:styleId="72">
    <w:name w:val="rh_toright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">
    <w:name w:val="rh_erji_nav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">
    <w:name w:val="rh_mainiframe"/>
    <w:basedOn w:val="1"/>
    <w:uiPriority w:val="0"/>
    <w:pPr>
      <w:widowControl/>
      <w:ind w:left="30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">
    <w:name w:val="rh_navgation"/>
    <w:basedOn w:val="1"/>
    <w:uiPriority w:val="0"/>
    <w:pPr>
      <w:widowControl/>
      <w:pBdr>
        <w:top w:val="single" w:color="EEEEEE" w:sz="6" w:space="0"/>
        <w:bottom w:val="single" w:color="EEEEEE" w:sz="6" w:space="0"/>
      </w:pBdr>
      <w:shd w:val="clear" w:color="auto" w:fill="F5F5F5"/>
      <w:spacing w:after="75"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">
    <w:name w:val="rh_caozuo_title"/>
    <w:basedOn w:val="1"/>
    <w:uiPriority w:val="0"/>
    <w:pPr>
      <w:widowControl/>
      <w:shd w:val="clear" w:color="auto" w:fill="FFFFFF"/>
      <w:spacing w:line="750" w:lineRule="atLeast"/>
      <w:jc w:val="left"/>
    </w:pPr>
    <w:rPr>
      <w:rFonts w:ascii="宋体" w:hAnsi="宋体" w:eastAsia="宋体" w:cs="宋体"/>
      <w:color w:val="475669"/>
      <w:kern w:val="0"/>
      <w:sz w:val="27"/>
      <w:szCs w:val="27"/>
      <w14:ligatures w14:val="none"/>
    </w:rPr>
  </w:style>
  <w:style w:type="paragraph" w:customStyle="1" w:styleId="77">
    <w:name w:val="rh_add_page"/>
    <w:basedOn w:val="1"/>
    <w:uiPriority w:val="0"/>
    <w:pPr>
      <w:widowControl/>
      <w:pBdr>
        <w:top w:val="single" w:color="E5E9F2" w:sz="6" w:space="11"/>
        <w:left w:val="single" w:color="E5E9F2" w:sz="6" w:space="11"/>
        <w:bottom w:val="single" w:color="E5E9F2" w:sz="6" w:space="30"/>
        <w:right w:val="single" w:color="E5E9F2" w:sz="6" w:space="11"/>
      </w:pBdr>
      <w:shd w:val="clear" w:color="auto" w:fill="FFFFFF"/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">
    <w:name w:val="addfr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">
    <w:name w:val="rh_table_ad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">
    <w:name w:val="rh_search"/>
    <w:basedOn w:val="1"/>
    <w:uiPriority w:val="0"/>
    <w:pPr>
      <w:widowControl/>
      <w:pBdr>
        <w:top w:val="single" w:color="E5E9F2" w:sz="6" w:space="0"/>
        <w:left w:val="single" w:color="E5E9F2" w:sz="6" w:space="0"/>
        <w:bottom w:val="single" w:color="E5E9F2" w:sz="6" w:space="0"/>
        <w:right w:val="single" w:color="E5E9F2" w:sz="6" w:space="0"/>
      </w:pBdr>
      <w:shd w:val="clear" w:color="auto" w:fill="FFFFFF"/>
      <w:spacing w:before="150" w:after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81">
    <w:name w:val="rh_title"/>
    <w:basedOn w:val="1"/>
    <w:uiPriority w:val="0"/>
    <w:pPr>
      <w:widowControl/>
      <w:spacing w:before="15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82">
    <w:name w:val="rh_login"/>
    <w:basedOn w:val="1"/>
    <w:uiPriority w:val="0"/>
    <w:pPr>
      <w:widowControl/>
      <w:ind w:left="-505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">
    <w:name w:val="rh_login_form"/>
    <w:basedOn w:val="1"/>
    <w:uiPriority w:val="0"/>
    <w:pPr>
      <w:widowControl/>
      <w:spacing w:before="3150"/>
      <w:ind w:left="15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">
    <w:name w:val="login_btn"/>
    <w:basedOn w:val="1"/>
    <w:uiPriority w:val="0"/>
    <w:pPr>
      <w:widowControl/>
      <w:shd w:val="clear" w:color="auto" w:fill="1F80E6"/>
      <w:spacing w:before="150" w:after="150" w:line="600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85">
    <w:name w:val="ke-ed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6">
    <w:name w:val="ke-edit-ifr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7">
    <w:name w:val="top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88">
    <w:name w:val="top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9">
    <w:name w:val="top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0">
    <w:name w:val="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1">
    <w:name w:val="middle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2">
    <w:name w:val="middle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3">
    <w:name w:val="end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4">
    <w:name w:val="end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5">
    <w:name w:val="end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6">
    <w:name w:val="ui-helper-hidden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97">
    <w:name w:val="ui-helper-hidden-accessible"/>
    <w:basedOn w:val="1"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8">
    <w:name w:val="ui-helper-res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9">
    <w:name w:val="ui-helper-zf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0">
    <w:name w:val="ui-icon"/>
    <w:basedOn w:val="1"/>
    <w:uiPriority w:val="0"/>
    <w:pPr>
      <w:widowControl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1">
    <w:name w:val="ui-widget-overlay"/>
    <w:basedOn w:val="1"/>
    <w:uiPriority w:val="0"/>
    <w:pPr>
      <w:widowControl/>
      <w:shd w:val="clear" w:color="auto" w:fill="66666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2">
    <w:name w:val="ui-resizable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03">
    <w:name w:val="ui-resizable-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4">
    <w:name w:val="ui-resizable-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5">
    <w:name w:val="ui-resizable-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6">
    <w:name w:val="ui-resizable-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7">
    <w:name w:val="ui-resizable-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8">
    <w:name w:val="ui-resizable-s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9">
    <w:name w:val="ui-resizable-n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0">
    <w:name w:val="ui-resizable-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1">
    <w:name w:val="ui-selectable-helper"/>
    <w:basedOn w:val="1"/>
    <w:uiPriority w:val="0"/>
    <w:pPr>
      <w:widowControl/>
      <w:pBdr>
        <w:top w:val="dotted" w:color="000000" w:sz="6" w:space="0"/>
        <w:left w:val="dotted" w:color="000000" w:sz="6" w:space="0"/>
        <w:bottom w:val="dotted" w:color="000000" w:sz="6" w:space="0"/>
        <w:right w:val="dotted" w:color="000000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2">
    <w:name w:val="ui-button"/>
    <w:basedOn w:val="1"/>
    <w:uiPriority w:val="0"/>
    <w:pPr>
      <w:widowControl/>
      <w:ind w:right="24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3">
    <w:name w:val="ui-button-icon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4">
    <w:name w:val="ui-button-icons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5">
    <w:name w:val="ui-buttonset"/>
    <w:basedOn w:val="1"/>
    <w:uiPriority w:val="0"/>
    <w:pPr>
      <w:widowControl/>
      <w:ind w:right="10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6">
    <w:name w:val="ui-datepicker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17">
    <w:name w:val="ui-datepicker-row-brea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18">
    <w:name w:val="ui-datepicker-rtl"/>
    <w:basedOn w:val="1"/>
    <w:uiPriority w:val="0"/>
    <w:pPr>
      <w:widowControl/>
      <w:bidi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9">
    <w:name w:val="ui-dialog"/>
    <w:basedOn w:val="1"/>
    <w:uiPriority w:val="0"/>
    <w:pPr>
      <w:widowControl/>
      <w:pBdr>
        <w:top w:val="single" w:color="157FCC" w:sz="2" w:space="0"/>
        <w:left w:val="single" w:color="157FCC" w:sz="2" w:space="0"/>
        <w:bottom w:val="single" w:color="157FCC" w:sz="2" w:space="0"/>
        <w:right w:val="single" w:color="157FCC" w:sz="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0">
    <w:name w:val="ui-men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1">
    <w:name w:val="ui-progress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2">
    <w:name w:val="ui-selectmenu-menu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23">
    <w:name w:val="ui-selectmenu-ope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4">
    <w:name w:val="ui-selectmenu-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5">
    <w:name w:val="ui-sl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6">
    <w:name w:val="ui-slider-horizont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7">
    <w:name w:val="ui-slider-vertic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8">
    <w:name w:val="ui-spinner"/>
    <w:basedOn w:val="1"/>
    <w:uiPriority w:val="0"/>
    <w:pPr>
      <w:widowControl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9">
    <w:name w:val="ui-spinner-input"/>
    <w:basedOn w:val="1"/>
    <w:uiPriority w:val="0"/>
    <w:pPr>
      <w:widowControl/>
      <w:spacing w:before="48" w:after="48"/>
      <w:ind w:left="96" w:right="330"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0">
    <w:name w:val="ui-spinner-button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12"/>
      <w:szCs w:val="12"/>
      <w14:ligatures w14:val="none"/>
    </w:rPr>
  </w:style>
  <w:style w:type="paragraph" w:customStyle="1" w:styleId="131">
    <w:name w:val="ui-tab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2">
    <w:name w:val="ui-toolti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3">
    <w:name w:val="ui-widget"/>
    <w:basedOn w:val="1"/>
    <w:uiPriority w:val="0"/>
    <w:pPr>
      <w:widowControl/>
      <w:jc w:val="left"/>
    </w:pPr>
    <w:rPr>
      <w:rFonts w:ascii="Trebuchet MS" w:hAnsi="Trebuchet MS" w:eastAsia="宋体" w:cs="宋体"/>
      <w:kern w:val="0"/>
      <w:sz w:val="24"/>
      <w:szCs w:val="24"/>
      <w14:ligatures w14:val="none"/>
    </w:rPr>
  </w:style>
  <w:style w:type="paragraph" w:customStyle="1" w:styleId="134">
    <w:name w:val="ui-widget-conten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35">
    <w:name w:val="ui-widget-head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6">
    <w:name w:val="ui-state-default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7">
    <w:name w:val="ui-state-hov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8">
    <w:name w:val="ui-state-focus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9">
    <w:name w:val="ui-state-active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140">
    <w:name w:val="ui-state-highlight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141">
    <w:name w:val="ui-state-error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2">
    <w:name w:val="ui-state-error-text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3">
    <w:name w:val="ui-priority-primary"/>
    <w:basedOn w:val="1"/>
    <w:uiPriority w:val="0"/>
    <w:pPr>
      <w:widowControl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144">
    <w:name w:val="ui-priority-secondar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5">
    <w:name w:val="ui-state-disable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6">
    <w:name w:val="ui-widget-shadow"/>
    <w:basedOn w:val="1"/>
    <w:uiPriority w:val="0"/>
    <w:pPr>
      <w:widowControl/>
      <w:shd w:val="clear" w:color="auto" w:fill="999999"/>
      <w:spacing w:before="30"/>
      <w:ind w:left="3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7">
    <w:name w:val="icons-ul"/>
    <w:basedOn w:val="1"/>
    <w:uiPriority w:val="0"/>
    <w:pPr>
      <w:widowControl/>
      <w:ind w:left="51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8">
    <w:name w:val="icon-muted"/>
    <w:basedOn w:val="1"/>
    <w:uiPriority w:val="0"/>
    <w:pPr>
      <w:widowControl/>
      <w:jc w:val="left"/>
    </w:pPr>
    <w:rPr>
      <w:rFonts w:ascii="宋体" w:hAnsi="宋体" w:eastAsia="宋体" w:cs="宋体"/>
      <w:color w:val="EEEEEE"/>
      <w:kern w:val="0"/>
      <w:sz w:val="24"/>
      <w:szCs w:val="24"/>
      <w14:ligatures w14:val="none"/>
    </w:rPr>
  </w:style>
  <w:style w:type="paragraph" w:customStyle="1" w:styleId="149">
    <w:name w:val="icon-light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50">
    <w:name w:val="icon-dark"/>
    <w:basedOn w:val="1"/>
    <w:uiPriority w:val="0"/>
    <w:pPr>
      <w:widowControl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51">
    <w:name w:val="icon-border"/>
    <w:basedOn w:val="1"/>
    <w:uiPriority w:val="0"/>
    <w:pPr>
      <w:widowControl/>
      <w:pBdr>
        <w:top w:val="single" w:color="EEEEEE" w:sz="6" w:space="2"/>
        <w:left w:val="single" w:color="EEEEEE" w:sz="6" w:space="3"/>
        <w:bottom w:val="single" w:color="EEEEEE" w:sz="6" w:space="2"/>
        <w:right w:val="single" w:color="EEEEEE" w:sz="6" w:space="3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2">
    <w:name w:val="icon-2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153">
    <w:name w:val="icon-3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72"/>
      <w:szCs w:val="72"/>
      <w14:ligatures w14:val="none"/>
    </w:rPr>
  </w:style>
  <w:style w:type="paragraph" w:customStyle="1" w:styleId="154">
    <w:name w:val="icon-4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96"/>
      <w:szCs w:val="96"/>
      <w14:ligatures w14:val="none"/>
    </w:rPr>
  </w:style>
  <w:style w:type="paragraph" w:customStyle="1" w:styleId="155">
    <w:name w:val="icon-5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20"/>
      <w:szCs w:val="120"/>
      <w14:ligatures w14:val="none"/>
    </w:rPr>
  </w:style>
  <w:style w:type="paragraph" w:customStyle="1" w:styleId="156">
    <w:name w:val="icon-stack"/>
    <w:basedOn w:val="1"/>
    <w:uiPriority w:val="0"/>
    <w:pPr>
      <w:widowControl/>
      <w:spacing w:line="48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7">
    <w:name w:val="f1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158">
    <w:name w:val="f1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159">
    <w:name w:val="f14"/>
    <w:basedOn w:val="1"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160">
    <w:name w:val="f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1">
    <w:name w:val="f18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162">
    <w:name w:val="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3">
    <w:name w:val="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4">
    <w:name w:val="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5">
    <w:name w:val="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6">
    <w:name w:val="mr5"/>
    <w:basedOn w:val="1"/>
    <w:uiPriority w:val="0"/>
    <w:pPr>
      <w:widowControl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7">
    <w:name w:val="ml5"/>
    <w:basedOn w:val="1"/>
    <w:uiPriority w:val="0"/>
    <w:pPr>
      <w:widowControl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8">
    <w:name w:val="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9">
    <w:name w:val="mb5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0">
    <w:name w:val="con_row"/>
    <w:basedOn w:val="1"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1">
    <w:name w:val="gundong"/>
    <w:basedOn w:val="1"/>
    <w:uiPriority w:val="0"/>
    <w:pPr>
      <w:widowControl/>
      <w:shd w:val="clear" w:color="auto" w:fill="E7F7FD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2">
    <w:name w:val="slid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3">
    <w:name w:val="slide-co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4">
    <w:name w:val="slide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5">
    <w:name w:val="slide-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6">
    <w:name w:val="slide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7">
    <w:name w:val="newtxt"/>
    <w:basedOn w:val="1"/>
    <w:uiPriority w:val="0"/>
    <w:pPr>
      <w:widowControl/>
      <w:pBdr>
        <w:top w:val="single" w:color="EFEFF0" w:sz="6" w:space="0"/>
        <w:left w:val="single" w:color="C8E1EF" w:sz="6" w:space="0"/>
        <w:bottom w:val="single" w:color="C8E1EF" w:sz="6" w:space="0"/>
        <w:right w:val="single" w:color="C8E1EF" w:sz="6" w:space="0"/>
      </w:pBdr>
      <w:ind w:left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8">
    <w:name w:val="tab_title"/>
    <w:basedOn w:val="1"/>
    <w:uiPriority w:val="0"/>
    <w:pPr>
      <w:widowControl/>
      <w:pBdr>
        <w:right w:val="single" w:color="EFEFF0" w:sz="6" w:space="0"/>
      </w:pBdr>
      <w:shd w:val="clear" w:color="auto" w:fill="E7F7FD"/>
      <w:spacing w:line="525" w:lineRule="atLeast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179">
    <w:name w:val="top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0">
    <w:name w:val="new_con0"/>
    <w:basedOn w:val="1"/>
    <w:uiPriority w:val="0"/>
    <w:pPr>
      <w:widowControl/>
      <w:pBdr>
        <w:top w:val="single" w:color="C8E1E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1">
    <w:name w:val="long_con"/>
    <w:basedOn w:val="1"/>
    <w:uiPriority w:val="0"/>
    <w:pPr>
      <w:widowControl/>
      <w:pBdr>
        <w:top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2">
    <w:name w:val="news_tim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DF6B41"/>
      <w:kern w:val="0"/>
      <w:sz w:val="24"/>
      <w:szCs w:val="24"/>
      <w14:ligatures w14:val="none"/>
    </w:rPr>
  </w:style>
  <w:style w:type="paragraph" w:customStyle="1" w:styleId="183">
    <w:name w:val="shi_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EDF6FC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4">
    <w:name w:val="zjk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5">
    <w:name w:val="cd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186">
    <w:name w:val="qhd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7">
    <w:name w:val="ts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8">
    <w:name w:val="bd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89">
    <w:name w:val="lf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90">
    <w:name w:val="dz"/>
    <w:basedOn w:val="1"/>
    <w:uiPriority w:val="0"/>
    <w:pPr>
      <w:widowControl/>
      <w:jc w:val="left"/>
    </w:pPr>
    <w:rPr>
      <w:rFonts w:ascii="宋体" w:hAnsi="宋体" w:eastAsia="宋体" w:cs="宋体"/>
      <w:color w:val="266DA9"/>
      <w:kern w:val="0"/>
      <w:sz w:val="24"/>
      <w:szCs w:val="24"/>
      <w14:ligatures w14:val="none"/>
    </w:rPr>
  </w:style>
  <w:style w:type="paragraph" w:customStyle="1" w:styleId="191">
    <w:name w:val="sjz"/>
    <w:basedOn w:val="1"/>
    <w:uiPriority w:val="0"/>
    <w:pPr>
      <w:widowControl/>
      <w:jc w:val="left"/>
    </w:pPr>
    <w:rPr>
      <w:rFonts w:ascii="宋体" w:hAnsi="宋体" w:eastAsia="宋体" w:cs="宋体"/>
      <w:color w:val="C4004A"/>
      <w:kern w:val="0"/>
      <w:sz w:val="24"/>
      <w:szCs w:val="24"/>
      <w14:ligatures w14:val="none"/>
    </w:rPr>
  </w:style>
  <w:style w:type="paragraph" w:customStyle="1" w:styleId="192">
    <w:name w:val="xj"/>
    <w:basedOn w:val="1"/>
    <w:uiPriority w:val="0"/>
    <w:pPr>
      <w:widowControl/>
      <w:jc w:val="left"/>
    </w:pPr>
    <w:rPr>
      <w:rFonts w:ascii="宋体" w:hAnsi="宋体" w:eastAsia="宋体" w:cs="宋体"/>
      <w:color w:val="269EA9"/>
      <w:kern w:val="0"/>
      <w:sz w:val="24"/>
      <w:szCs w:val="24"/>
      <w14:ligatures w14:val="none"/>
    </w:rPr>
  </w:style>
  <w:style w:type="paragraph" w:customStyle="1" w:styleId="193">
    <w:name w:val="czh"/>
    <w:basedOn w:val="1"/>
    <w:uiPriority w:val="0"/>
    <w:pPr>
      <w:widowControl/>
      <w:jc w:val="left"/>
    </w:pPr>
    <w:rPr>
      <w:rFonts w:ascii="宋体" w:hAnsi="宋体" w:eastAsia="宋体" w:cs="宋体"/>
      <w:color w:val="9000C4"/>
      <w:kern w:val="0"/>
      <w:sz w:val="24"/>
      <w:szCs w:val="24"/>
      <w14:ligatures w14:val="none"/>
    </w:rPr>
  </w:style>
  <w:style w:type="paragraph" w:customStyle="1" w:styleId="194">
    <w:name w:val="hsh"/>
    <w:basedOn w:val="1"/>
    <w:uiPriority w:val="0"/>
    <w:pPr>
      <w:widowControl/>
      <w:jc w:val="left"/>
    </w:pPr>
    <w:rPr>
      <w:rFonts w:ascii="宋体" w:hAnsi="宋体" w:eastAsia="宋体" w:cs="宋体"/>
      <w:color w:val="D7A803"/>
      <w:kern w:val="0"/>
      <w:sz w:val="24"/>
      <w:szCs w:val="24"/>
      <w14:ligatures w14:val="none"/>
    </w:rPr>
  </w:style>
  <w:style w:type="paragraph" w:customStyle="1" w:styleId="195">
    <w:name w:val="xt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6">
    <w:name w:val="hd"/>
    <w:basedOn w:val="1"/>
    <w:uiPriority w:val="0"/>
    <w:pPr>
      <w:widowControl/>
      <w:jc w:val="left"/>
    </w:pPr>
    <w:rPr>
      <w:rFonts w:ascii="宋体" w:hAnsi="宋体" w:eastAsia="宋体" w:cs="宋体"/>
      <w:color w:val="A78B29"/>
      <w:kern w:val="0"/>
      <w:sz w:val="24"/>
      <w:szCs w:val="24"/>
      <w14:ligatures w14:val="none"/>
    </w:rPr>
  </w:style>
  <w:style w:type="paragraph" w:customStyle="1" w:styleId="197">
    <w:name w:val="main_lef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8">
    <w:name w:val="main_c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9">
    <w:name w:val="main_righ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0">
    <w:name w:val="tzgg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1">
    <w:name w:val="tz_title"/>
    <w:basedOn w:val="1"/>
    <w:uiPriority w:val="0"/>
    <w:pPr>
      <w:widowControl/>
      <w:pBdr>
        <w:bottom w:val="single" w:color="EBEBEB" w:sz="6" w:space="0"/>
      </w:pBdr>
      <w:spacing w:line="720" w:lineRule="atLeast"/>
      <w:jc w:val="left"/>
    </w:pPr>
    <w:rPr>
      <w:rFonts w:ascii="宋体" w:hAnsi="宋体" w:eastAsia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202">
    <w:name w:val="mor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03">
    <w:name w:val="login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4">
    <w:name w:val="index_login"/>
    <w:basedOn w:val="1"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05">
    <w:name w:val="pt_fengcai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6">
    <w:name w:val="pt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07">
    <w:name w:val="jyxx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8">
    <w:name w:val="jyx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9">
    <w:name w:val="jyx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0">
    <w:name w:val="jyx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1">
    <w:name w:val="jyxx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2">
    <w:name w:val="jyxx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3">
    <w:name w:val="jyxx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4">
    <w:name w:val="jyxx7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5">
    <w:name w:val="s_tab"/>
    <w:basedOn w:val="1"/>
    <w:uiPriority w:val="0"/>
    <w:pPr>
      <w:widowControl/>
      <w:spacing w:before="75" w:line="435" w:lineRule="atLeast"/>
      <w:jc w:val="center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16">
    <w:name w:val="ty_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7">
    <w:name w:val="jiaoyi_diq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8">
    <w:name w:val="zzfw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9">
    <w:name w:val="jybz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0">
    <w:name w:val="gkxx"/>
    <w:basedOn w:val="1"/>
    <w:uiPriority w:val="0"/>
    <w:pPr>
      <w:widowControl/>
      <w:pBdr>
        <w:top w:val="single" w:color="06578A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1">
    <w:name w:val="gk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2">
    <w:name w:val="curclass"/>
    <w:basedOn w:val="1"/>
    <w:uiPriority w:val="0"/>
    <w:pPr>
      <w:widowControl/>
      <w:shd w:val="clear" w:color="auto" w:fill="06578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23">
    <w:name w:val="zbgg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4">
    <w:name w:val="zbgs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5">
    <w:name w:val="zhuc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6">
    <w:name w:val="zhuce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7">
    <w:name w:val="zhuc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8">
    <w:name w:val="zhuce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9">
    <w:name w:val="zhuce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0">
    <w:name w:val="zhuce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1">
    <w:name w:val="zhuce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2">
    <w:name w:val="time"/>
    <w:basedOn w:val="1"/>
    <w:uiPriority w:val="0"/>
    <w:pPr>
      <w:widowControl/>
      <w:pBdr>
        <w:top w:val="single" w:color="DDDDDD" w:sz="6" w:space="8"/>
      </w:pBdr>
      <w:jc w:val="center"/>
    </w:pPr>
    <w:rPr>
      <w:rFonts w:ascii="瀹嬩綋" w:hAnsi="宋体" w:eastAsia="瀹嬩綋" w:cs="宋体"/>
      <w:color w:val="06578A"/>
      <w:kern w:val="0"/>
      <w:sz w:val="24"/>
      <w:szCs w:val="24"/>
      <w14:ligatures w14:val="none"/>
    </w:rPr>
  </w:style>
  <w:style w:type="paragraph" w:customStyle="1" w:styleId="233">
    <w:name w:val="a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4">
    <w:name w:val="zjf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5">
    <w:name w:val="zhongduan_fenbu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6">
    <w:name w:val="zhengce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7">
    <w:name w:val="zhishi_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8">
    <w:name w:val="zhishi"/>
    <w:basedOn w:val="1"/>
    <w:uiPriority w:val="0"/>
    <w:pPr>
      <w:widowControl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9">
    <w:name w:val="ad_jianjie"/>
    <w:basedOn w:val="1"/>
    <w:uiPriority w:val="0"/>
    <w:pPr>
      <w:widowControl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40">
    <w:name w:val="ad_details"/>
    <w:basedOn w:val="1"/>
    <w:uiPriority w:val="0"/>
    <w:pPr>
      <w:widowControl/>
      <w:spacing w:line="480" w:lineRule="auto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1">
    <w:name w:val="zixin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2">
    <w:name w:val="页脚1"/>
    <w:basedOn w:val="1"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43">
    <w:name w:val="list_nav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4">
    <w:name w:val="list_right"/>
    <w:basedOn w:val="1"/>
    <w:uiPriority w:val="0"/>
    <w:pPr>
      <w:widowControl/>
      <w:pBdr>
        <w:top w:val="single" w:color="DDDDDD" w:sz="6" w:space="0"/>
        <w:left w:val="single" w:color="DDDDDD" w:sz="6" w:space="15"/>
        <w:bottom w:val="single" w:color="DDDDDD" w:sz="6" w:space="15"/>
        <w:right w:val="single" w:color="DDDDDD" w:sz="6" w:space="15"/>
      </w:pBdr>
      <w:spacing w:before="150"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5">
    <w:name w:val="slice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46">
    <w:name w:val="curpage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247">
    <w:name w:val="list_con"/>
    <w:basedOn w:val="1"/>
    <w:uiPriority w:val="0"/>
    <w:pPr>
      <w:widowControl/>
      <w:spacing w:before="150" w:after="150"/>
      <w:ind w:left="150"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8">
    <w:name w:val="article_title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9">
    <w:name w:val="article_con"/>
    <w:basedOn w:val="1"/>
    <w:uiPriority w:val="0"/>
    <w:pPr>
      <w:widowControl/>
      <w:spacing w:before="300" w:after="45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50">
    <w:name w:val="map_nav"/>
    <w:basedOn w:val="1"/>
    <w:uiPriority w:val="0"/>
    <w:pPr>
      <w:widowControl/>
      <w:shd w:val="clear" w:color="auto" w:fill="EFEFEF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1">
    <w:name w:val="hydq"/>
    <w:basedOn w:val="1"/>
    <w:uiPriority w:val="0"/>
    <w:pPr>
      <w:widowControl/>
      <w:jc w:val="left"/>
    </w:pPr>
    <w:rPr>
      <w:rFonts w:ascii="宋体" w:hAnsi="宋体" w:eastAsia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252">
    <w:name w:val="search_tiaojian"/>
    <w:basedOn w:val="1"/>
    <w:uiPriority w:val="0"/>
    <w:pPr>
      <w:widowControl/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3">
    <w:name w:val="tiaojian"/>
    <w:basedOn w:val="1"/>
    <w:uiPriority w:val="0"/>
    <w:pPr>
      <w:widowControl/>
      <w:ind w:right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4">
    <w:name w:val="search_lis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5">
    <w:name w:val="big_btn"/>
    <w:basedOn w:val="1"/>
    <w:uiPriority w:val="0"/>
    <w:pPr>
      <w:widowControl/>
      <w:shd w:val="clear" w:color="auto" w:fill="F9A43F"/>
      <w:spacing w:line="525" w:lineRule="atLeast"/>
      <w:ind w:left="-3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56">
    <w:name w:val="key_search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7">
    <w:name w:val="table_title"/>
    <w:basedOn w:val="1"/>
    <w:uiPriority w:val="0"/>
    <w:pPr>
      <w:widowControl/>
      <w:pBdr>
        <w:top w:val="single" w:color="DDDDDD" w:sz="6" w:space="0"/>
        <w:left w:val="single" w:color="DDDDDD" w:sz="6" w:space="8"/>
        <w:bottom w:val="single" w:color="DDDDDD" w:sz="6" w:space="0"/>
        <w:right w:val="single" w:color="DDDDDD" w:sz="6" w:space="0"/>
      </w:pBdr>
      <w:shd w:val="clear" w:color="auto" w:fill="EEEEE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8">
    <w:name w:val="list_nav_new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9">
    <w:name w:val="left_icon"/>
    <w:basedOn w:val="1"/>
    <w:uiPriority w:val="0"/>
    <w:pPr>
      <w:widowControl/>
      <w:spacing w:before="300"/>
      <w:ind w:right="225"/>
      <w:jc w:val="left"/>
    </w:pPr>
    <w:rPr>
      <w:rFonts w:ascii="宋体" w:hAnsi="宋体" w:eastAsia="宋体" w:cs="宋体"/>
      <w:kern w:val="0"/>
      <w:sz w:val="53"/>
      <w:szCs w:val="53"/>
      <w14:ligatures w14:val="none"/>
    </w:rPr>
  </w:style>
  <w:style w:type="paragraph" w:customStyle="1" w:styleId="260">
    <w:name w:val="left_icon1"/>
    <w:basedOn w:val="1"/>
    <w:uiPriority w:val="0"/>
    <w:pPr>
      <w:widowControl/>
      <w:jc w:val="left"/>
    </w:pPr>
    <w:rPr>
      <w:rFonts w:ascii="宋体" w:hAnsi="宋体" w:eastAsia="宋体" w:cs="宋体"/>
      <w:color w:val="46C0EF"/>
      <w:kern w:val="0"/>
      <w:sz w:val="24"/>
      <w:szCs w:val="24"/>
      <w14:ligatures w14:val="none"/>
    </w:rPr>
  </w:style>
  <w:style w:type="paragraph" w:customStyle="1" w:styleId="261">
    <w:name w:val="left_icon2"/>
    <w:basedOn w:val="1"/>
    <w:uiPriority w:val="0"/>
    <w:pPr>
      <w:widowControl/>
      <w:jc w:val="left"/>
    </w:pPr>
    <w:rPr>
      <w:rFonts w:ascii="宋体" w:hAnsi="宋体" w:eastAsia="宋体" w:cs="宋体"/>
      <w:color w:val="AC99DC"/>
      <w:kern w:val="0"/>
      <w:sz w:val="24"/>
      <w:szCs w:val="24"/>
      <w14:ligatures w14:val="none"/>
    </w:rPr>
  </w:style>
  <w:style w:type="paragraph" w:customStyle="1" w:styleId="262">
    <w:name w:val="left_icon3"/>
    <w:basedOn w:val="1"/>
    <w:uiPriority w:val="0"/>
    <w:pPr>
      <w:widowControl/>
      <w:jc w:val="left"/>
    </w:pPr>
    <w:rPr>
      <w:rFonts w:ascii="宋体" w:hAnsi="宋体" w:eastAsia="宋体" w:cs="宋体"/>
      <w:color w:val="6ABB38"/>
      <w:kern w:val="0"/>
      <w:sz w:val="24"/>
      <w:szCs w:val="24"/>
      <w14:ligatures w14:val="none"/>
    </w:rPr>
  </w:style>
  <w:style w:type="paragraph" w:customStyle="1" w:styleId="263">
    <w:name w:val="left_icon4"/>
    <w:basedOn w:val="1"/>
    <w:uiPriority w:val="0"/>
    <w:pPr>
      <w:widowControl/>
      <w:jc w:val="left"/>
    </w:pPr>
    <w:rPr>
      <w:rFonts w:ascii="宋体" w:hAnsi="宋体" w:eastAsia="宋体" w:cs="宋体"/>
      <w:color w:val="FF5454"/>
      <w:kern w:val="0"/>
      <w:sz w:val="24"/>
      <w:szCs w:val="24"/>
      <w14:ligatures w14:val="none"/>
    </w:rPr>
  </w:style>
  <w:style w:type="paragraph" w:customStyle="1" w:styleId="264">
    <w:name w:val="left_icon5"/>
    <w:basedOn w:val="1"/>
    <w:uiPriority w:val="0"/>
    <w:pPr>
      <w:widowControl/>
      <w:jc w:val="left"/>
    </w:pPr>
    <w:rPr>
      <w:rFonts w:ascii="宋体" w:hAnsi="宋体" w:eastAsia="宋体" w:cs="宋体"/>
      <w:color w:val="E8A392"/>
      <w:kern w:val="0"/>
      <w:sz w:val="24"/>
      <w:szCs w:val="24"/>
      <w14:ligatures w14:val="none"/>
    </w:rPr>
  </w:style>
  <w:style w:type="paragraph" w:customStyle="1" w:styleId="265">
    <w:name w:val="left_icon6"/>
    <w:basedOn w:val="1"/>
    <w:uiPriority w:val="0"/>
    <w:pPr>
      <w:widowControl/>
      <w:jc w:val="left"/>
    </w:pPr>
    <w:rPr>
      <w:rFonts w:ascii="宋体" w:hAnsi="宋体" w:eastAsia="宋体" w:cs="宋体"/>
      <w:color w:val="B1DB81"/>
      <w:kern w:val="0"/>
      <w:sz w:val="24"/>
      <w:szCs w:val="24"/>
      <w14:ligatures w14:val="none"/>
    </w:rPr>
  </w:style>
  <w:style w:type="paragraph" w:customStyle="1" w:styleId="266">
    <w:name w:val="left_icon7"/>
    <w:basedOn w:val="1"/>
    <w:uiPriority w:val="0"/>
    <w:pPr>
      <w:widowControl/>
      <w:jc w:val="left"/>
    </w:pPr>
    <w:rPr>
      <w:rFonts w:ascii="宋体" w:hAnsi="宋体" w:eastAsia="宋体" w:cs="宋体"/>
      <w:color w:val="9899F7"/>
      <w:kern w:val="0"/>
      <w:sz w:val="24"/>
      <w:szCs w:val="24"/>
      <w14:ligatures w14:val="none"/>
    </w:rPr>
  </w:style>
  <w:style w:type="paragraph" w:customStyle="1" w:styleId="267">
    <w:name w:val="today_t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8">
    <w:name w:val="wenjian_tabl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69">
    <w:name w:val="zcfg_list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0">
    <w:name w:val="zcfg_list_big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1">
    <w:name w:val="right_tiaojian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2">
    <w:name w:val="s_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3">
    <w:name w:val="hot"/>
    <w:basedOn w:val="1"/>
    <w:uiPriority w:val="0"/>
    <w:pPr>
      <w:widowControl/>
      <w:spacing w:before="75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74">
    <w:name w:val="my_tuijian"/>
    <w:basedOn w:val="1"/>
    <w:uiPriority w:val="0"/>
    <w:pPr>
      <w:widowControl/>
      <w:pBdr>
        <w:top w:val="single" w:color="DDDDDD" w:sz="6" w:space="0"/>
        <w:left w:val="single" w:color="DDDDDD" w:sz="6" w:space="8"/>
        <w:right w:val="single" w:color="DDDDDD" w:sz="6" w:space="0"/>
      </w:pBdr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5">
    <w:name w:val="xxgk_list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6">
    <w:name w:val="zx_dljg"/>
    <w:basedOn w:val="1"/>
    <w:uiPriority w:val="0"/>
    <w:pPr>
      <w:widowControl/>
      <w:pBdr>
        <w:top w:val="single" w:color="AAD6F2" w:sz="6" w:space="0"/>
        <w:left w:val="single" w:color="AAD6F2" w:sz="6" w:space="0"/>
        <w:bottom w:val="single" w:color="AAD6F2" w:sz="6" w:space="0"/>
        <w:right w:val="single" w:color="AAD6F2" w:sz="6" w:space="0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7">
    <w:name w:val="zj_left"/>
    <w:basedOn w:val="1"/>
    <w:uiPriority w:val="0"/>
    <w:pPr>
      <w:widowControl/>
      <w:pBdr>
        <w:top w:val="single" w:color="EBEBEB" w:sz="6" w:space="8"/>
        <w:left w:val="single" w:color="EBEBEB" w:sz="6" w:space="8"/>
        <w:bottom w:val="single" w:color="EBEBEB" w:sz="6" w:space="8"/>
        <w:right w:val="single" w:color="EBEBEB" w:sz="6" w:space="8"/>
      </w:pBdr>
      <w:spacing w:before="150"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8">
    <w:name w:val="zj_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9">
    <w:name w:val="zj_news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0">
    <w:name w:val="zj_cx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1">
    <w:name w:val="jy_enter_title"/>
    <w:basedOn w:val="1"/>
    <w:uiPriority w:val="0"/>
    <w:pPr>
      <w:widowControl/>
      <w:pBdr>
        <w:bottom w:val="single" w:color="DDDDDD" w:sz="6" w:space="8"/>
      </w:pBdr>
      <w:spacing w:after="6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2">
    <w:name w:val="jy_enter_detail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3">
    <w:name w:val="user_infro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4">
    <w:name w:val="nizaijian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5">
    <w:name w:val="nzj1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6">
    <w:name w:val="nzj_table"/>
    <w:basedOn w:val="1"/>
    <w:uiPriority w:val="0"/>
    <w:pPr>
      <w:widowControl/>
      <w:pBdr>
        <w:top w:val="single" w:color="005A97" w:sz="1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7">
    <w:name w:val="nzj_details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88">
    <w:name w:val="vip_infro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30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9">
    <w:name w:val="redfont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290">
    <w:name w:val="no_reg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1">
    <w:name w:val="friend_links"/>
    <w:basedOn w:val="1"/>
    <w:uiPriority w:val="0"/>
    <w:pPr>
      <w:widowControl/>
      <w:pBdr>
        <w:top w:val="single" w:color="C8E1EF" w:sz="6" w:space="8"/>
        <w:left w:val="single" w:color="C8E1EF" w:sz="6" w:space="8"/>
        <w:bottom w:val="single" w:color="C8E1EF" w:sz="6" w:space="15"/>
        <w:right w:val="single" w:color="C8E1EF" w:sz="6" w:space="8"/>
      </w:pBdr>
      <w:shd w:val="clear" w:color="auto" w:fill="ECF6F9"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2">
    <w:name w:val="页眉1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93">
    <w:name w:val="mainmav"/>
    <w:basedOn w:val="1"/>
    <w:uiPriority w:val="0"/>
    <w:pPr>
      <w:widowControl/>
      <w:shd w:val="clear" w:color="auto" w:fill="1F80E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4">
    <w:name w:val="time_zhou"/>
    <w:basedOn w:val="1"/>
    <w:uiPriority w:val="0"/>
    <w:pPr>
      <w:widowControl/>
      <w:spacing w:before="12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5">
    <w:name w:val="sjz_year"/>
    <w:basedOn w:val="1"/>
    <w:uiPriority w:val="0"/>
    <w:pPr>
      <w:widowControl/>
      <w:ind w:left="735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296">
    <w:name w:val="time_card"/>
    <w:basedOn w:val="1"/>
    <w:uiPriority w:val="0"/>
    <w:pPr>
      <w:widowControl/>
      <w:shd w:val="clear" w:color="auto" w:fill="ECF8FF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7">
    <w:name w:val="artic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8">
    <w:name w:val="btn"/>
    <w:basedOn w:val="1"/>
    <w:uiPriority w:val="0"/>
    <w:pPr>
      <w:widowControl/>
      <w:jc w:val="center"/>
      <w:textAlignment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99">
    <w:name w:val="btn-defaul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300">
    <w:name w:val="btn-primary"/>
    <w:basedOn w:val="1"/>
    <w:uiPriority w:val="0"/>
    <w:pPr>
      <w:widowControl/>
      <w:shd w:val="clear" w:color="auto" w:fill="428BC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1">
    <w:name w:val="btn-warning"/>
    <w:basedOn w:val="1"/>
    <w:uiPriority w:val="0"/>
    <w:pPr>
      <w:widowControl/>
      <w:shd w:val="clear" w:color="auto" w:fill="F0AD4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2">
    <w:name w:val="btn-danger"/>
    <w:basedOn w:val="1"/>
    <w:uiPriority w:val="0"/>
    <w:pPr>
      <w:widowControl/>
      <w:shd w:val="clear" w:color="auto" w:fill="1E81E7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3">
    <w:name w:val="btn-success"/>
    <w:basedOn w:val="1"/>
    <w:uiPriority w:val="0"/>
    <w:pPr>
      <w:widowControl/>
      <w:shd w:val="clear" w:color="auto" w:fill="5CB85C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4">
    <w:name w:val="btn-info"/>
    <w:basedOn w:val="1"/>
    <w:uiPriority w:val="0"/>
    <w:pPr>
      <w:widowControl/>
      <w:shd w:val="clear" w:color="auto" w:fill="5BC0D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5">
    <w:name w:val="btn-link"/>
    <w:basedOn w:val="1"/>
    <w:uiPriority w:val="0"/>
    <w:pPr>
      <w:widowControl/>
      <w:jc w:val="left"/>
    </w:pPr>
    <w:rPr>
      <w:rFonts w:ascii="宋体" w:hAnsi="宋体" w:eastAsia="宋体" w:cs="宋体"/>
      <w:color w:val="428BCA"/>
      <w:kern w:val="0"/>
      <w:sz w:val="24"/>
      <w:szCs w:val="24"/>
      <w14:ligatures w14:val="none"/>
    </w:rPr>
  </w:style>
  <w:style w:type="paragraph" w:customStyle="1" w:styleId="306">
    <w:name w:val="btn-l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07">
    <w:name w:val="btn-s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08">
    <w:name w:val="btn-x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09">
    <w:name w:val="btn-bloc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0">
    <w:name w:val="form-control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line="450" w:lineRule="atLeast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311">
    <w:name w:val="head_center"/>
    <w:basedOn w:val="1"/>
    <w:uiPriority w:val="0"/>
    <w:pPr>
      <w:widowControl/>
      <w:shd w:val="clear" w:color="auto" w:fill="3990EC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2">
    <w:name w:val="contain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3">
    <w:name w:val="bitian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314">
    <w:name w:val="reg_w"/>
    <w:basedOn w:val="1"/>
    <w:uiPriority w:val="0"/>
    <w:pPr>
      <w:widowControl/>
      <w:spacing w:before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5">
    <w:name w:val="sm_dialog"/>
    <w:basedOn w:val="1"/>
    <w:uiPriority w:val="0"/>
    <w:pPr>
      <w:widowControl/>
      <w:pBdr>
        <w:top w:val="single" w:color="DDDDDD" w:sz="6" w:space="30"/>
        <w:left w:val="single" w:color="DDDDDD" w:sz="6" w:space="30"/>
        <w:bottom w:val="single" w:color="DDDDDD" w:sz="6" w:space="30"/>
        <w:right w:val="single" w:color="DDDDDD" w:sz="6" w:space="30"/>
      </w:pBdr>
      <w:shd w:val="clear" w:color="auto" w:fill="FFFFFF"/>
      <w:ind w:left="-510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316">
    <w:name w:val="sm_dialog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7">
    <w:name w:val="sm_tips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hd w:val="clear" w:color="auto" w:fill="FFFFFF"/>
      <w:jc w:val="left"/>
    </w:pPr>
    <w:rPr>
      <w:rFonts w:ascii="宋体" w:hAnsi="宋体" w:eastAsia="宋体" w:cs="宋体"/>
      <w:vanish/>
      <w:color w:val="333333"/>
      <w:kern w:val="0"/>
      <w:szCs w:val="21"/>
      <w14:ligatures w14:val="none"/>
    </w:rPr>
  </w:style>
  <w:style w:type="paragraph" w:customStyle="1" w:styleId="318">
    <w:name w:val="reg_tips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9">
    <w:name w:val="regform"/>
    <w:basedOn w:val="1"/>
    <w:uiPriority w:val="0"/>
    <w:pPr>
      <w:widowControl/>
      <w:pBdr>
        <w:top w:val="single" w:color="DDDDDD" w:sz="6" w:space="23"/>
        <w:left w:val="single" w:color="DDDDDD" w:sz="6" w:space="23"/>
        <w:bottom w:val="single" w:color="DDDDDD" w:sz="6" w:space="23"/>
        <w:right w:val="single" w:color="DDDDDD" w:sz="6" w:space="23"/>
      </w:pBdr>
      <w:shd w:val="clear" w:color="auto" w:fill="FFFFFF"/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0">
    <w:name w:val="login_banner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hd w:val="clear" w:color="auto" w:fill="FFFFFF"/>
      <w:spacing w:before="1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1">
    <w:name w:val="loginform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2">
    <w:name w:val="toux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3">
    <w:name w:val="user_left"/>
    <w:basedOn w:val="1"/>
    <w:uiPriority w:val="0"/>
    <w:pPr>
      <w:widowControl/>
      <w:pBdr>
        <w:left w:val="single" w:color="E0EDF4" w:sz="6" w:space="0"/>
        <w:right w:val="single" w:color="E0EDF4" w:sz="6" w:space="0"/>
      </w:pBdr>
      <w:ind w:righ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4">
    <w:name w:val="us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5">
    <w:name w:val="user_right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6">
    <w:name w:val="daiban"/>
    <w:basedOn w:val="1"/>
    <w:uiPriority w:val="0"/>
    <w:pPr>
      <w:widowControl/>
      <w:shd w:val="clear" w:color="auto" w:fill="F8F8F8"/>
      <w:spacing w:before="300" w:line="11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7">
    <w:name w:val="user_title"/>
    <w:basedOn w:val="1"/>
    <w:uiPriority w:val="0"/>
    <w:pPr>
      <w:widowControl/>
      <w:spacing w:line="600" w:lineRule="atLeast"/>
      <w:ind w:left="150"/>
      <w:jc w:val="left"/>
    </w:pPr>
    <w:rPr>
      <w:rFonts w:ascii="����" w:hAnsi="����" w:eastAsia="宋体" w:cs="宋体"/>
      <w:b/>
      <w:bCs/>
      <w:color w:val="06578A"/>
      <w:kern w:val="0"/>
      <w:sz w:val="24"/>
      <w:szCs w:val="24"/>
      <w14:ligatures w14:val="none"/>
    </w:rPr>
  </w:style>
  <w:style w:type="paragraph" w:customStyle="1" w:styleId="328">
    <w:name w:val="link"/>
    <w:basedOn w:val="1"/>
    <w:uiPriority w:val="0"/>
    <w:pPr>
      <w:widowControl/>
      <w:jc w:val="left"/>
    </w:pPr>
    <w:rPr>
      <w:rFonts w:ascii="宋体" w:hAnsi="宋体" w:eastAsia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329">
    <w:name w:val="xieyi"/>
    <w:basedOn w:val="1"/>
    <w:uiPriority w:val="0"/>
    <w:pPr>
      <w:widowControl/>
      <w:pBdr>
        <w:top w:val="single" w:color="DDDDDD" w:sz="6" w:space="30"/>
        <w:left w:val="single" w:color="DDDDDD" w:sz="6" w:space="15"/>
        <w:bottom w:val="single" w:color="DDDDDD" w:sz="6" w:space="30"/>
        <w:right w:val="single" w:color="DDDDDD" w:sz="6" w:space="15"/>
      </w:pBdr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0">
    <w:name w:val="reg_tab"/>
    <w:basedOn w:val="1"/>
    <w:uiPriority w:val="0"/>
    <w:pPr>
      <w:widowControl/>
      <w:pBdr>
        <w:bottom w:val="single" w:color="DDDDDD" w:sz="6" w:space="0"/>
      </w:pBdr>
      <w:spacing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1">
    <w:name w:val="regbq_title"/>
    <w:basedOn w:val="1"/>
    <w:uiPriority w:val="0"/>
    <w:pPr>
      <w:widowControl/>
      <w:pBdr>
        <w:bottom w:val="single" w:color="DDDDDD" w:sz="6" w:space="0"/>
      </w:pBdr>
      <w:spacing w:before="300" w:line="600" w:lineRule="atLeast"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32">
    <w:name w:val="iconfont"/>
    <w:basedOn w:val="1"/>
    <w:uiPriority w:val="0"/>
    <w:pPr>
      <w:widowControl/>
      <w:jc w:val="left"/>
    </w:pPr>
    <w:rPr>
      <w:rFonts w:ascii="iconfont" w:hAnsi="iconfont" w:eastAsia="宋体" w:cs="宋体"/>
      <w:kern w:val="0"/>
      <w:sz w:val="24"/>
      <w:szCs w:val="24"/>
      <w14:ligatures w14:val="none"/>
    </w:rPr>
  </w:style>
  <w:style w:type="paragraph" w:customStyle="1" w:styleId="333">
    <w:name w:val="section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4">
    <w:name w:val="pic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5">
    <w:name w:val="xian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36">
    <w:name w:val="new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7">
    <w:name w:val="new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8">
    <w:name w:val="new_co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9">
    <w:name w:val="x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0">
    <w:name w:val="x-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1">
    <w:name w:val="x-to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42">
    <w:name w:val="x-warp"/>
    <w:basedOn w:val="1"/>
    <w:uiPriority w:val="0"/>
    <w:pPr>
      <w:widowControl/>
      <w:shd w:val="clear" w:color="auto" w:fill="FFFFFF"/>
      <w:spacing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3">
    <w:name w:val="x-header"/>
    <w:basedOn w:val="1"/>
    <w:uiPriority w:val="0"/>
    <w:pPr>
      <w:widowControl/>
      <w:spacing w:before="7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4">
    <w:name w:val="x-nav"/>
    <w:basedOn w:val="1"/>
    <w:uiPriority w:val="0"/>
    <w:pPr>
      <w:widowControl/>
      <w:shd w:val="clear" w:color="auto" w:fill="1F80E6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5">
    <w:name w:val="x-con"/>
    <w:basedOn w:val="1"/>
    <w:uiPriority w:val="0"/>
    <w:pPr>
      <w:widowControl/>
      <w:spacing w:after="3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6">
    <w:name w:val="x-bann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7">
    <w:name w:val="x-newtxt"/>
    <w:basedOn w:val="1"/>
    <w:uiPriority w:val="0"/>
    <w:pPr>
      <w:widowControl/>
      <w:pBdr>
        <w:bottom w:val="single" w:color="EFEFF0" w:sz="6" w:space="0"/>
      </w:pBdr>
      <w:ind w:left="21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8">
    <w:name w:val="x-newtx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9">
    <w:name w:val="guanggao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0">
    <w:name w:val="x_info_mid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1">
    <w:name w:val="x-qtfuwu"/>
    <w:basedOn w:val="1"/>
    <w:uiPriority w:val="0"/>
    <w:pPr>
      <w:widowControl/>
      <w:pBdr>
        <w:top w:val="single" w:color="DAECFD" w:sz="6" w:space="0"/>
        <w:left w:val="single" w:color="DAECFD" w:sz="6" w:space="8"/>
        <w:bottom w:val="single" w:color="DAECFD" w:sz="6" w:space="0"/>
        <w:right w:val="single" w:color="DAECFD" w:sz="6" w:space="8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2">
    <w:name w:val="x-classroom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3">
    <w:name w:val="x-indexlogin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4">
    <w:name w:val="x-indexloginafter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5">
    <w:name w:val="x-ptl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6">
    <w:name w:val="x-info"/>
    <w:basedOn w:val="1"/>
    <w:uiPriority w:val="0"/>
    <w:pPr>
      <w:widowControl/>
      <w:pBdr>
        <w:bottom w:val="single" w:color="EFEFF0" w:sz="6" w:space="0"/>
      </w:pBdr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7">
    <w:name w:val="x-zhuany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8">
    <w:name w:val="x-da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9">
    <w:name w:val="x-dow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0">
    <w:name w:val="footerall"/>
    <w:basedOn w:val="1"/>
    <w:uiPriority w:val="0"/>
    <w:pPr>
      <w:widowControl/>
      <w:shd w:val="clear" w:color="auto" w:fill="2F6597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1">
    <w:name w:val="newjytj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2">
    <w:name w:val="new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3">
    <w:name w:val="guany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4">
    <w:name w:val="yijia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5">
    <w:name w:val="wggs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6">
    <w:name w:val="wggs_con"/>
    <w:basedOn w:val="1"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7">
    <w:name w:val="infro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8">
    <w:name w:val="right_tips"/>
    <w:basedOn w:val="1"/>
    <w:uiPriority w:val="0"/>
    <w:pPr>
      <w:widowControl/>
      <w:shd w:val="clear" w:color="auto" w:fill="ECF8FF"/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9">
    <w:name w:val="guanzhu"/>
    <w:basedOn w:val="1"/>
    <w:uiPriority w:val="0"/>
    <w:pPr>
      <w:widowControl/>
      <w:pBdr>
        <w:top w:val="single" w:color="F29E31" w:sz="6" w:space="0"/>
        <w:left w:val="single" w:color="F29E31" w:sz="6" w:space="0"/>
        <w:bottom w:val="single" w:color="F29E31" w:sz="6" w:space="0"/>
        <w:right w:val="single" w:color="F29E31" w:sz="6" w:space="0"/>
      </w:pBdr>
      <w:shd w:val="clear" w:color="auto" w:fill="F29E31"/>
      <w:spacing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0">
    <w:name w:val="zhuti"/>
    <w:basedOn w:val="1"/>
    <w:uiPriority w:val="0"/>
    <w:pPr>
      <w:widowControl/>
      <w:pBdr>
        <w:top w:val="single" w:color="2D7DDF" w:sz="6" w:space="0"/>
        <w:left w:val="single" w:color="2D7DDF" w:sz="6" w:space="0"/>
        <w:bottom w:val="single" w:color="2D7DDF" w:sz="6" w:space="0"/>
        <w:right w:val="single" w:color="2D7DDF" w:sz="6" w:space="0"/>
      </w:pBdr>
      <w:shd w:val="clear" w:color="auto" w:fill="2D7DDF"/>
      <w:spacing w:after="180"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1">
    <w:name w:val="zhiyi"/>
    <w:basedOn w:val="1"/>
    <w:uiPriority w:val="0"/>
    <w:pPr>
      <w:widowControl/>
      <w:pBdr>
        <w:top w:val="single" w:color="E45959" w:sz="6" w:space="0"/>
        <w:left w:val="single" w:color="E45959" w:sz="6" w:space="0"/>
        <w:bottom w:val="single" w:color="E45959" w:sz="6" w:space="0"/>
        <w:right w:val="single" w:color="E45959" w:sz="6" w:space="0"/>
      </w:pBdr>
      <w:shd w:val="clear" w:color="auto" w:fill="E45959"/>
      <w:spacing w:line="600" w:lineRule="atLeast"/>
      <w:ind w:left="612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2">
    <w:name w:val="advertbi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3">
    <w:name w:val="advertsmal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4">
    <w:name w:val="tableclass"/>
    <w:basedOn w:val="1"/>
    <w:uiPriority w:val="0"/>
    <w:pPr>
      <w:widowControl/>
      <w:pBdr>
        <w:top w:val="single" w:color="000000" w:sz="6" w:space="5"/>
        <w:left w:val="single" w:color="000000" w:sz="6" w:space="5"/>
        <w:bottom w:val="single" w:color="000000" w:sz="6" w:space="5"/>
        <w:right w:val="single" w:color="000000" w:sz="6" w:space="5"/>
      </w:pBdr>
      <w:spacing w:before="150" w:after="225" w:line="3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5">
    <w:name w:val="icon-sp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6">
    <w:name w:val="layui-layer-clos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7">
    <w:name w:val="layui-layer-btn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8">
    <w:name w:val="layui-layer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9">
    <w:name w:val="layui-layer-padd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0">
    <w:name w:val="layui-layer-loading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1">
    <w:name w:val="layui-layer-loading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2">
    <w:name w:val="layui-layer-inpu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3">
    <w:name w:val="layui-layer-tab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4">
    <w:name w:val="ui-dialog-titlebar-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5">
    <w:name w:val="ui-accordion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6">
    <w:name w:val="ui-accordion-icon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7">
    <w:name w:val="ui-accordion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8">
    <w:name w:val="ui-button-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9">
    <w:name w:val="ui-datepicker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0">
    <w:name w:val="ui-datepicker-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1">
    <w:name w:val="ui-datepicker-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2">
    <w:name w:val="ui-datepicker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3">
    <w:name w:val="ui-datepicker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4">
    <w:name w:val="ui-datepicker-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5">
    <w:name w:val="ui-dialog-title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6">
    <w:name w:val="ui-dialog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7">
    <w:name w:val="ui-dialog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8">
    <w:name w:val="ui-dialog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9">
    <w:name w:val="ui-menu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0">
    <w:name w:val="ui-menu-div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1">
    <w:name w:val="ui-progressbar-valu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2">
    <w:name w:val="ui-progressbar-overla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3">
    <w:name w:val="ui-slider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4">
    <w:name w:val="ui-slider-ra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5">
    <w:name w:val="ui-tabs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6">
    <w:name w:val="ui-tabs-pan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7">
    <w:name w:val="icon-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8">
    <w:name w:val="icon-stack-ba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9">
    <w:name w:val="txt_b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0">
    <w:name w:val="now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1">
    <w:name w:val="big_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2">
    <w:name w:val="xianj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3">
    <w:name w:val="b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4">
    <w:name w:val="leibi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5">
    <w:name w:val="列表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6">
    <w:name w:val="nizaijian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7">
    <w:name w:val="lab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8">
    <w:name w:val="togg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9">
    <w:name w:val="choose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0">
    <w:name w:val="gundong_to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1">
    <w:name w:val="mainmav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2">
    <w:name w:val="x-h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3">
    <w:name w:val="x-cit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4">
    <w:name w:val="x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5">
    <w:name w:val="x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6">
    <w:name w:val="x-nav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7">
    <w:name w:val="x-nav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8">
    <w:name w:val="dot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9">
    <w:name w:val="x-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0">
    <w:name w:val="tab_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1">
    <w:name w:val="x-tabco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2">
    <w:name w:val="x-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3">
    <w:name w:val="x_info_mid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4">
    <w:name w:val="x_info_mid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5">
    <w:name w:val="rtab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6">
    <w:name w:val="x-calo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7">
    <w:name w:val="x-expla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8">
    <w:name w:val="rlogin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9">
    <w:name w:val="rlogin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0">
    <w:name w:val="x-pt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1">
    <w:name w:val="x-ptlj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2">
    <w:name w:val="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3">
    <w:name w:val="jytj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4">
    <w:name w:val="jytj_l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5">
    <w:name w:val="jytj_duib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6">
    <w:name w:val="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7">
    <w:name w:val="ztzx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8">
    <w:name w:val="guanyu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9">
    <w:name w:val="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0">
    <w:name w:val="yijian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1">
    <w:name w:val="wggs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2">
    <w:name w:val="wggs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3">
    <w:name w:val="bxtco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4">
    <w:name w:val="bxtlog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5">
    <w:name w:val="daoji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6">
    <w:name w:val="gb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7">
    <w:name w:val="slider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8">
    <w:name w:val="layui-layer-bt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9">
    <w:name w:val="ui-accordion-header-i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0">
    <w:name w:val="ui-selectmenu-opt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1">
    <w:name w:val="ui-tabs-ancho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2">
    <w:name w:val="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3">
    <w:name w:val="x-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4">
    <w:name w:val="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5">
    <w:name w:val="tab_tit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6">
    <w:name w:val="x-bo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7">
    <w:name w:val="x-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8">
    <w:name w:val="x-zx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9">
    <w:name w:val="x-zcfg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0">
    <w:name w:val="x-zcf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1">
    <w:name w:val="x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2">
    <w:name w:val="x-r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3">
    <w:name w:val="login_forg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4">
    <w:name w:val="login_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5">
    <w:name w:val="jytj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6">
    <w:name w:val="jytj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7">
    <w:name w:val="zi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8">
    <w:name w:val="tubia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9">
    <w:name w:val="jytj_duibi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0">
    <w:name w:val="jytj_duibi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1">
    <w:name w:val="shenq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2">
    <w:name w:val="gs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3">
    <w:name w:val="shuj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4">
    <w:name w:val="shujut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5">
    <w:name w:val="wg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6">
    <w:name w:val="x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7">
    <w:name w:val="x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8">
    <w:name w:val="wggs_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9">
    <w:name w:val="ggnu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0">
    <w:name w:val="child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1">
    <w:name w:val="n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2">
    <w:name w:val="x-news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3">
    <w:name w:val="x-news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4">
    <w:name w:val="x-bo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5">
    <w:name w:val="x-city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6">
    <w:name w:val="x-paginati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7">
    <w:name w:val="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8">
    <w:name w:val="guan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9">
    <w:name w:val="zhoune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0">
    <w:name w:val="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1">
    <w:name w:val="gs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2">
    <w:name w:val="gsbo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3">
    <w:name w:val="shuju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4">
    <w:name w:val="table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5">
    <w:name w:val="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6">
    <w:name w:val="wggs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7">
    <w:name w:val="x-ji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8">
    <w:name w:val="x-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9">
    <w:name w:val="x-tit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0">
    <w:name w:val="x-city_lis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1">
    <w:name w:val="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2">
    <w:name w:val="bg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3">
    <w:name w:val="dow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4">
    <w:name w:val="dow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5">
    <w:name w:val="gs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6">
    <w:name w:val="gsbox-z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7">
    <w:name w:val="quanguo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8">
    <w:name w:val="shujumap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9">
    <w:name w:val="leix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0">
    <w:name w:val="guim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1">
    <w:name w:val="x-t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2">
    <w:name w:val="z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3">
    <w:name w:val="ze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4">
    <w:name w:val="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525">
    <w:name w:val="ui-icon1"/>
    <w:basedOn w:val="9"/>
    <w:uiPriority w:val="0"/>
  </w:style>
  <w:style w:type="character" w:customStyle="1" w:styleId="526">
    <w:name w:val="ui-selectmenu-text"/>
    <w:basedOn w:val="9"/>
    <w:uiPriority w:val="0"/>
  </w:style>
  <w:style w:type="character" w:customStyle="1" w:styleId="527">
    <w:name w:val="active1"/>
    <w:basedOn w:val="9"/>
    <w:uiPriority w:val="0"/>
  </w:style>
  <w:style w:type="character" w:customStyle="1" w:styleId="528">
    <w:name w:val="infro_laiyuan"/>
    <w:basedOn w:val="9"/>
    <w:uiPriority w:val="0"/>
  </w:style>
  <w:style w:type="character" w:customStyle="1" w:styleId="529">
    <w:name w:val="layui-layer-tabnow"/>
    <w:basedOn w:val="9"/>
    <w:uiPriority w:val="0"/>
  </w:style>
  <w:style w:type="character" w:customStyle="1" w:styleId="530">
    <w:name w:val="today"/>
    <w:basedOn w:val="9"/>
    <w:uiPriority w:val="0"/>
  </w:style>
  <w:style w:type="paragraph" w:customStyle="1" w:styleId="531">
    <w:name w:val="tw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2">
    <w:name w:val="thre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3">
    <w:name w:val="fou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4">
    <w:name w:val="f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5">
    <w:name w:val="s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6">
    <w:name w:val="curcar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7">
    <w:name w:val="fe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8">
    <w:name w:val="be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9">
    <w:name w:val="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0">
    <w:name w:val="classroom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1">
    <w:name w:val="classroom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2">
    <w:name w:val="classroom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3">
    <w:name w:val="classroom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4">
    <w:name w:val="classroom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5">
    <w:name w:val="ui-tabs-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6">
    <w:name w:val="first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7">
    <w:name w:val="one_nav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8">
    <w:name w:val="x-a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9">
    <w:name w:val="x-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0">
    <w:name w:val="jy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1">
    <w:name w:val="x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2">
    <w:name w:val="rh_tabs_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3">
    <w:name w:val="layui-layer-ico1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4">
    <w:name w:val="layui-layer-close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5">
    <w:name w:val="layui-layer-btn01"/>
    <w:basedOn w:val="1"/>
    <w:uiPriority w:val="0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556">
    <w:name w:val="layui-layer-content1"/>
    <w:basedOn w:val="1"/>
    <w:uiPriority w:val="0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57">
    <w:name w:val="layui-layer-ico2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8">
    <w:name w:val="layui-layer-content2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9">
    <w:name w:val="layui-layer-paddin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0">
    <w:name w:val="layui-layer-btn2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1">
    <w:name w:val="layui-layer-btn3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2">
    <w:name w:val="layui-layer-content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3">
    <w:name w:val="layui-layer-loading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4">
    <w:name w:val="layui-layer-loading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5">
    <w:name w:val="layui-layer-content4"/>
    <w:basedOn w:val="1"/>
    <w:uiPriority w:val="0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paragraph" w:customStyle="1" w:styleId="566">
    <w:name w:val="layui-layer-title1"/>
    <w:basedOn w:val="1"/>
    <w:uiPriority w:val="0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67">
    <w:name w:val="layui-layer-btn4"/>
    <w:basedOn w:val="1"/>
    <w:uiPriority w:val="0"/>
    <w:pPr>
      <w:widowControl/>
      <w:pBdr>
        <w:top w:val="single" w:color="E9E7E7" w:sz="6" w:space="8"/>
      </w:pBdr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8">
    <w:name w:val="layui-layer-btn11"/>
    <w:basedOn w:val="1"/>
    <w:uiPriority w:val="0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9">
    <w:name w:val="layui-layer-title2"/>
    <w:basedOn w:val="1"/>
    <w:uiPriority w:val="0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70">
    <w:name w:val="layui-layer-btn12"/>
    <w:basedOn w:val="1"/>
    <w:uiPriority w:val="0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1">
    <w:name w:val="layui-layer-input1"/>
    <w:basedOn w:val="1"/>
    <w:uiPriority w:val="0"/>
    <w:pPr>
      <w:widowControl/>
      <w:pBdr>
        <w:top w:val="single" w:color="CCCCCC" w:sz="6" w:space="0"/>
        <w:left w:val="single" w:color="CCCCCC" w:sz="6" w:space="4"/>
        <w:bottom w:val="single" w:color="CCCCCC" w:sz="6" w:space="0"/>
        <w:right w:val="single" w:color="CCCCCC" w:sz="6" w:space="4"/>
      </w:pBdr>
      <w:spacing w:line="450" w:lineRule="atLeast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572">
    <w:name w:val="layui-layer-conten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3">
    <w:name w:val="layui-layer-btn5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4">
    <w:name w:val="layui-layer-title3"/>
    <w:basedOn w:val="1"/>
    <w:uiPriority w:val="0"/>
    <w:pPr>
      <w:widowControl/>
      <w:pBdr>
        <w:bottom w:val="single" w:color="CCCCCC" w:sz="6" w:space="0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character" w:customStyle="1" w:styleId="575">
    <w:name w:val="layui-layer-tabnow1"/>
    <w:basedOn w:val="9"/>
    <w:uiPriority w:val="0"/>
    <w:rPr>
      <w:shd w:val="clear" w:color="auto" w:fill="FFFFFF"/>
    </w:rPr>
  </w:style>
  <w:style w:type="paragraph" w:customStyle="1" w:styleId="576">
    <w:name w:val="layui-layer-tabli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77">
    <w:name w:val="layui-layer-content6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8">
    <w:name w:val="ui-tabs-active1"/>
    <w:basedOn w:val="1"/>
    <w:uiPriority w:val="0"/>
    <w:pPr>
      <w:widowControl/>
      <w:pBdr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</w:pBdr>
      <w:shd w:val="clear" w:color="auto" w:fill="FFFFFF"/>
      <w:spacing w:before="15"/>
      <w:ind w:right="48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9">
    <w:name w:val="ui-dialog-titlebar-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80">
    <w:name w:val="slide1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9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1">
    <w:name w:val="form-control1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582">
    <w:name w:val="ui-resizable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3">
    <w:name w:val="ui-resizable-handl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4">
    <w:name w:val="ui-accordion-header1"/>
    <w:basedOn w:val="1"/>
    <w:uiPriority w:val="0"/>
    <w:pPr>
      <w:widowControl/>
      <w:spacing w:before="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5">
    <w:name w:val="ui-accordion-icon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6">
    <w:name w:val="ui-accordion-icons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7">
    <w:name w:val="ui-accordion-header-i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8">
    <w:name w:val="ui-accordion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9">
    <w:name w:val="ui-button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0">
    <w:name w:val="ui-button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1">
    <w:name w:val="ui-button-text3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2">
    <w:name w:val="ui-button-text4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3">
    <w:name w:val="ui-button-tex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4">
    <w:name w:val="ui-button-text6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5">
    <w:name w:val="ui-button-text7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6">
    <w:name w:val="ui-icon2"/>
    <w:basedOn w:val="1"/>
    <w:uiPriority w:val="0"/>
    <w:pPr>
      <w:widowControl/>
      <w:spacing w:after="100" w:afterAutospacing="1"/>
      <w:ind w:left="-120"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7">
    <w:name w:val="ui-icon3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8">
    <w:name w:val="ui-icon4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9">
    <w:name w:val="ui-icon5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0">
    <w:name w:val="ui-icon6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1">
    <w:name w:val="ui-button1"/>
    <w:basedOn w:val="1"/>
    <w:uiPriority w:val="0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2">
    <w:name w:val="ui-datepicker-head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3">
    <w:name w:val="ui-datepicker-prev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4">
    <w:name w:val="ui-datepicker-n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5">
    <w:name w:val="ui-datepicker-title1"/>
    <w:basedOn w:val="1"/>
    <w:uiPriority w:val="0"/>
    <w:pPr>
      <w:widowControl/>
      <w:spacing w:line="432" w:lineRule="atLeast"/>
      <w:ind w:left="552" w:right="552"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6">
    <w:name w:val="ui-datepicker-buttonpane1"/>
    <w:basedOn w:val="1"/>
    <w:uiPriority w:val="0"/>
    <w:pPr>
      <w:widowControl/>
      <w:spacing w:before="168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7">
    <w:name w:val="ui-datepicker-grou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8">
    <w:name w:val="ui-datepicker-group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9">
    <w:name w:val="ui-datepicker-group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0">
    <w:name w:val="ui-datepicker-header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1">
    <w:name w:val="ui-datepicker-header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2">
    <w:name w:val="ui-datepicker-buttonpan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3">
    <w:name w:val="ui-datepicker-buttonpane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4">
    <w:name w:val="ui-datepicker-header4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5">
    <w:name w:val="ui-datepicker-header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6">
    <w:name w:val="ui-dialog-titleba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7">
    <w:name w:val="ui-dialog-title1"/>
    <w:basedOn w:val="1"/>
    <w:uiPriority w:val="0"/>
    <w:pPr>
      <w:widowControl/>
      <w:spacing w:before="24" w:after="24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8">
    <w:name w:val="ui-dialog-titlebar-close2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9">
    <w:name w:val="ui-dialog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0">
    <w:name w:val="ui-dialog-buttonpane1"/>
    <w:basedOn w:val="1"/>
    <w:uiPriority w:val="0"/>
    <w:pPr>
      <w:widowControl/>
      <w:spacing w:before="1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1">
    <w:name w:val="ui-resizable-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2">
    <w:name w:val="ui-menu-item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3">
    <w:name w:val="ui-menu-divider1"/>
    <w:basedOn w:val="1"/>
    <w:uiPriority w:val="0"/>
    <w:pPr>
      <w:widowControl/>
      <w:spacing w:before="75" w:after="75" w:line="0" w:lineRule="auto"/>
      <w:ind w:firstLine="480"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624">
    <w:name w:val="ui-state-focus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ind w:left="-15" w:right="-15"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25">
    <w:name w:val="ui-state-active1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ind w:left="-15" w:right="-15"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26">
    <w:name w:val="ui-menu-item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7">
    <w:name w:val="ui-icon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8">
    <w:name w:val="ui-progressbar-value1"/>
    <w:basedOn w:val="1"/>
    <w:uiPriority w:val="0"/>
    <w:pPr>
      <w:widowControl/>
      <w:ind w:left="-15" w:right="-1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9">
    <w:name w:val="ui-progressbar-overla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0">
    <w:name w:val="ui-progressbar-valu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1">
    <w:name w:val="ui-menu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2">
    <w:name w:val="ui-selectmenu-optgroup1"/>
    <w:basedOn w:val="1"/>
    <w:uiPriority w:val="0"/>
    <w:pPr>
      <w:widowControl/>
      <w:spacing w:before="120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633">
    <w:name w:val="ui-icon8"/>
    <w:basedOn w:val="9"/>
    <w:uiPriority w:val="0"/>
  </w:style>
  <w:style w:type="character" w:customStyle="1" w:styleId="634">
    <w:name w:val="ui-selectmenu-text1"/>
    <w:basedOn w:val="9"/>
    <w:uiPriority w:val="0"/>
  </w:style>
  <w:style w:type="paragraph" w:customStyle="1" w:styleId="635">
    <w:name w:val="ui-slider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6">
    <w:name w:val="ui-slider-rang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17"/>
      <w:szCs w:val="17"/>
      <w14:ligatures w14:val="none"/>
    </w:rPr>
  </w:style>
  <w:style w:type="paragraph" w:customStyle="1" w:styleId="637">
    <w:name w:val="ui-slider-handle2"/>
    <w:basedOn w:val="1"/>
    <w:uiPriority w:val="0"/>
    <w:pPr>
      <w:widowControl/>
      <w:spacing w:before="100" w:beforeAutospacing="1" w:after="100" w:afterAutospacing="1"/>
      <w:ind w:left="-144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8">
    <w:name w:val="ui-slider-handle3"/>
    <w:basedOn w:val="1"/>
    <w:uiPriority w:val="0"/>
    <w:pPr>
      <w:widowControl/>
      <w:spacing w:before="100" w:before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9">
    <w:name w:val="ui-slider-rang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0">
    <w:name w:val="ui-icon9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1">
    <w:name w:val="ui-tabs-nav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2">
    <w:name w:val="ui-tabs-ancho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3">
    <w:name w:val="ui-tabs-pan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4">
    <w:name w:val="ui-toolti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5">
    <w:name w:val="ui-state-default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6">
    <w:name w:val="ui-state-default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7">
    <w:name w:val="ui-state-hover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8">
    <w:name w:val="ui-state-hover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9">
    <w:name w:val="ui-state-focus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0">
    <w:name w:val="ui-state-focus3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1">
    <w:name w:val="ui-state-active2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2">
    <w:name w:val="ui-state-active3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3">
    <w:name w:val="ui-state-highlight1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4">
    <w:name w:val="ui-state-highlight2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5">
    <w:name w:val="ui-state-error1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6">
    <w:name w:val="ui-state-error2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7">
    <w:name w:val="ui-state-error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8">
    <w:name w:val="ui-state-error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9">
    <w:name w:val="ui-priority-prim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0">
    <w:name w:val="ui-priority-prim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1">
    <w:name w:val="ui-priority-second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2">
    <w:name w:val="ui-priority-second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3">
    <w:name w:val="ui-state-disabled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4">
    <w:name w:val="ui-state-disabled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5">
    <w:name w:val="ui-icon10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6">
    <w:name w:val="ui-icon11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7">
    <w:name w:val="ui-icon12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8">
    <w:name w:val="ui-icon13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9">
    <w:name w:val="ui-icon14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0">
    <w:name w:val="ui-icon15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1">
    <w:name w:val="ui-icon16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2">
    <w:name w:val="ui-icon1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3">
    <w:name w:val="ui-icon18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4">
    <w:name w:val="icon-li1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5">
    <w:name w:val="icon-stack-ba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676">
    <w:name w:val="icon-stack1"/>
    <w:basedOn w:val="1"/>
    <w:uiPriority w:val="0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7">
    <w:name w:val="icon-spi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8">
    <w:name w:val="txt_bg1"/>
    <w:basedOn w:val="1"/>
    <w:uiPriority w:val="0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9">
    <w:name w:val="nownav1"/>
    <w:basedOn w:val="1"/>
    <w:uiPriority w:val="0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0">
    <w:name w:val="two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1">
    <w:name w:val="thre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2">
    <w:name w:val="four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3">
    <w:name w:val="fiv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4">
    <w:name w:val="six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5">
    <w:name w:val="form-control2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686">
    <w:name w:val="mor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character" w:customStyle="1" w:styleId="687">
    <w:name w:val="infro_laiyuan1"/>
    <w:basedOn w:val="9"/>
    <w:uiPriority w:val="0"/>
    <w:rPr>
      <w:b/>
      <w:bCs/>
      <w:color w:val="0099CC"/>
    </w:rPr>
  </w:style>
  <w:style w:type="paragraph" w:customStyle="1" w:styleId="688">
    <w:name w:val="big_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06578A"/>
      <w:kern w:val="0"/>
      <w:sz w:val="42"/>
      <w:szCs w:val="42"/>
      <w14:ligatures w14:val="none"/>
    </w:rPr>
  </w:style>
  <w:style w:type="paragraph" w:customStyle="1" w:styleId="689">
    <w:name w:val="xianji1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0">
    <w:name w:val="curcard1"/>
    <w:basedOn w:val="1"/>
    <w:uiPriority w:val="0"/>
    <w:pPr>
      <w:widowControl/>
      <w:pBdr>
        <w:bottom w:val="single" w:color="DDDDDD" w:sz="6" w:space="0"/>
      </w:pBdr>
      <w:shd w:val="clear" w:color="auto" w:fill="E7F7FD"/>
      <w:spacing w:line="6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691">
    <w:name w:val="active2"/>
    <w:basedOn w:val="9"/>
    <w:uiPriority w:val="0"/>
    <w:rPr>
      <w:color w:val="FFFFFF"/>
      <w:shd w:val="clear" w:color="auto" w:fill="5295D8"/>
    </w:rPr>
  </w:style>
  <w:style w:type="paragraph" w:customStyle="1" w:styleId="692">
    <w:name w:val="rh_tabs_active1"/>
    <w:basedOn w:val="1"/>
    <w:uiPriority w:val="0"/>
    <w:pPr>
      <w:widowControl/>
      <w:pBdr>
        <w:bottom w:val="single" w:color="C40808" w:sz="12" w:space="4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3">
    <w:name w:val="bili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4">
    <w:name w:val="leibie1"/>
    <w:basedOn w:val="1"/>
    <w:qFormat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5">
    <w:name w:val="lis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6">
    <w:name w:val="rh_tabs_active2"/>
    <w:basedOn w:val="1"/>
    <w:uiPriority w:val="0"/>
    <w:pPr>
      <w:widowControl/>
      <w:pBdr>
        <w:bottom w:val="single" w:color="F9A43F" w:sz="12" w:space="4"/>
      </w:pBdr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7">
    <w:name w:val="nizaijian_title1"/>
    <w:basedOn w:val="1"/>
    <w:uiPriority w:val="0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98">
    <w:name w:val="label1"/>
    <w:basedOn w:val="1"/>
    <w:uiPriority w:val="0"/>
    <w:pPr>
      <w:widowControl/>
      <w:spacing w:before="100" w:beforeAutospacing="1" w:after="100" w:afterAutospacing="1"/>
      <w:ind w:left="75" w:firstLine="480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99">
    <w:name w:val="toggl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00C6EA"/>
      <w:kern w:val="0"/>
      <w:sz w:val="24"/>
      <w:szCs w:val="24"/>
      <w14:ligatures w14:val="none"/>
    </w:rPr>
  </w:style>
  <w:style w:type="paragraph" w:customStyle="1" w:styleId="700">
    <w:name w:val="fenge1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1">
    <w:name w:val="choose_tit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character" w:customStyle="1" w:styleId="702">
    <w:name w:val="active3"/>
    <w:basedOn w:val="9"/>
    <w:uiPriority w:val="0"/>
    <w:rPr>
      <w:color w:val="FFFFFF"/>
      <w:shd w:val="clear" w:color="auto" w:fill="2B70B8"/>
    </w:rPr>
  </w:style>
  <w:style w:type="paragraph" w:customStyle="1" w:styleId="703">
    <w:name w:val="gundong_to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4">
    <w:name w:val="search1"/>
    <w:basedOn w:val="1"/>
    <w:uiPriority w:val="0"/>
    <w:pPr>
      <w:widowControl/>
      <w:spacing w:before="9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5">
    <w:name w:val="mainmav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6">
    <w:name w:val="first_nav1"/>
    <w:basedOn w:val="1"/>
    <w:uiPriority w:val="0"/>
    <w:pPr>
      <w:widowControl/>
      <w:pBdr>
        <w:bottom w:val="single" w:color="1F80E6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7">
    <w:name w:val="first_nav2"/>
    <w:basedOn w:val="1"/>
    <w:uiPriority w:val="0"/>
    <w:pPr>
      <w:widowControl/>
      <w:pBdr>
        <w:bottom w:val="single" w:color="F4A345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8">
    <w:name w:val="child_nav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09">
    <w:name w:val="begin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0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1">
    <w:name w:val="form-control3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2">
    <w:name w:val="form-control4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3">
    <w:name w:val="active4"/>
    <w:basedOn w:val="1"/>
    <w:uiPriority w:val="0"/>
    <w:pPr>
      <w:widowControl/>
      <w:shd w:val="clear" w:color="auto" w:fill="E0EFF8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14">
    <w:name w:val="today1"/>
    <w:basedOn w:val="9"/>
    <w:uiPriority w:val="0"/>
    <w:rPr>
      <w:color w:val="737373"/>
    </w:rPr>
  </w:style>
  <w:style w:type="paragraph" w:customStyle="1" w:styleId="715">
    <w:name w:val="x-hov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6">
    <w:name w:val="x-city2"/>
    <w:basedOn w:val="1"/>
    <w:uiPriority w:val="0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17">
    <w:name w:val="x-tit1"/>
    <w:basedOn w:val="1"/>
    <w:uiPriority w:val="0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hAnsi="宋体" w:eastAsia="宋体" w:cs="宋体"/>
      <w:color w:val="1F80E6"/>
      <w:kern w:val="0"/>
      <w:sz w:val="24"/>
      <w:szCs w:val="24"/>
      <w14:ligatures w14:val="none"/>
    </w:rPr>
  </w:style>
  <w:style w:type="paragraph" w:customStyle="1" w:styleId="718">
    <w:name w:val="x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9">
    <w:name w:val="x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0">
    <w:name w:val="x-nav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1">
    <w:name w:val="one_nav11"/>
    <w:basedOn w:val="1"/>
    <w:uiPriority w:val="0"/>
    <w:pPr>
      <w:widowControl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2">
    <w:name w:val="x-act1"/>
    <w:basedOn w:val="1"/>
    <w:uiPriority w:val="0"/>
    <w:pPr>
      <w:widowControl/>
      <w:shd w:val="clear" w:color="auto" w:fill="095EB7"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3">
    <w:name w:val="child_nav2"/>
    <w:basedOn w:val="1"/>
    <w:uiPriority w:val="0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24">
    <w:name w:val="x-navt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25">
    <w:name w:val="slider-ite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6">
    <w:name w:val="dot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7">
    <w:name w:val="active5"/>
    <w:basedOn w:val="1"/>
    <w:uiPriority w:val="0"/>
    <w:pPr>
      <w:widowControl/>
      <w:shd w:val="clear" w:color="auto" w:fill="D7083C"/>
      <w:ind w:left="60" w:right="60" w:firstLine="2238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8">
    <w:name w:val="tab_title1"/>
    <w:basedOn w:val="1"/>
    <w:uiPriority w:val="0"/>
    <w:pPr>
      <w:widowControl/>
      <w:pBdr>
        <w:right w:val="single" w:color="EFEFF0" w:sz="6" w:space="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729">
    <w:name w:val="x-tabcon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0">
    <w:name w:val="c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1">
    <w:name w:val="x-news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17446"/>
      <w:kern w:val="0"/>
      <w:sz w:val="18"/>
      <w:szCs w:val="18"/>
      <w14:ligatures w14:val="none"/>
    </w:rPr>
  </w:style>
  <w:style w:type="paragraph" w:customStyle="1" w:styleId="732">
    <w:name w:val="x-newslink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733">
    <w:name w:val="x-newslink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 w:val="24"/>
      <w:szCs w:val="24"/>
      <w14:ligatures w14:val="none"/>
    </w:rPr>
  </w:style>
  <w:style w:type="paragraph" w:customStyle="1" w:styleId="734">
    <w:name w:val="tab_tit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5">
    <w:name w:val="x-one1"/>
    <w:basedOn w:val="1"/>
    <w:uiPriority w:val="0"/>
    <w:pPr>
      <w:widowControl/>
      <w:spacing w:after="120" w:line="1425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736">
    <w:name w:val="x-tabcon11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7">
    <w:name w:val="x-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8">
    <w:name w:val="x-box1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9">
    <w:name w:val="x-one2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0">
    <w:name w:val="x-one3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1">
    <w:name w:val="x-box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2">
    <w:name w:val="tab_tit3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3">
    <w:name w:val="x-city11"/>
    <w:basedOn w:val="1"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4">
    <w:name w:val="x-city_list1"/>
    <w:basedOn w:val="1"/>
    <w:uiPriority w:val="0"/>
    <w:pPr>
      <w:widowControl/>
      <w:pBdr>
        <w:top w:val="single" w:color="E0E8FA" w:sz="2" w:space="0"/>
        <w:left w:val="single" w:color="E0E8FA" w:sz="6" w:space="0"/>
        <w:bottom w:val="single" w:color="E0E8FA" w:sz="6" w:space="0"/>
        <w:right w:val="single" w:color="E0E8FA" w:sz="6" w:space="0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5">
    <w:name w:val="x-one4"/>
    <w:basedOn w:val="1"/>
    <w:uiPriority w:val="0"/>
    <w:pPr>
      <w:widowControl/>
      <w:pBdr>
        <w:top w:val="single" w:color="1F80E6" w:sz="12" w:space="0"/>
        <w:left w:val="single" w:color="1F80E6" w:sz="6" w:space="0"/>
        <w:right w:val="single" w:color="1F80E6" w:sz="6" w:space="0"/>
      </w:pBdr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746">
    <w:name w:val="x-box3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7">
    <w:name w:val="x-box3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8">
    <w:name w:val="x-jib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color w:val="F17446"/>
      <w:kern w:val="0"/>
      <w:szCs w:val="21"/>
      <w14:ligatures w14:val="none"/>
    </w:rPr>
  </w:style>
  <w:style w:type="paragraph" w:customStyle="1" w:styleId="749">
    <w:name w:val="x-tit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750">
    <w:name w:val="x-titl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Cs w:val="21"/>
      <w14:ligatures w14:val="none"/>
    </w:rPr>
  </w:style>
  <w:style w:type="paragraph" w:customStyle="1" w:styleId="751">
    <w:name w:val="x-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18"/>
      <w:szCs w:val="18"/>
      <w14:ligatures w14:val="none"/>
    </w:rPr>
  </w:style>
  <w:style w:type="paragraph" w:customStyle="1" w:styleId="752">
    <w:name w:val="x-pagination1"/>
    <w:basedOn w:val="1"/>
    <w:uiPriority w:val="0"/>
    <w:pPr>
      <w:widowControl/>
      <w:spacing w:before="225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3">
    <w:name w:val="active6"/>
    <w:basedOn w:val="1"/>
    <w:uiPriority w:val="0"/>
    <w:pPr>
      <w:widowControl/>
      <w:pBdr>
        <w:top w:val="single" w:color="1F80E6" w:sz="6" w:space="0"/>
        <w:left w:val="single" w:color="1F80E6" w:sz="6" w:space="0"/>
        <w:bottom w:val="single" w:color="1F80E6" w:sz="6" w:space="0"/>
        <w:right w:val="single" w:color="1F80E6" w:sz="6" w:space="0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54">
    <w:name w:val="x-ztz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5">
    <w:name w:val="x-zxtit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756">
    <w:name w:val="x-th1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7">
    <w:name w:val="x-zcfg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8">
    <w:name w:val="x-zcf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9">
    <w:name w:val="t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0">
    <w:name w:val="x_info_mid_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1">
    <w:name w:val="xico1"/>
    <w:basedOn w:val="1"/>
    <w:uiPriority w:val="0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2">
    <w:name w:val="x_info_mid_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3">
    <w:name w:val="classroom1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4">
    <w:name w:val="classroom1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5">
    <w:name w:val="classroom2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6">
    <w:name w:val="classroom2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7">
    <w:name w:val="classroom3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8">
    <w:name w:val="classroom3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9">
    <w:name w:val="classroom4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0">
    <w:name w:val="classroom4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1">
    <w:name w:val="classroom5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2">
    <w:name w:val="classroom5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3">
    <w:name w:val="rtab_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4">
    <w:name w:val="x-one5"/>
    <w:basedOn w:val="1"/>
    <w:uiPriority w:val="0"/>
    <w:pPr>
      <w:widowControl/>
      <w:shd w:val="clear" w:color="auto" w:fill="1F80E6"/>
      <w:spacing w:line="450" w:lineRule="atLeast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75">
    <w:name w:val="x-r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76">
    <w:name w:val="bgic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7">
    <w:name w:val="bgic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8">
    <w:name w:val="login_forget1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9">
    <w:name w:val="login_button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0">
    <w:name w:val="x-calogin1"/>
    <w:basedOn w:val="1"/>
    <w:uiPriority w:val="0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1">
    <w:name w:val="x-calogin2"/>
    <w:basedOn w:val="1"/>
    <w:uiPriority w:val="0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2">
    <w:name w:val="x-explain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3">
    <w:name w:val="rtab_tit2"/>
    <w:basedOn w:val="1"/>
    <w:uiPriority w:val="0"/>
    <w:pPr>
      <w:widowControl/>
      <w:pBdr>
        <w:bottom w:val="single" w:color="EEF7FF" w:sz="6" w:space="1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4">
    <w:name w:val="rlogincon1"/>
    <w:basedOn w:val="1"/>
    <w:uiPriority w:val="0"/>
    <w:pPr>
      <w:widowControl/>
      <w:spacing w:before="4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5">
    <w:name w:val="name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6">
    <w:name w:val="rloginbt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7">
    <w:name w:val="x-pttel1"/>
    <w:basedOn w:val="1"/>
    <w:uiPriority w:val="0"/>
    <w:pPr>
      <w:widowControl/>
      <w:pBdr>
        <w:bottom w:val="single" w:color="C9CACB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8">
    <w:name w:val="x-ptljlink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9">
    <w:name w:val="tit11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0">
    <w:name w:val="tit12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1">
    <w:name w:val="ti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4D494A"/>
      <w:kern w:val="0"/>
      <w:sz w:val="24"/>
      <w:szCs w:val="24"/>
      <w14:ligatures w14:val="none"/>
    </w:rPr>
  </w:style>
  <w:style w:type="paragraph" w:customStyle="1" w:styleId="792">
    <w:name w:val="jytj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3">
    <w:name w:val="jytjconl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4">
    <w:name w:val="jyone1"/>
    <w:basedOn w:val="1"/>
    <w:uiPriority w:val="0"/>
    <w:pPr>
      <w:widowControl/>
      <w:shd w:val="clear" w:color="auto" w:fill="F7F7F7"/>
      <w:spacing w:line="825" w:lineRule="atLeast"/>
      <w:jc w:val="center"/>
    </w:pPr>
    <w:rPr>
      <w:rFonts w:ascii="宋体" w:hAnsi="宋体" w:eastAsia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795">
    <w:name w:val="jytjco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6">
    <w:name w:val="jytj_liang1"/>
    <w:basedOn w:val="1"/>
    <w:uiPriority w:val="0"/>
    <w:pPr>
      <w:widowControl/>
      <w:spacing w:before="18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7">
    <w:name w:val="zi_tit1"/>
    <w:basedOn w:val="1"/>
    <w:uiPriority w:val="0"/>
    <w:pPr>
      <w:widowControl/>
      <w:spacing w:before="8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8">
    <w:name w:val="tubiao1"/>
    <w:basedOn w:val="1"/>
    <w:uiPriority w:val="0"/>
    <w:pPr>
      <w:widowControl/>
      <w:spacing w:before="3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9">
    <w:name w:val="jytj_duibi1"/>
    <w:basedOn w:val="1"/>
    <w:uiPriority w:val="0"/>
    <w:pPr>
      <w:widowControl/>
      <w:spacing w:before="17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0">
    <w:name w:val="jytj_duibi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1">
    <w:name w:val="jytj_duibi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2">
    <w:name w:val="x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3">
    <w:name w:val="reg1"/>
    <w:basedOn w:val="1"/>
    <w:uiPriority w:val="0"/>
    <w:pPr>
      <w:widowControl/>
      <w:pBdr>
        <w:top w:val="single" w:color="F2F2F2" w:sz="6" w:space="11"/>
        <w:left w:val="single" w:color="F2F2F2" w:sz="6" w:space="11"/>
        <w:bottom w:val="single" w:color="F2F2F2" w:sz="6" w:space="11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4">
    <w:name w:val="guanli1"/>
    <w:basedOn w:val="1"/>
    <w:uiPriority w:val="0"/>
    <w:pPr>
      <w:widowControl/>
      <w:spacing w:before="18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5">
    <w:name w:val="shenqing1"/>
    <w:basedOn w:val="1"/>
    <w:uiPriority w:val="0"/>
    <w:pPr>
      <w:widowControl/>
      <w:pBdr>
        <w:top w:val="single" w:color="F2F2F2" w:sz="6" w:space="15"/>
        <w:left w:val="single" w:color="F2F2F2" w:sz="6" w:space="15"/>
        <w:bottom w:val="single" w:color="F2F2F2" w:sz="6" w:space="15"/>
        <w:right w:val="single" w:color="F2F2F2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6">
    <w:name w:val="zs1"/>
    <w:basedOn w:val="1"/>
    <w:uiPriority w:val="0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hAnsi="宋体" w:eastAsia="宋体" w:cs="宋体"/>
      <w:color w:val="F00843"/>
      <w:kern w:val="0"/>
      <w:sz w:val="36"/>
      <w:szCs w:val="36"/>
      <w14:ligatures w14:val="none"/>
    </w:rPr>
  </w:style>
  <w:style w:type="paragraph" w:customStyle="1" w:styleId="807">
    <w:name w:val="zeng1"/>
    <w:basedOn w:val="1"/>
    <w:uiPriority w:val="0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8">
    <w:name w:val="zhounei1"/>
    <w:basedOn w:val="1"/>
    <w:uiPriority w:val="0"/>
    <w:pPr>
      <w:widowControl/>
      <w:spacing w:before="100" w:beforeAutospacing="1" w:after="100" w:afterAutospacing="1"/>
      <w:ind w:left="6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9">
    <w:name w:val="tubia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0">
    <w:name w:val="dow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1">
    <w:name w:val="dow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2">
    <w:name w:val="dow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3">
    <w:name w:val="gongshi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4">
    <w:name w:val="gscon1"/>
    <w:basedOn w:val="1"/>
    <w:uiPriority w:val="0"/>
    <w:pPr>
      <w:widowControl/>
      <w:pBdr>
        <w:top w:val="single" w:color="F2F2F2" w:sz="6" w:space="4"/>
        <w:left w:val="single" w:color="F2F2F2" w:sz="6" w:space="4"/>
        <w:bottom w:val="single" w:color="F2F2F2" w:sz="6" w:space="4"/>
        <w:right w:val="single" w:color="F2F2F2" w:sz="6" w:space="4"/>
      </w:pBdr>
      <w:spacing w:before="36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5">
    <w:name w:val="gstab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6">
    <w:name w:val="xone1"/>
    <w:basedOn w:val="1"/>
    <w:uiPriority w:val="0"/>
    <w:pPr>
      <w:widowControl/>
      <w:shd w:val="clear" w:color="auto" w:fill="FFFFFF"/>
      <w:spacing w:after="300" w:line="85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7">
    <w:name w:val="gsbo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18">
    <w:name w:val="gssearch1"/>
    <w:basedOn w:val="1"/>
    <w:uiPriority w:val="0"/>
    <w:pPr>
      <w:widowControl/>
      <w:spacing w:before="195" w:after="100" w:afterAutospacing="1"/>
      <w:ind w:right="4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9">
    <w:name w:val="text1"/>
    <w:basedOn w:val="1"/>
    <w:uiPriority w:val="0"/>
    <w:pPr>
      <w:widowControl/>
      <w:pBdr>
        <w:top w:val="single" w:color="F9A43F" w:sz="6" w:space="0"/>
        <w:left w:val="single" w:color="F9A43F" w:sz="6" w:space="0"/>
        <w:bottom w:val="single" w:color="F9A43F" w:sz="6" w:space="0"/>
        <w:right w:val="single" w:color="F9A43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0">
    <w:name w:val="btn1"/>
    <w:basedOn w:val="1"/>
    <w:uiPriority w:val="0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821">
    <w:name w:val="gsbox-zxcon1"/>
    <w:basedOn w:val="1"/>
    <w:uiPriority w:val="0"/>
    <w:pPr>
      <w:widowControl/>
      <w:spacing w:before="27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2">
    <w:name w:val="x-th2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3">
    <w:name w:val="ztzxdown1"/>
    <w:basedOn w:val="1"/>
    <w:uiPriority w:val="0"/>
    <w:pPr>
      <w:widowControl/>
      <w:spacing w:before="5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4">
    <w:name w:val="shuju1"/>
    <w:basedOn w:val="1"/>
    <w:uiPriority w:val="0"/>
    <w:pPr>
      <w:widowControl/>
      <w:pBdr>
        <w:top w:val="single" w:color="F2F2F2" w:sz="6" w:space="23"/>
        <w:left w:val="single" w:color="F2F2F2" w:sz="6" w:space="11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5">
    <w:name w:val="shujumap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6">
    <w:name w:val="quanguoma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7">
    <w:name w:val="shujumappic1"/>
    <w:basedOn w:val="1"/>
    <w:uiPriority w:val="0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8">
    <w:name w:val="tit3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9">
    <w:name w:val="shujutb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0">
    <w:name w:val="leixing1"/>
    <w:basedOn w:val="1"/>
    <w:uiPriority w:val="0"/>
    <w:pPr>
      <w:widowControl/>
      <w:spacing w:before="100" w:beforeAutospacing="1" w:after="100" w:afterAutospacing="1"/>
      <w:ind w:left="6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1">
    <w:name w:val="down2"/>
    <w:basedOn w:val="1"/>
    <w:uiPriority w:val="0"/>
    <w:pPr>
      <w:widowControl/>
      <w:spacing w:before="6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2">
    <w:name w:val="guim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3">
    <w:name w:val="wggongshi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4">
    <w:name w:val="tableco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5">
    <w:name w:val="x-th3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6">
    <w:name w:val="guanyu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7">
    <w:name w:val="xcon2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8">
    <w:name w:val="xco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9">
    <w:name w:val="xone2"/>
    <w:basedOn w:val="1"/>
    <w:uiPriority w:val="0"/>
    <w:pPr>
      <w:widowControl/>
      <w:shd w:val="clear" w:color="auto" w:fill="1F81E6"/>
      <w:spacing w:after="300" w:line="100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0">
    <w:name w:val="xconr1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1">
    <w:name w:val="yijian_btn1"/>
    <w:basedOn w:val="1"/>
    <w:uiPriority w:val="0"/>
    <w:pPr>
      <w:widowControl/>
      <w:pBdr>
        <w:top w:val="single" w:color="F67A00" w:sz="6" w:space="0"/>
        <w:left w:val="single" w:color="F67A00" w:sz="6" w:space="0"/>
        <w:bottom w:val="single" w:color="F67A00" w:sz="6" w:space="0"/>
        <w:right w:val="single" w:color="F67A00" w:sz="6" w:space="0"/>
      </w:pBdr>
      <w:spacing w:before="300" w:after="100" w:afterAutospacing="1"/>
      <w:ind w:left="1950" w:firstLine="480"/>
      <w:jc w:val="left"/>
    </w:pPr>
    <w:rPr>
      <w:rFonts w:ascii="宋体" w:hAnsi="宋体" w:eastAsia="宋体" w:cs="宋体"/>
      <w:color w:val="F67A00"/>
      <w:kern w:val="0"/>
      <w:sz w:val="24"/>
      <w:szCs w:val="24"/>
      <w14:ligatures w14:val="none"/>
    </w:rPr>
  </w:style>
  <w:style w:type="paragraph" w:customStyle="1" w:styleId="842">
    <w:name w:val="wggs_l1"/>
    <w:basedOn w:val="1"/>
    <w:uiPriority w:val="0"/>
    <w:pPr>
      <w:widowControl/>
      <w:pBdr>
        <w:top w:val="single" w:color="1F80E6" w:sz="36" w:space="0"/>
        <w:left w:val="single" w:color="DFDFDF" w:sz="6" w:space="0"/>
        <w:bottom w:val="single" w:color="DFDFDF" w:sz="6" w:space="11"/>
        <w:right w:val="single" w:color="DFDFD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3">
    <w:name w:val="wggs_r1"/>
    <w:basedOn w:val="1"/>
    <w:uiPriority w:val="0"/>
    <w:pPr>
      <w:widowControl/>
      <w:spacing w:before="100" w:beforeAutospacing="1" w:after="100" w:afterAutospacing="1"/>
      <w:ind w:left="3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4">
    <w:name w:val="wggs_tab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45">
    <w:name w:val="wggs_btn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46">
    <w:name w:val="bxtcode1"/>
    <w:basedOn w:val="1"/>
    <w:uiPriority w:val="0"/>
    <w:pPr>
      <w:widowControl/>
      <w:spacing w:before="150" w:after="15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7">
    <w:name w:val="bxtlog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8">
    <w:name w:val="daojishi1"/>
    <w:basedOn w:val="1"/>
    <w:uiPriority w:val="0"/>
    <w:pPr>
      <w:widowControl/>
      <w:spacing w:before="100" w:beforeAutospacing="1" w:after="100" w:afterAutospacing="1"/>
      <w:ind w:right="450" w:firstLine="480"/>
      <w:jc w:val="righ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49">
    <w:name w:val="ggnu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0">
    <w:name w:val="gb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1">
    <w:name w:val="daojishi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2">
    <w:name w:val="gbclos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3">
    <w:name w:val="footer"/>
    <w:basedOn w:val="1"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4">
    <w:name w:val="header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5">
    <w:name w:val="lis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802</Words>
  <Characters>4578</Characters>
  <Lines>38</Lines>
  <Paragraphs>10</Paragraphs>
  <TotalTime>89</TotalTime>
  <ScaleCrop>false</ScaleCrop>
  <LinksUpToDate>false</LinksUpToDate>
  <CharactersWithSpaces>5370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2024-07-04T03:47:00Z</dcterms:created>
  <dc:creator>帆 齐</dc:creator>
  <cp:lastModifiedBy>李娜</cp:lastModifiedBy>
  <dcterms:modified xsi:type="dcterms:W3CDTF">2024-07-04T23:22:10Z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574116EADC2949B681F3E9F2492E2B50_12</vt:lpwstr>
  </property>
</Properties>
</file>