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9DBA" w14:textId="40149380" w:rsidR="00B64A3C" w:rsidRPr="00707419" w:rsidRDefault="00B64A3C" w:rsidP="0086276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707419">
        <w:rPr>
          <w:kern w:val="0"/>
          <w:sz w:val="21"/>
          <w:szCs w:val="21"/>
        </w:rPr>
        <w:t>招标项目名称：</w:t>
      </w:r>
      <w:r w:rsidR="00745FB6" w:rsidRPr="00745FB6">
        <w:rPr>
          <w:rFonts w:hint="eastAsia"/>
          <w:kern w:val="0"/>
          <w:sz w:val="21"/>
          <w:szCs w:val="21"/>
        </w:rPr>
        <w:t>融投商务中心（后续工程）监理服务</w:t>
      </w:r>
    </w:p>
    <w:p w14:paraId="3DFA121B" w14:textId="5D5B8042" w:rsidR="00B64A3C" w:rsidRPr="0070741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招标项目编号：</w:t>
      </w:r>
      <w:r w:rsidR="00CE1861" w:rsidRPr="00CE1861">
        <w:rPr>
          <w:kern w:val="0"/>
          <w:sz w:val="21"/>
          <w:szCs w:val="21"/>
        </w:rPr>
        <w:t>RTZY-GC-2024-02</w:t>
      </w:r>
      <w:r w:rsidR="00745FB6">
        <w:rPr>
          <w:rFonts w:hint="eastAsia"/>
          <w:kern w:val="0"/>
          <w:sz w:val="21"/>
          <w:szCs w:val="21"/>
        </w:rPr>
        <w:t>2</w:t>
      </w:r>
    </w:p>
    <w:p w14:paraId="29929D59" w14:textId="31241AF0" w:rsidR="00B64A3C" w:rsidRPr="0070741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公示名称：</w:t>
      </w:r>
      <w:r w:rsidR="00CE1861" w:rsidRPr="00CE1861">
        <w:rPr>
          <w:rFonts w:hint="eastAsia"/>
          <w:kern w:val="0"/>
          <w:sz w:val="21"/>
          <w:szCs w:val="21"/>
        </w:rPr>
        <w:t>河北融投置业有限公司融投商务中心（后续工程）</w:t>
      </w:r>
      <w:r w:rsidR="00745FB6">
        <w:rPr>
          <w:rFonts w:hint="eastAsia"/>
          <w:kern w:val="0"/>
          <w:sz w:val="21"/>
          <w:szCs w:val="21"/>
        </w:rPr>
        <w:t>监理服务</w:t>
      </w:r>
      <w:r w:rsidRPr="00707419">
        <w:rPr>
          <w:kern w:val="0"/>
          <w:sz w:val="21"/>
          <w:szCs w:val="21"/>
        </w:rPr>
        <w:t>中标候选人公示</w:t>
      </w:r>
    </w:p>
    <w:p w14:paraId="59BA95CE" w14:textId="5BD9068B" w:rsidR="00B64A3C" w:rsidRPr="0070741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公示编号：</w:t>
      </w:r>
      <w:r w:rsidR="00CE1861" w:rsidRPr="00CE1861">
        <w:rPr>
          <w:kern w:val="0"/>
          <w:sz w:val="21"/>
          <w:szCs w:val="21"/>
        </w:rPr>
        <w:t>RTZY-GC-2024-02</w:t>
      </w:r>
      <w:r w:rsidR="00745FB6">
        <w:rPr>
          <w:rFonts w:hint="eastAsia"/>
          <w:kern w:val="0"/>
          <w:sz w:val="21"/>
          <w:szCs w:val="21"/>
        </w:rPr>
        <w:t>2</w:t>
      </w:r>
    </w:p>
    <w:p w14:paraId="685C27FB" w14:textId="571A8509" w:rsidR="00935699" w:rsidRPr="0093569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公示内容：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4148"/>
      </w:tblGrid>
      <w:tr w:rsidR="00A26F54" w:rsidRPr="00707419" w14:paraId="0DB3C086" w14:textId="77777777" w:rsidTr="005D48DD">
        <w:tc>
          <w:tcPr>
            <w:tcW w:w="12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49310791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标段：</w:t>
            </w:r>
            <w:r w:rsidR="00CE1861" w:rsidRPr="00CE1861">
              <w:rPr>
                <w:rFonts w:hint="eastAsia"/>
                <w:kern w:val="0"/>
                <w:sz w:val="21"/>
                <w:szCs w:val="21"/>
              </w:rPr>
              <w:t>融投商务中心（后续工程）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监理服务</w:t>
            </w:r>
          </w:p>
        </w:tc>
      </w:tr>
      <w:tr w:rsidR="00A26F54" w:rsidRPr="00707419" w14:paraId="5A4FBB0A" w14:textId="77777777" w:rsidTr="005D48DD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D9EEF" w14:textId="750C98E3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所属专业：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10E4" w14:textId="2109A999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所属地区：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石家庄市鹿泉区</w:t>
            </w:r>
          </w:p>
        </w:tc>
      </w:tr>
      <w:tr w:rsidR="00A26F54" w:rsidRPr="00707419" w14:paraId="5CDFD598" w14:textId="77777777" w:rsidTr="005D48DD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102C2717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开标时间：</w:t>
            </w:r>
            <w:r w:rsidR="00B81419" w:rsidRPr="00707419">
              <w:rPr>
                <w:kern w:val="0"/>
                <w:sz w:val="21"/>
                <w:szCs w:val="21"/>
              </w:rPr>
              <w:t>202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707419">
              <w:rPr>
                <w:kern w:val="0"/>
                <w:sz w:val="21"/>
                <w:szCs w:val="21"/>
              </w:rPr>
              <w:t xml:space="preserve"> 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707419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3C25B439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开标地点：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>
              <w:rPr>
                <w:kern w:val="0"/>
                <w:sz w:val="21"/>
                <w:szCs w:val="21"/>
              </w:rPr>
              <w:t>12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6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707419" w14:paraId="2D88081F" w14:textId="77777777" w:rsidTr="005D48DD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35018671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公示开始日期：</w:t>
            </w:r>
            <w:r w:rsidR="00B81419" w:rsidRPr="00707419">
              <w:rPr>
                <w:kern w:val="0"/>
                <w:sz w:val="21"/>
                <w:szCs w:val="21"/>
              </w:rPr>
              <w:t>202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1607FA93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公示截止日期：</w:t>
            </w:r>
            <w:r w:rsidR="00B81419" w:rsidRPr="00707419">
              <w:rPr>
                <w:kern w:val="0"/>
                <w:sz w:val="21"/>
                <w:szCs w:val="21"/>
              </w:rPr>
              <w:t>202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6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CE1861">
              <w:rPr>
                <w:rFonts w:hint="eastAsia"/>
                <w:kern w:val="0"/>
                <w:sz w:val="21"/>
                <w:szCs w:val="21"/>
              </w:rPr>
              <w:t>1</w:t>
            </w:r>
            <w:r w:rsidR="00745FB6"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</w:tr>
    </w:tbl>
    <w:p w14:paraId="522EEDDF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6D686EA2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1.</w:t>
      </w:r>
      <w:r w:rsidRPr="00935699">
        <w:rPr>
          <w:kern w:val="0"/>
          <w:sz w:val="21"/>
          <w:szCs w:val="21"/>
        </w:rPr>
        <w:t>中标候选人名单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806"/>
        <w:gridCol w:w="1145"/>
        <w:gridCol w:w="1134"/>
        <w:gridCol w:w="3618"/>
      </w:tblGrid>
      <w:tr w:rsidR="00B90CF9" w:rsidRPr="00707419" w14:paraId="0C4064C5" w14:textId="77777777" w:rsidTr="00B90CF9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28E6" w14:textId="11FFC348" w:rsidR="00B90CF9" w:rsidRPr="00935699" w:rsidRDefault="00B90CF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D6B3" w14:textId="1BF34C51" w:rsidR="00B90CF9" w:rsidRPr="00935699" w:rsidRDefault="00B90CF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136FD870" w:rsidR="00B90CF9" w:rsidRPr="00935699" w:rsidRDefault="00B90CF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B90CF9" w:rsidRPr="00935699" w:rsidRDefault="00B90CF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64DF8DBA" w:rsidR="00B90CF9" w:rsidRPr="00935699" w:rsidRDefault="00B90CF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 w:rsidR="00B90CF9" w:rsidRPr="00707419" w14:paraId="1F3A20C4" w14:textId="77777777" w:rsidTr="00B90CF9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69DC1" w14:textId="0E8C3313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B3D5" w14:textId="07EB633C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A721" w14:textId="054663B2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kern w:val="0"/>
                <w:sz w:val="21"/>
                <w:szCs w:val="21"/>
              </w:rPr>
              <w:t>1656600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1C43ADBD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kern w:val="0"/>
                <w:sz w:val="21"/>
                <w:szCs w:val="21"/>
              </w:rPr>
              <w:t>1656600</w:t>
            </w: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6CA43CF6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自合同签订之日起直至工程缺陷责任期满结束为止。预计开工日期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 xml:space="preserve"> 2024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6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16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日，建设周期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12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24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B90CF9" w:rsidRPr="00707419" w14:paraId="5F3A0365" w14:textId="77777777" w:rsidTr="00B90CF9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7C62A" w14:textId="3390243D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ED43" w14:textId="4AAFBE18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045B6DDE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kern w:val="0"/>
                <w:sz w:val="21"/>
                <w:szCs w:val="21"/>
              </w:rPr>
              <w:t>1731800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4E39EB09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kern w:val="0"/>
                <w:sz w:val="21"/>
                <w:szCs w:val="21"/>
              </w:rPr>
              <w:t>1731800</w:t>
            </w: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3347837B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自合同签订之日起直至工程缺陷责任期满结束为止。预计开工日期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 xml:space="preserve"> 2024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6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16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日，建设周期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12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24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B90CF9" w:rsidRPr="00707419" w14:paraId="54582644" w14:textId="77777777" w:rsidTr="00B90CF9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D3260" w14:textId="54C0DA6A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28164" w14:textId="0E826B85" w:rsidR="00B90CF9" w:rsidRPr="00862760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A9E2F" w14:textId="52BDA17C" w:rsidR="00B90CF9" w:rsidRPr="00862760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kern w:val="0"/>
                <w:sz w:val="21"/>
                <w:szCs w:val="21"/>
              </w:rPr>
              <w:t>1728500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6E81" w14:textId="10816E4B" w:rsidR="00B90CF9" w:rsidRPr="00862760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kern w:val="0"/>
                <w:sz w:val="21"/>
                <w:szCs w:val="21"/>
              </w:rPr>
              <w:t>1728500</w:t>
            </w: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5A68" w14:textId="64B1F8DE" w:rsidR="00B90CF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自合同签订之日起直至工程缺陷责任期满结束为止。预计开工日期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 xml:space="preserve"> 2024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6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16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日，建设周期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12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24</w:t>
            </w:r>
            <w:r w:rsidRPr="00B90CF9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</w:tbl>
    <w:p w14:paraId="0FE8229E" w14:textId="14568298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2.</w:t>
      </w:r>
      <w:r w:rsidRPr="00935699">
        <w:rPr>
          <w:kern w:val="0"/>
          <w:sz w:val="21"/>
          <w:szCs w:val="21"/>
        </w:rPr>
        <w:t>中标候选人</w:t>
      </w:r>
      <w:r w:rsidR="00B90CF9" w:rsidRPr="00B90CF9">
        <w:rPr>
          <w:rFonts w:hint="eastAsia"/>
          <w:kern w:val="0"/>
          <w:sz w:val="21"/>
          <w:szCs w:val="21"/>
        </w:rPr>
        <w:t>总监理工程师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90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951"/>
        <w:gridCol w:w="1362"/>
        <w:gridCol w:w="1031"/>
        <w:gridCol w:w="1514"/>
        <w:gridCol w:w="2540"/>
      </w:tblGrid>
      <w:tr w:rsidR="00A26F54" w:rsidRPr="00707419" w14:paraId="2F3C0043" w14:textId="77777777" w:rsidTr="00E2702F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4CA62" w14:textId="2977474C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FA47" w14:textId="5FF6F27E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4B23CC46" w:rsidR="00935699" w:rsidRPr="00935699" w:rsidRDefault="00B90CF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总监理工程师</w:t>
            </w:r>
            <w:r w:rsidR="00935699" w:rsidRPr="00935699"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B90CF9" w:rsidRPr="00707419" w14:paraId="508C9E34" w14:textId="77777777" w:rsidTr="00B90CF9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2DB30" w14:textId="3362A7E2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F99E7" w14:textId="6D023AAE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748BDF13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杨桂庆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4AACA511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25FA" w14:textId="608AEAFD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注册监理工程师</w:t>
            </w:r>
            <w:r w:rsidR="00412711">
              <w:rPr>
                <w:rFonts w:hint="eastAsia"/>
                <w:kern w:val="0"/>
                <w:sz w:val="21"/>
                <w:szCs w:val="21"/>
              </w:rPr>
              <w:t>注册执业证书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9ED1" w14:textId="5038B24E" w:rsidR="00B90CF9" w:rsidRPr="00935699" w:rsidRDefault="00412711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13010084</w:t>
            </w:r>
          </w:p>
        </w:tc>
      </w:tr>
      <w:tr w:rsidR="00B90CF9" w:rsidRPr="00707419" w14:paraId="46FED027" w14:textId="77777777" w:rsidTr="00CE1861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087B" w14:textId="6ACF5E38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83D7C" w14:textId="439BA8BF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01299415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张磊永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5AA95DE5" w:rsidR="00B90CF9" w:rsidRPr="00935699" w:rsidRDefault="00412711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049D1180" w:rsidR="00B90CF9" w:rsidRPr="00935699" w:rsidRDefault="00412711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注册监理工程师注册执业证书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3270D412" w:rsidR="00B90CF9" w:rsidRPr="00935699" w:rsidRDefault="00412711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13009050</w:t>
            </w:r>
          </w:p>
        </w:tc>
      </w:tr>
      <w:tr w:rsidR="00B90CF9" w:rsidRPr="00707419" w14:paraId="7D7446C4" w14:textId="77777777" w:rsidTr="00E2702F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9B5A8" w14:textId="70CBCBE7" w:rsidR="00B90CF9" w:rsidRPr="0093569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AC4DF" w14:textId="76A69EE8" w:rsidR="00B90CF9" w:rsidRPr="00862760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22961976" w:rsidR="00B90CF9" w:rsidRDefault="00B90CF9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李行行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B927C" w14:textId="22EB5507" w:rsidR="00B90CF9" w:rsidRDefault="00412711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9297" w14:textId="18B51400" w:rsidR="00B90CF9" w:rsidRPr="00707419" w:rsidRDefault="00412711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注册监理工程师注册执业证书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778DC" w14:textId="1104AC59" w:rsidR="00B90CF9" w:rsidRPr="00707419" w:rsidRDefault="009B5765" w:rsidP="00B90C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33018539</w:t>
            </w:r>
          </w:p>
        </w:tc>
      </w:tr>
    </w:tbl>
    <w:p w14:paraId="32669D91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25B79A98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3.</w:t>
      </w:r>
      <w:r w:rsidRPr="00935699">
        <w:rPr>
          <w:kern w:val="0"/>
          <w:sz w:val="21"/>
          <w:szCs w:val="21"/>
        </w:rPr>
        <w:t>中标候选人响应招标文件要求的资格能力条件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3336"/>
        <w:gridCol w:w="4185"/>
      </w:tblGrid>
      <w:tr w:rsidR="00A26F54" w:rsidRPr="00707419" w14:paraId="1B9B3413" w14:textId="77777777" w:rsidTr="00602019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287AC" w14:textId="32301A10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9B5765" w:rsidRPr="00707419" w14:paraId="1C293254" w14:textId="77777777" w:rsidTr="00B2019A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986DC" w14:textId="2EF3634B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1C8DB6AC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87D3C" w14:textId="54162E59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具备独立企业法人资格，</w:t>
            </w:r>
            <w:r w:rsidRPr="00602019">
              <w:rPr>
                <w:rFonts w:hint="eastAsia"/>
                <w:kern w:val="0"/>
                <w:sz w:val="21"/>
                <w:szCs w:val="21"/>
              </w:rPr>
              <w:t>持有有效的企业营业执照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 w:rsidRPr="00B2019A">
              <w:rPr>
                <w:rFonts w:hint="eastAsia"/>
                <w:kern w:val="0"/>
                <w:sz w:val="21"/>
                <w:szCs w:val="21"/>
              </w:rPr>
              <w:t>具有</w:t>
            </w:r>
            <w:r w:rsidRPr="009B5765">
              <w:rPr>
                <w:rFonts w:hint="eastAsia"/>
                <w:kern w:val="0"/>
                <w:sz w:val="21"/>
                <w:szCs w:val="21"/>
              </w:rPr>
              <w:t>行政主管部门核发的工程监理综合资质</w:t>
            </w:r>
            <w:r w:rsidRPr="00707419">
              <w:rPr>
                <w:kern w:val="0"/>
                <w:sz w:val="21"/>
                <w:szCs w:val="21"/>
              </w:rPr>
              <w:t>。</w:t>
            </w:r>
          </w:p>
        </w:tc>
      </w:tr>
      <w:tr w:rsidR="009B5765" w:rsidRPr="00707419" w14:paraId="72E8B908" w14:textId="77777777" w:rsidTr="00B2019A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C7796" w14:textId="4A34EF5D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05C30783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0035" w14:textId="1CD4C336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具备独立企业法人资格，</w:t>
            </w:r>
            <w:r w:rsidRPr="00602019">
              <w:rPr>
                <w:rFonts w:hint="eastAsia"/>
                <w:kern w:val="0"/>
                <w:sz w:val="21"/>
                <w:szCs w:val="21"/>
              </w:rPr>
              <w:t>持有有效的企业营业执照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 w:rsidRPr="00B2019A">
              <w:rPr>
                <w:rFonts w:hint="eastAsia"/>
                <w:kern w:val="0"/>
                <w:sz w:val="21"/>
                <w:szCs w:val="21"/>
              </w:rPr>
              <w:t>具有</w:t>
            </w:r>
            <w:r w:rsidRPr="009B5765">
              <w:rPr>
                <w:rFonts w:hint="eastAsia"/>
                <w:kern w:val="0"/>
                <w:sz w:val="21"/>
                <w:szCs w:val="21"/>
              </w:rPr>
              <w:t>行政主管部门核发的房屋建筑工程监理专业甲级资质</w:t>
            </w:r>
            <w:r w:rsidRPr="00707419">
              <w:rPr>
                <w:kern w:val="0"/>
                <w:sz w:val="21"/>
                <w:szCs w:val="21"/>
              </w:rPr>
              <w:t>。</w:t>
            </w:r>
          </w:p>
        </w:tc>
      </w:tr>
      <w:tr w:rsidR="009B5765" w:rsidRPr="00707419" w14:paraId="520963EC" w14:textId="77777777" w:rsidTr="00602019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CF759" w14:textId="4D4B4700" w:rsidR="009B5765" w:rsidRPr="00935699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9F25D" w14:textId="7F7B098A" w:rsidR="009B5765" w:rsidRPr="00862760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35827E6C" w:rsidR="009B5765" w:rsidRDefault="009B5765" w:rsidP="009B5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具备独立企业法人资格，</w:t>
            </w:r>
            <w:r w:rsidRPr="00602019">
              <w:rPr>
                <w:rFonts w:hint="eastAsia"/>
                <w:kern w:val="0"/>
                <w:sz w:val="21"/>
                <w:szCs w:val="21"/>
              </w:rPr>
              <w:t>持有有效的企业营业执照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 w:rsidRPr="00B2019A">
              <w:rPr>
                <w:rFonts w:hint="eastAsia"/>
                <w:kern w:val="0"/>
                <w:sz w:val="21"/>
                <w:szCs w:val="21"/>
              </w:rPr>
              <w:t>具有</w:t>
            </w:r>
            <w:r w:rsidRPr="009B5765">
              <w:rPr>
                <w:rFonts w:hint="eastAsia"/>
                <w:kern w:val="0"/>
                <w:sz w:val="21"/>
                <w:szCs w:val="21"/>
              </w:rPr>
              <w:t>行政主管部门核发的房屋建筑工程监理专业甲级资质</w:t>
            </w:r>
            <w:r w:rsidRPr="00707419">
              <w:rPr>
                <w:kern w:val="0"/>
                <w:sz w:val="21"/>
                <w:szCs w:val="21"/>
              </w:rPr>
              <w:t>。</w:t>
            </w:r>
          </w:p>
        </w:tc>
      </w:tr>
    </w:tbl>
    <w:p w14:paraId="315CEDFA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4.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1</w:t>
      </w:r>
      <w:r w:rsidRPr="00935699">
        <w:rPr>
          <w:kern w:val="0"/>
          <w:sz w:val="21"/>
          <w:szCs w:val="21"/>
        </w:rPr>
        <w:t>）中标候选人企业业绩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26"/>
        <w:gridCol w:w="2462"/>
        <w:gridCol w:w="1643"/>
        <w:gridCol w:w="1373"/>
        <w:gridCol w:w="1701"/>
      </w:tblGrid>
      <w:tr w:rsidR="00A26F54" w:rsidRPr="00707419" w14:paraId="1EF65490" w14:textId="77777777" w:rsidTr="00AC6EDE">
        <w:trPr>
          <w:trHeight w:val="264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4FE2" w14:textId="4996470C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9E797B" w:rsidRPr="00707419" w14:paraId="647D67AD" w14:textId="77777777" w:rsidTr="00AC6EDE">
        <w:trPr>
          <w:trHeight w:val="481"/>
          <w:jc w:val="center"/>
        </w:trPr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16EB7B" w14:textId="16FC143D" w:rsidR="009E797B" w:rsidRPr="00935699" w:rsidRDefault="009E797B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2BD74D13" w:rsidR="009E797B" w:rsidRPr="00935699" w:rsidRDefault="009B576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3FD2C274" w:rsidR="009E797B" w:rsidRPr="0093569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石家庄卓越中学新校区项目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15E8D4AC" w:rsidR="009E797B" w:rsidRPr="0093569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石家庄卓越中学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74031931" w:rsidR="009E797B" w:rsidRPr="00935699" w:rsidRDefault="00DE09B5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3E95D033" w:rsidR="009E797B" w:rsidRPr="00935699" w:rsidRDefault="00DE09B5" w:rsidP="000A712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1930000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9E797B" w:rsidRPr="00707419" w14:paraId="73B61C35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75824" w14:textId="77777777" w:rsidR="009E797B" w:rsidRPr="00707419" w:rsidRDefault="009E797B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9E797B" w:rsidRPr="00707419" w:rsidRDefault="009E797B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67D60070" w:rsidR="009E797B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定州市第二中学迁建项目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38BFB5C4" w:rsidR="009E797B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定州市第二中学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3C27652C" w:rsidR="009E797B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146101B5" w:rsidR="009E797B" w:rsidRPr="00707419" w:rsidRDefault="00DE09B5" w:rsidP="000A712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3305000.00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DE09B5" w:rsidRPr="00707419" w14:paraId="7198A43D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20B4B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807C7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145E" w14:textId="45FB2D12" w:rsidR="00DE09B5" w:rsidRPr="000A712E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中国电信智慧城市产业园建设项目（一阶段）土建工程监理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2108" w14:textId="734777A4" w:rsidR="00DE09B5" w:rsidRPr="000A712E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中电信数字城市科技有限公司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9034E" w14:textId="5BBF7A58" w:rsidR="00DE09B5" w:rsidRDefault="00DE09B5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812E" w14:textId="688B33AD" w:rsidR="00DE09B5" w:rsidRPr="000A712E" w:rsidRDefault="00DE09B5" w:rsidP="000A712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5630155.20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DE09B5" w:rsidRPr="00707419" w14:paraId="4B046C2B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DEFED8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381C2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A86C" w14:textId="45CA1CBD" w:rsidR="00DE09B5" w:rsidRPr="000A712E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石家庄金融职业学院一期工程项目监理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B12E0" w14:textId="29D880AE" w:rsidR="00DE09B5" w:rsidRPr="000A712E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河北国联教育科技有限公司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DFF8" w14:textId="11C08B6F" w:rsidR="00DE09B5" w:rsidRDefault="00DE09B5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02550" w14:textId="2041DACD" w:rsidR="00DE09B5" w:rsidRPr="000A712E" w:rsidRDefault="00DE09B5" w:rsidP="000A712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7540000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DE09B5" w:rsidRPr="00707419" w14:paraId="5FD67FE9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2E45D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BF8678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0B7A9" w14:textId="77777777" w:rsidR="00DE09B5" w:rsidRPr="00DE09B5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石家庄市第二医院新院区（石家庄市慢性病防治中心）建设项目</w:t>
            </w:r>
          </w:p>
          <w:p w14:paraId="68969CC2" w14:textId="406EF8F8" w:rsidR="00DE09B5" w:rsidRPr="000A712E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全过程工程咨询服务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89F48" w14:textId="7117D5D6" w:rsidR="00DE09B5" w:rsidRPr="000A712E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石家庄市第二医院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38111" w14:textId="4C3A9C9F" w:rsidR="00DE09B5" w:rsidRDefault="00DE09B5" w:rsidP="000A712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B6960" w14:textId="523B7BAC" w:rsidR="00DE09B5" w:rsidRPr="000A712E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8247700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DE09B5" w:rsidRPr="00707419" w14:paraId="56AA307B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AE62C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4CDBB5" w14:textId="77777777" w:rsidR="00DE09B5" w:rsidRPr="00707419" w:rsidRDefault="00DE09B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91A8" w14:textId="0EE6DE03" w:rsidR="00DE09B5" w:rsidRPr="000A712E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河北正定未来电子信息与装备制造产业基地（一期）项目监理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1D13E" w14:textId="68664F02" w:rsidR="00DE09B5" w:rsidRPr="000A712E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河北空天信息投资控股有限公司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5110F" w14:textId="3049F00C" w:rsidR="00DE09B5" w:rsidRDefault="00DE09B5" w:rsidP="000A712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C6EFA" w14:textId="00697B39" w:rsidR="00DE09B5" w:rsidRPr="000A712E" w:rsidRDefault="00DE09B5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8606000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042651" w:rsidRPr="00707419" w14:paraId="08C4B030" w14:textId="77777777" w:rsidTr="00AC6EDE">
        <w:trPr>
          <w:trHeight w:val="481"/>
          <w:jc w:val="center"/>
        </w:trPr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FF385B" w14:textId="5FA12167" w:rsidR="00042651" w:rsidRPr="00935699" w:rsidRDefault="00042651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621C5ED3" w:rsidR="00042651" w:rsidRPr="00935699" w:rsidRDefault="009B5765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60AF7A95" w:rsidR="00042651" w:rsidRPr="00935699" w:rsidRDefault="000A712E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唐山学院新华西道校区（北京交通大学唐山研究院）三期工程项目工程建设监理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03AADE94" w:rsidR="00042651" w:rsidRPr="00935699" w:rsidRDefault="000A712E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唐山学院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47D899DB" w:rsidR="00042651" w:rsidRPr="00935699" w:rsidRDefault="000A712E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4CF4B0CB" w:rsidR="00042651" w:rsidRPr="00935699" w:rsidRDefault="000A712E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180.52</w:t>
            </w:r>
            <w:r w:rsidRPr="000A712E">
              <w:rPr>
                <w:kern w:val="0"/>
                <w:sz w:val="21"/>
                <w:szCs w:val="21"/>
              </w:rPr>
              <w:t>万元</w:t>
            </w:r>
          </w:p>
        </w:tc>
      </w:tr>
      <w:tr w:rsidR="00042651" w:rsidRPr="00707419" w14:paraId="2F935B71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4E205" w14:textId="77777777" w:rsidR="00042651" w:rsidRPr="00707419" w:rsidRDefault="00042651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042651" w:rsidRPr="00CE1861" w:rsidRDefault="00042651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5E90140E" w:rsidR="00042651" w:rsidRPr="00E30DD0" w:rsidRDefault="00F356BC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356BC">
              <w:rPr>
                <w:kern w:val="0"/>
                <w:sz w:val="21"/>
                <w:szCs w:val="21"/>
              </w:rPr>
              <w:t>张家口市第一医院重大疫情救治基地项目监理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355646C4" w:rsidR="00042651" w:rsidRPr="00E30DD0" w:rsidRDefault="00F356BC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张家口市第一医院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00497F10" w:rsidR="00042651" w:rsidRDefault="00F356BC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5674D3D7" w:rsidR="00042651" w:rsidRPr="00E30DD0" w:rsidRDefault="00F356BC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3036000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42651" w:rsidRPr="00707419" w14:paraId="2B37EC16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E7178F" w14:textId="77777777" w:rsidR="00042651" w:rsidRPr="00707419" w:rsidRDefault="00042651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FB119" w14:textId="77777777" w:rsidR="00042651" w:rsidRPr="00CE1861" w:rsidRDefault="00042651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F881" w14:textId="24F02034" w:rsidR="00042651" w:rsidRPr="00042651" w:rsidRDefault="00F356BC" w:rsidP="00F356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356BC">
              <w:rPr>
                <w:rFonts w:hint="eastAsia"/>
                <w:kern w:val="0"/>
                <w:sz w:val="21"/>
                <w:szCs w:val="21"/>
              </w:rPr>
              <w:t>石家庄解放纪念馆改造项目监理项目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4068" w14:textId="1346030B" w:rsidR="00042651" w:rsidRPr="00042651" w:rsidRDefault="00F356BC" w:rsidP="00F356BC">
            <w:pPr>
              <w:widowControl/>
              <w:shd w:val="clear" w:color="auto" w:fill="FFFFFF"/>
              <w:jc w:val="left"/>
              <w:rPr>
                <w:kern w:val="0"/>
                <w:sz w:val="21"/>
                <w:szCs w:val="21"/>
              </w:rPr>
            </w:pPr>
            <w:r w:rsidRPr="00F356BC">
              <w:rPr>
                <w:kern w:val="0"/>
                <w:sz w:val="21"/>
                <w:szCs w:val="21"/>
              </w:rPr>
              <w:t>石家庄旅投集团置业有限责任公司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C3ED" w14:textId="0ECA6112" w:rsidR="00042651" w:rsidRDefault="00F356BC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73562" w14:textId="78549D5B" w:rsidR="00042651" w:rsidRPr="00F356BC" w:rsidRDefault="00F356BC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130.25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1D91DB47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72CDF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120C7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37439" w14:textId="34746AA5" w:rsidR="00FC5AC2" w:rsidRPr="00F356BC" w:rsidRDefault="00FC5AC2" w:rsidP="00FC5AC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356BC">
              <w:rPr>
                <w:kern w:val="0"/>
                <w:sz w:val="21"/>
                <w:szCs w:val="21"/>
              </w:rPr>
              <w:t>河北医科大学第四医院北楼修缮项目监理服务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E60FC" w14:textId="712C1EB2" w:rsidR="00FC5AC2" w:rsidRPr="00BC2981" w:rsidRDefault="00FC5AC2" w:rsidP="00FC5AC2">
            <w:pPr>
              <w:widowControl/>
              <w:shd w:val="clear" w:color="auto" w:fill="FFFFFF"/>
              <w:jc w:val="left"/>
              <w:rPr>
                <w:kern w:val="0"/>
                <w:sz w:val="21"/>
                <w:szCs w:val="21"/>
              </w:rPr>
            </w:pPr>
            <w:r w:rsidRPr="00F356BC">
              <w:rPr>
                <w:kern w:val="0"/>
                <w:sz w:val="21"/>
                <w:szCs w:val="21"/>
              </w:rPr>
              <w:t>河北医科大学第四医院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B78D0" w14:textId="44A27BF0" w:rsidR="00FC5AC2" w:rsidRDefault="00FC5AC2" w:rsidP="00FC5AC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27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6B887" w14:textId="287987F8" w:rsidR="00FC5AC2" w:rsidRDefault="00FC5AC2" w:rsidP="00FC5AC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199.8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5E095F46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4283F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89AE9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B7B96" w14:textId="0B65E158" w:rsidR="00FC5AC2" w:rsidRPr="00F356BC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首都医科大学宣武医院河北省神经区域医疗中心项目（首都医科大学宣武医院河北医院二期工程）工程监理服务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135DE" w14:textId="6F0C25E4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河北医科大学第一医院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C6A48" w14:textId="0D541BF1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5FD76" w14:textId="31E46F44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8820000</w:t>
            </w:r>
            <w:r w:rsidRPr="00FC5AC2">
              <w:rPr>
                <w:kern w:val="0"/>
                <w:sz w:val="21"/>
                <w:szCs w:val="21"/>
              </w:rPr>
              <w:t>元</w:t>
            </w:r>
          </w:p>
        </w:tc>
      </w:tr>
      <w:tr w:rsidR="00FC5AC2" w:rsidRPr="00707419" w14:paraId="20B603BC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04BC2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C701E2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FFB9D" w14:textId="2547D36C" w:rsidR="00FC5AC2" w:rsidRPr="00F356BC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石家庄市栾城人民医院迁建项目监理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49EEF" w14:textId="5F115B41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石家庄市栾城区卫生健康局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21C0E" w14:textId="7E4AF517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B07C5" w14:textId="1FF621CE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430.08</w:t>
            </w:r>
            <w:r w:rsidRPr="00FC5AC2">
              <w:rPr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5D3D696C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DF34A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FB4D3B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E80C4" w14:textId="53A0B0FD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邯郸市城发广场项目监理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E98BF" w14:textId="1A8A763F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邯郸市鸿湖置业有限公司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6C468" w14:textId="3C1457A7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9AEA3" w14:textId="6006B4FA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579.08</w:t>
            </w:r>
            <w:r w:rsidRPr="00FC5AC2">
              <w:rPr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76B396D8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FDD3A6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AD4D83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37BFF" w14:textId="7F7A4C6A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国家华北区域应急救援中心建设项目监理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8C492" w14:textId="4E4F97E7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中国人民共和国应急管理部（河北省应急管理厅）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9F432" w14:textId="4051909C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A163A" w14:textId="6CCA51B5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960.8</w:t>
            </w:r>
            <w:r w:rsidRPr="00FC5AC2">
              <w:rPr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7CA3D705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B073C0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5538F5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6EF4A" w14:textId="536D2606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静安荟奥特莱斯建设项目一期工程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6C406" w14:textId="20E65C2B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唐山曹妃甸瑞和房地产开发有限公司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AE15D" w14:textId="54419B3E" w:rsidR="00FC5AC2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475B1" w14:textId="2ADED925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C2981">
              <w:rPr>
                <w:rFonts w:hint="eastAsia"/>
                <w:kern w:val="0"/>
                <w:sz w:val="21"/>
                <w:szCs w:val="21"/>
              </w:rPr>
              <w:t>296</w:t>
            </w:r>
            <w:r w:rsidRPr="00BC2981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44E12EC9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98A52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C61E0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3B268" w14:textId="063BFC0A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华北理工大学附属医院花海院区一期工程监理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00611" w14:textId="3BFC11D6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华北理工大学附属医院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57C31" w14:textId="1C627605" w:rsidR="00FC5AC2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1840" w14:textId="1B2CB3E0" w:rsidR="00FC5AC2" w:rsidRPr="00BC2981" w:rsidRDefault="00FC5AC2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C2981">
              <w:rPr>
                <w:rFonts w:hint="eastAsia"/>
                <w:kern w:val="0"/>
                <w:sz w:val="21"/>
                <w:szCs w:val="21"/>
              </w:rPr>
              <w:t>576.88</w:t>
            </w:r>
            <w:r w:rsidRPr="00BC2981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FC5AC2" w:rsidRPr="00707419" w14:paraId="0BE48BC4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3BAD48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736ED6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FCCC1" w14:textId="3882F956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2981">
              <w:rPr>
                <w:kern w:val="0"/>
                <w:sz w:val="21"/>
                <w:szCs w:val="21"/>
              </w:rPr>
              <w:t>河北工程大学附属医院复兴院区二期工程监理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EC6C1" w14:textId="13A41A2F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2981">
              <w:rPr>
                <w:kern w:val="0"/>
                <w:sz w:val="21"/>
                <w:szCs w:val="21"/>
              </w:rPr>
              <w:t>河北工程大学附属医院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BAE42" w14:textId="789468B5" w:rsidR="00FC5AC2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8F324" w14:textId="6B1AA21F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C2981">
              <w:rPr>
                <w:rFonts w:hint="eastAsia"/>
                <w:kern w:val="0"/>
                <w:sz w:val="21"/>
                <w:szCs w:val="21"/>
              </w:rPr>
              <w:t>4088000</w:t>
            </w:r>
            <w:r w:rsidRPr="00BC298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C5AC2" w:rsidRPr="00707419" w14:paraId="50AB2E53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C4A2D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67A8F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8B478" w14:textId="6D8D8B5B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2981">
              <w:rPr>
                <w:kern w:val="0"/>
                <w:sz w:val="21"/>
                <w:szCs w:val="21"/>
              </w:rPr>
              <w:t>石家庄市藁城人民医院新院区（一期）建设工程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FFE18" w14:textId="2B9A2040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2981">
              <w:rPr>
                <w:kern w:val="0"/>
                <w:sz w:val="21"/>
                <w:szCs w:val="21"/>
              </w:rPr>
              <w:t>石家庄市藁城区建设投资有限公司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38F6D" w14:textId="4DB047DD" w:rsidR="00FC5AC2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17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20A1F" w14:textId="3D969F56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C2981">
              <w:rPr>
                <w:rFonts w:hint="eastAsia"/>
                <w:kern w:val="0"/>
                <w:sz w:val="21"/>
                <w:szCs w:val="21"/>
              </w:rPr>
              <w:t>6860000</w:t>
            </w:r>
            <w:r w:rsidRPr="00BC298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C5AC2" w:rsidRPr="00707419" w14:paraId="340FF823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93C736" w14:textId="7777777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4E0BC2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5BA3D" w14:textId="4229ED5E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2981">
              <w:rPr>
                <w:kern w:val="0"/>
                <w:sz w:val="21"/>
                <w:szCs w:val="21"/>
              </w:rPr>
              <w:t>河北大学附属医院住院综合楼项目工程建设监理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688CF" w14:textId="2D092734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2981">
              <w:rPr>
                <w:kern w:val="0"/>
                <w:sz w:val="21"/>
                <w:szCs w:val="21"/>
              </w:rPr>
              <w:t>河北大学附属医院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B2E17" w14:textId="35E6F7C2" w:rsidR="00FC5AC2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3E75E" w14:textId="468192E6" w:rsidR="00FC5AC2" w:rsidRPr="00BC2981" w:rsidRDefault="00BC2981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C2981">
              <w:rPr>
                <w:rFonts w:hint="eastAsia"/>
                <w:kern w:val="0"/>
                <w:sz w:val="21"/>
                <w:szCs w:val="21"/>
              </w:rPr>
              <w:t>5030000</w:t>
            </w:r>
            <w:r w:rsidRPr="00BC298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FC5AC2" w:rsidRPr="00707419" w14:paraId="00A1C343" w14:textId="77777777" w:rsidTr="00AC6EDE">
        <w:trPr>
          <w:trHeight w:val="481"/>
          <w:jc w:val="center"/>
        </w:trPr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368813" w14:textId="58CCA287" w:rsidR="00FC5AC2" w:rsidRPr="00707419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52CFED66" w:rsidR="00FC5AC2" w:rsidRPr="00862760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2DEF7819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长岭山生物医药产业园</w:t>
            </w:r>
            <w:r w:rsidRPr="00AC6EDE">
              <w:rPr>
                <w:kern w:val="0"/>
                <w:sz w:val="21"/>
                <w:szCs w:val="21"/>
              </w:rPr>
              <w:t>D1</w:t>
            </w:r>
            <w:r w:rsidRPr="00AC6EDE">
              <w:rPr>
                <w:kern w:val="0"/>
                <w:sz w:val="21"/>
                <w:szCs w:val="21"/>
              </w:rPr>
              <w:t>、</w:t>
            </w:r>
            <w:r w:rsidRPr="00AC6EDE">
              <w:rPr>
                <w:kern w:val="0"/>
                <w:sz w:val="21"/>
                <w:szCs w:val="21"/>
              </w:rPr>
              <w:t>D2</w:t>
            </w:r>
            <w:r w:rsidRPr="00AC6EDE">
              <w:rPr>
                <w:kern w:val="0"/>
                <w:sz w:val="21"/>
                <w:szCs w:val="21"/>
              </w:rPr>
              <w:t>地块</w:t>
            </w:r>
            <w:r w:rsidRPr="00AC6EDE">
              <w:rPr>
                <w:kern w:val="0"/>
                <w:sz w:val="21"/>
                <w:szCs w:val="21"/>
              </w:rPr>
              <w:t>(</w:t>
            </w:r>
            <w:r w:rsidRPr="00AC6EDE">
              <w:rPr>
                <w:kern w:val="0"/>
                <w:sz w:val="21"/>
                <w:szCs w:val="21"/>
              </w:rPr>
              <w:t>明湖国际细胞医学产业园二期</w:t>
            </w:r>
            <w:r w:rsidRPr="00AC6EDE">
              <w:rPr>
                <w:kern w:val="0"/>
                <w:sz w:val="21"/>
                <w:szCs w:val="21"/>
              </w:rPr>
              <w:t>)</w:t>
            </w:r>
            <w:r w:rsidRPr="00AC6EDE">
              <w:rPr>
                <w:kern w:val="0"/>
                <w:sz w:val="21"/>
                <w:szCs w:val="21"/>
              </w:rPr>
              <w:t>项目监理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06965153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济南历贸建设发展有限公司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30532956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2C161BF1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5963242.78</w:t>
            </w:r>
            <w:r w:rsidRPr="00AC6EDE">
              <w:rPr>
                <w:kern w:val="0"/>
                <w:sz w:val="21"/>
                <w:szCs w:val="21"/>
              </w:rPr>
              <w:t>元</w:t>
            </w:r>
          </w:p>
        </w:tc>
      </w:tr>
      <w:tr w:rsidR="00FC5AC2" w:rsidRPr="00707419" w14:paraId="2DD7BFF8" w14:textId="77777777" w:rsidTr="00AC6EDE">
        <w:trPr>
          <w:trHeight w:val="481"/>
          <w:jc w:val="center"/>
        </w:trPr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9B7E4F" w14:textId="77777777" w:rsidR="00FC5AC2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98BBD" w14:textId="77777777" w:rsidR="00FC5AC2" w:rsidRPr="00CE1861" w:rsidRDefault="00FC5AC2" w:rsidP="00FC5A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2D95B" w14:textId="1F2689B9" w:rsidR="00FC5AC2" w:rsidRPr="00AC6EDE" w:rsidRDefault="00AC6EDE" w:rsidP="00AC6E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北方应急</w:t>
            </w:r>
            <w:r w:rsidRPr="00AC6EDE">
              <w:rPr>
                <w:kern w:val="0"/>
                <w:sz w:val="21"/>
                <w:szCs w:val="21"/>
              </w:rPr>
              <w:t>(</w:t>
            </w:r>
            <w:r w:rsidRPr="00AC6EDE">
              <w:rPr>
                <w:kern w:val="0"/>
                <w:sz w:val="21"/>
                <w:szCs w:val="21"/>
              </w:rPr>
              <w:t>医疗</w:t>
            </w:r>
            <w:r w:rsidRPr="00AC6EDE">
              <w:rPr>
                <w:kern w:val="0"/>
                <w:sz w:val="21"/>
                <w:szCs w:val="21"/>
              </w:rPr>
              <w:t>)</w:t>
            </w:r>
            <w:r w:rsidRPr="00AC6EDE">
              <w:rPr>
                <w:kern w:val="0"/>
                <w:sz w:val="21"/>
                <w:szCs w:val="21"/>
              </w:rPr>
              <w:t>救援综合示范区产业集群加速器项目二期五个数字化应用车间、一个综合服务楼及产业商务中心工程监理项目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5019" w14:textId="654A8FA4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德州园区开发投资有限公司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2B955" w14:textId="5D82E146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BB3B" w14:textId="1FAAC23E" w:rsidR="00FC5AC2" w:rsidRDefault="00AC6EDE" w:rsidP="00AC6ED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C6EDE">
              <w:rPr>
                <w:rFonts w:hint="eastAsia"/>
                <w:kern w:val="0"/>
                <w:sz w:val="21"/>
                <w:szCs w:val="21"/>
              </w:rPr>
              <w:t>2223000</w:t>
            </w:r>
            <w:r w:rsidRPr="00AC6EDE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40E61891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4.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2</w:t>
      </w:r>
      <w:r w:rsidRPr="00935699">
        <w:rPr>
          <w:kern w:val="0"/>
          <w:sz w:val="21"/>
          <w:szCs w:val="21"/>
        </w:rPr>
        <w:t>）</w:t>
      </w:r>
      <w:bookmarkStart w:id="1" w:name="_Hlk149721951"/>
      <w:r w:rsidRPr="00935699">
        <w:rPr>
          <w:kern w:val="0"/>
          <w:sz w:val="21"/>
          <w:szCs w:val="21"/>
        </w:rPr>
        <w:t>中标候选人项目负责人业绩</w:t>
      </w:r>
      <w:bookmarkEnd w:id="1"/>
      <w:r w:rsidRPr="00935699">
        <w:rPr>
          <w:kern w:val="0"/>
          <w:sz w:val="21"/>
          <w:szCs w:val="21"/>
        </w:rPr>
        <w:t xml:space="preserve"> </w:t>
      </w:r>
    </w:p>
    <w:tbl>
      <w:tblPr>
        <w:tblW w:w="10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135"/>
        <w:gridCol w:w="1484"/>
        <w:gridCol w:w="1838"/>
        <w:gridCol w:w="1363"/>
        <w:gridCol w:w="1363"/>
        <w:gridCol w:w="1342"/>
      </w:tblGrid>
      <w:tr w:rsidR="00A26F54" w:rsidRPr="00707419" w14:paraId="4994FC89" w14:textId="77777777" w:rsidTr="006A1ABB">
        <w:trPr>
          <w:trHeight w:val="547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93CA1" w14:textId="7C86F6DC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3F696F8C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0A712E" w:rsidRPr="00707419" w14:paraId="5605B02B" w14:textId="77777777" w:rsidTr="00B2019A">
        <w:trPr>
          <w:trHeight w:val="487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A8F64C" w14:textId="17B0F1F9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038B0A16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444F0EB5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杨桂庆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766132C5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定州市第二中学迁建项目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09E5B012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定州市第二中学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4BA069CC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640786FB" w:rsidR="000A712E" w:rsidRPr="0093569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3305000.00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0A712E" w:rsidRPr="00707419" w14:paraId="19C639BD" w14:textId="77777777" w:rsidTr="00514174">
        <w:trPr>
          <w:trHeight w:val="487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298166" w14:textId="77777777" w:rsidR="000A712E" w:rsidRPr="0070741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5618A0" w14:textId="77777777" w:rsidR="000A712E" w:rsidRPr="00862760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FB5B43" w14:textId="77777777" w:rsidR="000A712E" w:rsidRPr="0070741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8E878" w14:textId="30260774" w:rsidR="000A712E" w:rsidRPr="0070741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石家庄卓越中学新校区项目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B06E1" w14:textId="3DF8C7CE" w:rsidR="000A712E" w:rsidRPr="0070741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石家庄卓越中学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3C3ED" w14:textId="0C15FB70" w:rsidR="000A712E" w:rsidRPr="0070741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1AEF" w14:textId="425BA3BF" w:rsidR="000A712E" w:rsidRPr="00707419" w:rsidRDefault="000A712E" w:rsidP="000A71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09B5">
              <w:rPr>
                <w:kern w:val="0"/>
                <w:sz w:val="21"/>
                <w:szCs w:val="21"/>
              </w:rPr>
              <w:t>1930000</w:t>
            </w:r>
            <w:r w:rsidRPr="00DE09B5">
              <w:rPr>
                <w:kern w:val="0"/>
                <w:sz w:val="21"/>
                <w:szCs w:val="21"/>
              </w:rPr>
              <w:t>元</w:t>
            </w:r>
          </w:p>
        </w:tc>
      </w:tr>
      <w:tr w:rsidR="00DC6EE1" w:rsidRPr="00707419" w14:paraId="27B3E191" w14:textId="77777777" w:rsidTr="00BA30CB">
        <w:trPr>
          <w:trHeight w:val="487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445443" w14:textId="7A3F8DEF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3CD1C922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6916A080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09F1">
              <w:rPr>
                <w:rFonts w:hint="eastAsia"/>
                <w:color w:val="000000"/>
                <w:kern w:val="0"/>
                <w:szCs w:val="24"/>
              </w:rPr>
              <w:t>张磊永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3109AE00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唐山学院新华西道校区（北京交通大学唐山研究院）三期工程项目工程建设监理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5B650A25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唐山学院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4E43069B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7C6147FD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kern w:val="0"/>
                <w:sz w:val="21"/>
                <w:szCs w:val="21"/>
              </w:rPr>
              <w:t>180.52</w:t>
            </w:r>
            <w:r w:rsidRPr="000A712E">
              <w:rPr>
                <w:kern w:val="0"/>
                <w:sz w:val="21"/>
                <w:szCs w:val="21"/>
              </w:rPr>
              <w:t>万元</w:t>
            </w:r>
          </w:p>
        </w:tc>
      </w:tr>
      <w:tr w:rsidR="00DC6EE1" w:rsidRPr="00707419" w14:paraId="7700EE27" w14:textId="77777777" w:rsidTr="00BA30CB">
        <w:trPr>
          <w:trHeight w:val="487"/>
          <w:jc w:val="center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0FCDA6" w14:textId="77777777" w:rsidR="00DC6EE1" w:rsidRPr="0070741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512EF2" w14:textId="77777777" w:rsidR="00DC6EE1" w:rsidRPr="00B90CF9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82EB5C" w14:textId="77777777" w:rsidR="00DC6EE1" w:rsidRPr="006109F1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BDC0B" w14:textId="27AB5618" w:rsidR="00DC6EE1" w:rsidRPr="000A712E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首都医科大学宣武医院河北省神经区域医疗中心项目（首都医科大学宣武医院河北医院二期工程）工程监理服务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597F7" w14:textId="7312B055" w:rsidR="00DC6EE1" w:rsidRPr="000A712E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河北医科大学第一医院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3D63D" w14:textId="2F039003" w:rsidR="00DC6EE1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D792" w14:textId="36B8828E" w:rsidR="00DC6EE1" w:rsidRPr="000A712E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5AC2">
              <w:rPr>
                <w:kern w:val="0"/>
                <w:sz w:val="21"/>
                <w:szCs w:val="21"/>
              </w:rPr>
              <w:t>8820000</w:t>
            </w:r>
            <w:r w:rsidRPr="00FC5AC2">
              <w:rPr>
                <w:kern w:val="0"/>
                <w:sz w:val="21"/>
                <w:szCs w:val="21"/>
              </w:rPr>
              <w:t>元</w:t>
            </w:r>
          </w:p>
        </w:tc>
      </w:tr>
      <w:tr w:rsidR="00DC6EE1" w:rsidRPr="00707419" w14:paraId="3D3BAD13" w14:textId="77777777" w:rsidTr="00F511A1">
        <w:trPr>
          <w:trHeight w:val="487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5D97F" w14:textId="356B8E84" w:rsidR="00DC6EE1" w:rsidRPr="0070741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0DD34E1B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90CF9">
              <w:rPr>
                <w:rFonts w:hint="eastAsia"/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3EE39683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A712E">
              <w:rPr>
                <w:rFonts w:hint="eastAsia"/>
                <w:color w:val="000000"/>
                <w:kern w:val="0"/>
                <w:szCs w:val="24"/>
              </w:rPr>
              <w:t>李行行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0430E6D2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明湖国际科技创新中心</w:t>
            </w:r>
            <w:r w:rsidRPr="00AC6EDE">
              <w:rPr>
                <w:kern w:val="0"/>
                <w:sz w:val="21"/>
                <w:szCs w:val="21"/>
              </w:rPr>
              <w:t>B5</w:t>
            </w:r>
            <w:r w:rsidRPr="00AC6EDE">
              <w:rPr>
                <w:kern w:val="0"/>
                <w:sz w:val="21"/>
                <w:szCs w:val="21"/>
              </w:rPr>
              <w:t>地块项目监理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668DD487" w:rsidR="00DC6EE1" w:rsidRPr="00AC6EDE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济南信悦房地产开发有限公司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21C48F08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4AF78028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1855640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C6EE1" w:rsidRPr="00707419" w14:paraId="6E41C8DA" w14:textId="77777777" w:rsidTr="00F511A1">
        <w:trPr>
          <w:trHeight w:val="487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408FB" w14:textId="77777777" w:rsidR="00DC6EE1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996B2A" w14:textId="77777777" w:rsidR="00DC6EE1" w:rsidRPr="00CE1861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0E5E7" w14:textId="77777777" w:rsidR="00DC6EE1" w:rsidRPr="00B2019A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098DF" w14:textId="093C20EB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明湖国际科技创新中心</w:t>
            </w:r>
            <w:r w:rsidRPr="00AC6EDE">
              <w:rPr>
                <w:kern w:val="0"/>
                <w:sz w:val="21"/>
                <w:szCs w:val="21"/>
              </w:rPr>
              <w:t>B</w:t>
            </w:r>
            <w:r w:rsidRPr="00DC6EE1">
              <w:rPr>
                <w:rFonts w:hint="eastAsia"/>
                <w:kern w:val="0"/>
                <w:sz w:val="21"/>
                <w:szCs w:val="21"/>
              </w:rPr>
              <w:t>6</w:t>
            </w:r>
            <w:r w:rsidRPr="00AC6EDE">
              <w:rPr>
                <w:kern w:val="0"/>
                <w:sz w:val="21"/>
                <w:szCs w:val="21"/>
              </w:rPr>
              <w:t>地块项目监理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58791" w14:textId="6A1F2CF6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C6EDE">
              <w:rPr>
                <w:kern w:val="0"/>
                <w:sz w:val="21"/>
                <w:szCs w:val="21"/>
              </w:rPr>
              <w:t>济南信悦房地产开发有限公司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E9660" w14:textId="42EBC738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27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BAC67" w14:textId="49C63738" w:rsidR="00DC6EE1" w:rsidRPr="00935699" w:rsidRDefault="00DC6EE1" w:rsidP="00DC6E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3529680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5B01CCDA" w14:textId="0ED089E2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1</w:t>
      </w:r>
      <w:r w:rsidRPr="00935699">
        <w:rPr>
          <w:kern w:val="0"/>
          <w:sz w:val="21"/>
          <w:szCs w:val="21"/>
        </w:rPr>
        <w:t>）所有投标人</w:t>
      </w:r>
      <w:r w:rsidR="00911A7E">
        <w:rPr>
          <w:rFonts w:hint="eastAsia"/>
          <w:kern w:val="0"/>
          <w:sz w:val="21"/>
          <w:szCs w:val="21"/>
        </w:rPr>
        <w:t>监理大纲部分</w:t>
      </w:r>
      <w:r w:rsidRPr="00935699">
        <w:rPr>
          <w:kern w:val="0"/>
          <w:sz w:val="21"/>
          <w:szCs w:val="21"/>
        </w:rPr>
        <w:t>评分情况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1424"/>
        <w:gridCol w:w="1274"/>
        <w:gridCol w:w="1409"/>
        <w:gridCol w:w="1424"/>
        <w:gridCol w:w="1274"/>
      </w:tblGrid>
      <w:tr w:rsidR="00A26F54" w:rsidRPr="00707419" w14:paraId="403C9787" w14:textId="77777777" w:rsidTr="00707419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CAD9F" w14:textId="119BCA19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D9237" w14:textId="20A4CA85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F1FB8" w14:textId="6CFA14F3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CA95" w14:textId="510296CD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88FD2" w14:textId="6B601F4C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22F07" w14:textId="619D84DE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2DACF" w14:textId="72FF25F7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</w:tr>
      <w:tr w:rsidR="00887393" w:rsidRPr="00707419" w14:paraId="163CE173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DEB16" w14:textId="6E83752F" w:rsidR="00887393" w:rsidRPr="00935699" w:rsidRDefault="00887393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08B0D" w14:textId="261F82F5" w:rsidR="00887393" w:rsidRPr="00935699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中鸿亿博集团有限公司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34678" w14:textId="20ABE1AD" w:rsidR="00887393" w:rsidRPr="00935699" w:rsidRDefault="00D81902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42.10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32DC7" w14:textId="7EF4B5FA" w:rsidR="00887393" w:rsidRPr="00935699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48.00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01060" w14:textId="2C67AC7A" w:rsidR="00887393" w:rsidRPr="00935699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44.10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0E7A0" w14:textId="53CE9813" w:rsidR="00887393" w:rsidRPr="00935699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2BA2B" w14:textId="0F8DD655" w:rsidR="00887393" w:rsidRPr="00935699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36.00</w:t>
            </w:r>
          </w:p>
        </w:tc>
      </w:tr>
      <w:tr w:rsidR="00F87C54" w:rsidRPr="00707419" w14:paraId="29A7E094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625B3" w14:textId="285F5ADE" w:rsidR="00F87C54" w:rsidRPr="00707419" w:rsidRDefault="00F87C54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14B88" w14:textId="0BE1C65A" w:rsidR="00F87C54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BA09B" w14:textId="153CE852" w:rsidR="00F87C54" w:rsidRDefault="00D81902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45.40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D526A" w14:textId="4E685664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48.40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FB33A" w14:textId="3DC210FF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49.40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A8B0" w14:textId="32AD85C8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45.80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341FF" w14:textId="6D3ECAF4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38.00</w:t>
            </w:r>
          </w:p>
        </w:tc>
      </w:tr>
      <w:tr w:rsidR="00F87C54" w:rsidRPr="00707419" w14:paraId="4D444309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F3B10" w14:textId="6D2DCCF7" w:rsidR="00F87C54" w:rsidRPr="00707419" w:rsidRDefault="00F87C54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99614" w14:textId="1A2F9349" w:rsidR="00F87C54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承德城建工程项目管理有限公司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F38C2" w14:textId="3909A469" w:rsidR="00F87C54" w:rsidRDefault="00D81902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14CDB" w14:textId="101A848A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E715D" w14:textId="03D99FD6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38.60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F9D60" w14:textId="5E8B05A7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56C9C" w14:textId="3A5DFA4C" w:rsidR="00F87C54" w:rsidRDefault="00911A7E" w:rsidP="008873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39.00</w:t>
            </w:r>
          </w:p>
        </w:tc>
      </w:tr>
      <w:tr w:rsidR="001B66E3" w:rsidRPr="00707419" w14:paraId="1EC27B54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7C722" w14:textId="111D032A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F322E" w14:textId="55093A7E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河北顺诚工程建设项目管理有限公司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C57C" w14:textId="7342CF9D" w:rsidR="001B66E3" w:rsidRDefault="00D81902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38.30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8F76C" w14:textId="1F76893C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40.90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8A7C1" w14:textId="333017D4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38.50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84F75" w14:textId="0E979266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D2C1F" w14:textId="663CEF1D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36.00</w:t>
            </w:r>
          </w:p>
        </w:tc>
      </w:tr>
      <w:tr w:rsidR="001B66E3" w:rsidRPr="00707419" w14:paraId="70A853C2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AF0AB" w14:textId="210F173C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F74D6" w14:textId="5D9DFF5E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20FBC" w14:textId="01A3BF09" w:rsidR="001B66E3" w:rsidRDefault="00D81902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45.40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2588C" w14:textId="6AAFDBC2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47.50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B9DA5" w14:textId="45A40544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51.30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B91EA" w14:textId="037FEA04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46.10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A915" w14:textId="7B30F28E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38.00</w:t>
            </w:r>
          </w:p>
        </w:tc>
      </w:tr>
      <w:tr w:rsidR="001B66E3" w:rsidRPr="00707419" w14:paraId="65D92057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9413A" w14:textId="5AFB1C62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81986" w14:textId="19AFE63A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河北裕华工程项目管理有限责任公司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80026" w14:textId="3F8B8625" w:rsidR="001B66E3" w:rsidRDefault="00D81902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42.40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A7CCE" w14:textId="7F13F2F0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46.60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2E439" w14:textId="04E80800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44.70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A1C13" w14:textId="63A82C3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42.30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3D5AD" w14:textId="68961CC3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39.00</w:t>
            </w:r>
          </w:p>
        </w:tc>
      </w:tr>
      <w:tr w:rsidR="001B66E3" w:rsidRPr="00707419" w14:paraId="6C22F318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E3CF5" w14:textId="6E7CAF4B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52F2D" w14:textId="2394FCB9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河北远大工程咨询有限公司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F9AF7" w14:textId="40C62769" w:rsidR="001B66E3" w:rsidRDefault="00D81902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41.60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8CE1B" w14:textId="75352DC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41.20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7D832" w14:textId="2961100D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44.60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DCFB5" w14:textId="3B4D408E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088E" w14:textId="151C5605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</w:tr>
      <w:tr w:rsidR="001B66E3" w:rsidRPr="00707419" w14:paraId="47EEB7C5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523F4" w14:textId="405DCC54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3C74" w14:textId="0CC353F8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河北三元建设监理有限责任公司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0EDF" w14:textId="2BDAC7AB" w:rsidR="001B66E3" w:rsidRDefault="00D81902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39.00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C6DF5" w14:textId="38B0372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40.70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32DE5" w14:textId="08CC9FA9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43.10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44E28" w14:textId="16B46E74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40.90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3590" w14:textId="05F78522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</w:tr>
      <w:tr w:rsidR="001B66E3" w:rsidRPr="00707419" w14:paraId="788D878D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A9405" w14:textId="6974848F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2C21" w14:textId="4EEE2F4D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中元方工程咨询有限公司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2BD30" w14:textId="7A9A3FB4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38.10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0B40E" w14:textId="4A9D97D0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41.20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839DB" w14:textId="054E6B35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37.10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045F3" w14:textId="43F4CDE1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40.20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84861" w14:textId="693A985D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</w:tr>
      <w:tr w:rsidR="001B66E3" w:rsidRPr="00707419" w14:paraId="2B00F842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92284" w14:textId="603FEAB1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DE563" w14:textId="6A49A8C0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石家庄汇通工程建设监理有限公司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5F317" w14:textId="28D19C9E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B7107" w14:textId="7322040B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47.50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BF1D0" w14:textId="007EA2AE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44.70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86AFE" w14:textId="3546E5ED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43.00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D4F1F" w14:textId="24F66BFB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36.00</w:t>
            </w:r>
          </w:p>
        </w:tc>
      </w:tr>
      <w:tr w:rsidR="001B66E3" w:rsidRPr="00707419" w14:paraId="1C5D38F1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C3CF1" w14:textId="1D891E7D" w:rsidR="001B66E3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ACF88" w14:textId="61A2897F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四川元丰建设项目管理有限公司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85020" w14:textId="17FD98CE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6AC8C" w14:textId="3460EDF5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6574A" w14:textId="214EB27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36.80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FA952" w14:textId="21B6238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40.60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F76CB" w14:textId="23F7CF19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</w:tr>
      <w:tr w:rsidR="001B66E3" w:rsidRPr="00707419" w14:paraId="4112CF73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BF1E2" w14:textId="707F7A52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B568C" w14:textId="77A88279" w:rsidR="001B66E3" w:rsidRPr="00862760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圣弘建设股份有限公司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424D5" w14:textId="64D11192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41.90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5CF7B" w14:textId="32FB1E53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41.70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55BD5" w14:textId="2722AF0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44.20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AC0F" w14:textId="78DFDF37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43.30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57F56" w14:textId="138A77D9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36.00</w:t>
            </w:r>
          </w:p>
        </w:tc>
      </w:tr>
      <w:tr w:rsidR="001B66E3" w:rsidRPr="00707419" w14:paraId="68513B7B" w14:textId="77777777" w:rsidTr="0088739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AC30B" w14:textId="28DD4DFE" w:rsidR="001B66E3" w:rsidRPr="0070741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97388" w14:textId="091C14C4" w:rsidR="001B66E3" w:rsidRPr="00D81902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21009" w14:textId="7F226C4A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46.60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DE4D7" w14:textId="1ED6DF73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48.50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CF17" w14:textId="3C8297D8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49.90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58E07" w14:textId="3C8B1625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6993B" w14:textId="1A7A9C8B" w:rsidR="001B66E3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44.00</w:t>
            </w:r>
          </w:p>
        </w:tc>
      </w:tr>
      <w:tr w:rsidR="001B66E3" w:rsidRPr="00707419" w14:paraId="4F1CB405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1BFBC" w14:textId="717CF408" w:rsidR="001B66E3" w:rsidRPr="00935699" w:rsidRDefault="001B66E3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569A9" w14:textId="6CDDCBE6" w:rsidR="001B66E3" w:rsidRPr="00935699" w:rsidRDefault="00D81902" w:rsidP="00D819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山东省建设监理咨询有限公司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3547B" w14:textId="2C2B85FB" w:rsidR="001B66E3" w:rsidRPr="00935699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42.20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CD597" w14:textId="541D5229" w:rsidR="001B66E3" w:rsidRPr="00935699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46.50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AD2B4" w14:textId="5496903B" w:rsidR="001B66E3" w:rsidRPr="00935699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46.10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21CDB" w14:textId="2E5D6CDC" w:rsidR="001B66E3" w:rsidRPr="00935699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43.40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9D2C0" w14:textId="31C75ACB" w:rsidR="001B66E3" w:rsidRPr="00935699" w:rsidRDefault="00911A7E" w:rsidP="001B66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11A7E">
              <w:rPr>
                <w:kern w:val="0"/>
                <w:sz w:val="21"/>
                <w:szCs w:val="21"/>
              </w:rPr>
              <w:t>37.00</w:t>
            </w:r>
          </w:p>
        </w:tc>
      </w:tr>
    </w:tbl>
    <w:p w14:paraId="6297BE32" w14:textId="16D26A93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2</w:t>
      </w:r>
      <w:r w:rsidRPr="00935699">
        <w:rPr>
          <w:kern w:val="0"/>
          <w:sz w:val="21"/>
          <w:szCs w:val="21"/>
        </w:rPr>
        <w:t>）所有投标人</w:t>
      </w:r>
      <w:r w:rsidR="00911A7E">
        <w:rPr>
          <w:rFonts w:hint="eastAsia"/>
          <w:kern w:val="0"/>
          <w:sz w:val="21"/>
          <w:szCs w:val="21"/>
        </w:rPr>
        <w:t>资信业绩部分</w:t>
      </w:r>
      <w:r w:rsidRPr="00935699">
        <w:rPr>
          <w:kern w:val="0"/>
          <w:sz w:val="21"/>
          <w:szCs w:val="21"/>
        </w:rPr>
        <w:t>评分情况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1424"/>
        <w:gridCol w:w="1274"/>
        <w:gridCol w:w="1409"/>
        <w:gridCol w:w="1424"/>
        <w:gridCol w:w="1274"/>
      </w:tblGrid>
      <w:tr w:rsidR="00A26F54" w:rsidRPr="00707419" w14:paraId="16A5B2FD" w14:textId="77777777" w:rsidTr="00707419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86ABD" w14:textId="41607575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3C80D" w14:textId="2C86E5BE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E6A13" w14:textId="4E287480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81C17" w14:textId="010A4179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A793E" w14:textId="017E72D0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2607" w14:textId="6B073D59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1A09B" w14:textId="0FC975FB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</w:tr>
      <w:tr w:rsidR="00F84117" w:rsidRPr="00707419" w14:paraId="111ABBEC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05FA9" w14:textId="41E4252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2C8BC" w14:textId="3104095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中鸿亿博集团有限公司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BB555" w14:textId="7254CD37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83A0C" w14:textId="63B3D7D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7B2BB" w14:textId="747F917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77A4" w14:textId="7FE0EB19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AA1E5" w14:textId="3A65BA5A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</w:tr>
      <w:tr w:rsidR="00F84117" w:rsidRPr="00707419" w14:paraId="49118357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813D7" w14:textId="68723EA7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E0768" w14:textId="02E6ABC5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EF4A0" w14:textId="3F4C882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B81C8" w14:textId="056C671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E9F76" w14:textId="5CFD050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8487C" w14:textId="72A81630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195FC" w14:textId="6BAAD4E7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</w:tr>
      <w:tr w:rsidR="00F84117" w:rsidRPr="00707419" w14:paraId="65A958E4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AB118" w14:textId="2CC418FE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8D357" w14:textId="6658464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承德城建工程项目管理有限公司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0808F" w14:textId="436F584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09A29" w14:textId="2ABBAD3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D0D0" w14:textId="71B6ECBA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5A510" w14:textId="3568363C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A2710" w14:textId="13B69A55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</w:tr>
      <w:tr w:rsidR="00F84117" w:rsidRPr="00707419" w14:paraId="65B274C3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360D2" w14:textId="79FF8CE8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64CF4" w14:textId="638D2E52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河北顺诚工程建设项目管理有限公司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2FF5D" w14:textId="75EAA36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B5AA4" w14:textId="7CF17C0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126D5" w14:textId="11A4A032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BB0BD" w14:textId="79F56CF1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82A0F" w14:textId="5F4B5E75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</w:tr>
      <w:tr w:rsidR="00F84117" w:rsidRPr="00707419" w14:paraId="13BA6925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013FD" w14:textId="5BCD88CE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B87C3" w14:textId="3A36DB6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40CD3" w14:textId="492EF11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CAAFB" w14:textId="573049AC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83F18" w14:textId="73A2651E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94260" w14:textId="57614EE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441BB" w14:textId="6973957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</w:tr>
      <w:tr w:rsidR="00F84117" w:rsidRPr="00707419" w14:paraId="7DED14A0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7C8A6" w14:textId="77062FA8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974F3" w14:textId="658CC40E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河北裕华工程项目管理有限责任公司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876A7" w14:textId="123CFBD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CBF7B" w14:textId="7287349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AB138" w14:textId="380E30A0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D7B85" w14:textId="4B1C45B0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96C7" w14:textId="1239730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</w:tr>
      <w:tr w:rsidR="00F84117" w:rsidRPr="00707419" w14:paraId="24930304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F4370" w14:textId="435F44A8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AE4C5" w14:textId="644A36A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河北远大工程咨询有限公司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7458A" w14:textId="6D2EA70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38F3B" w14:textId="47FA1871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AAAF2" w14:textId="136C465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CB797" w14:textId="16AA4802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C061A" w14:textId="40FDF4D5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4.00</w:t>
            </w:r>
          </w:p>
        </w:tc>
      </w:tr>
      <w:tr w:rsidR="00F84117" w:rsidRPr="00707419" w14:paraId="12B74F5C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8A34" w14:textId="38D9A7FD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6BE56" w14:textId="0E1FC89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河北三元建设监理有限责任公司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0D417" w14:textId="5F40C22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550F2" w14:textId="608883E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F1E8B" w14:textId="3BD4284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39109" w14:textId="1D992AC1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FFE9B" w14:textId="69A678C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</w:tr>
      <w:tr w:rsidR="00F84117" w:rsidRPr="00707419" w14:paraId="6AD1531E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DC24B" w14:textId="110E6F47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39DAC" w14:textId="745FF2FE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中元方工程咨询有限公司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4B504" w14:textId="0AF18F8F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112B9" w14:textId="7038775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82CDC" w14:textId="5519814F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DABBF" w14:textId="1809E02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27E39" w14:textId="3275401E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</w:tr>
      <w:tr w:rsidR="00F84117" w:rsidRPr="00707419" w14:paraId="5AAB2973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553DB" w14:textId="471A26DC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EAE22" w14:textId="1FF9F0D0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石家庄汇通工程建设监理有限公司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B2352" w14:textId="5D6EC1EC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6D9E0" w14:textId="41469F8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16574" w14:textId="4E828DEA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DEF61" w14:textId="4DE991FC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26B8" w14:textId="57298B19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</w:tr>
      <w:tr w:rsidR="00F84117" w:rsidRPr="00707419" w14:paraId="7932BB57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C6CF4" w14:textId="4211DD08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11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8C1B" w14:textId="52981CD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四川元丰建设项目管理有限公司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7BBE2" w14:textId="52952B89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F8467" w14:textId="4D62683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718D7" w14:textId="018B182A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0DD80" w14:textId="14924B8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E58D6" w14:textId="6FCA33DE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1.50</w:t>
            </w:r>
          </w:p>
        </w:tc>
      </w:tr>
      <w:tr w:rsidR="00F84117" w:rsidRPr="00707419" w14:paraId="6B59A0D8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223A" w14:textId="77891A13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FF9BD" w14:textId="3096AC83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圣弘建设股份有限公司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CAC71" w14:textId="31B5242D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02A4A" w14:textId="5345CB78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33E6A" w14:textId="502AA1AE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E20B5" w14:textId="4B67A7B2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97C12" w14:textId="3B34BA2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0.00</w:t>
            </w:r>
          </w:p>
        </w:tc>
      </w:tr>
      <w:tr w:rsidR="00F84117" w:rsidRPr="00707419" w14:paraId="32A01ECE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2B317" w14:textId="40DAB3D6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4E79" w14:textId="1F64D99C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85EFB" w14:textId="34420DB5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0BA05" w14:textId="379B963B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D2EF5" w14:textId="0E896050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1803" w14:textId="62993FF6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90EF8" w14:textId="70D6DA76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</w:tr>
      <w:tr w:rsidR="00F84117" w:rsidRPr="00707419" w14:paraId="6CB0F164" w14:textId="77777777" w:rsidTr="00F87C5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8EAA2" w14:textId="115CD086" w:rsidR="00F84117" w:rsidRPr="0070741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FEBA" w14:textId="7AFCFC1A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山东省建设监理咨询有限公司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1F00D" w14:textId="68123DFF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2EB54" w14:textId="66DF34E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ACFBA" w14:textId="4740A2AC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00716" w14:textId="2C37BA94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C9BC6" w14:textId="7D87CEB5" w:rsidR="00F84117" w:rsidRPr="00935699" w:rsidRDefault="00F84117" w:rsidP="00F841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84117">
              <w:rPr>
                <w:kern w:val="0"/>
                <w:sz w:val="21"/>
                <w:szCs w:val="21"/>
              </w:rPr>
              <w:t>5.00</w:t>
            </w:r>
          </w:p>
        </w:tc>
      </w:tr>
    </w:tbl>
    <w:p w14:paraId="6CE85F64" w14:textId="25C1B671" w:rsidR="00A26F54" w:rsidRPr="00935699" w:rsidRDefault="00A26F54" w:rsidP="00A26F54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Pr="00707419">
        <w:rPr>
          <w:kern w:val="0"/>
          <w:sz w:val="21"/>
          <w:szCs w:val="21"/>
        </w:rPr>
        <w:t>3</w:t>
      </w:r>
      <w:r w:rsidRPr="00935699">
        <w:rPr>
          <w:kern w:val="0"/>
          <w:sz w:val="21"/>
          <w:szCs w:val="21"/>
        </w:rPr>
        <w:t>）所有投标人</w:t>
      </w:r>
      <w:r w:rsidR="00911A7E">
        <w:rPr>
          <w:rFonts w:hint="eastAsia"/>
          <w:kern w:val="0"/>
          <w:sz w:val="21"/>
          <w:szCs w:val="21"/>
        </w:rPr>
        <w:t>其他因素</w:t>
      </w:r>
      <w:r w:rsidRPr="00935699">
        <w:rPr>
          <w:kern w:val="0"/>
          <w:sz w:val="21"/>
          <w:szCs w:val="21"/>
        </w:rPr>
        <w:t>评分情况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1424"/>
        <w:gridCol w:w="1274"/>
        <w:gridCol w:w="1409"/>
        <w:gridCol w:w="1424"/>
        <w:gridCol w:w="1274"/>
      </w:tblGrid>
      <w:tr w:rsidR="00A26F54" w:rsidRPr="00707419" w14:paraId="202B8453" w14:textId="77777777" w:rsidTr="00707419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061B6" w14:textId="0DD56590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49A1" w14:textId="4EA5ED79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560A" w14:textId="4E942295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BB272" w14:textId="23FF8FFD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9A012" w14:textId="1E4398EE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EB884" w14:textId="224EA8E5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981F6" w14:textId="3EB22924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</w:tr>
      <w:tr w:rsidR="001A1C1C" w:rsidRPr="00707419" w14:paraId="364AB4D2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02258" w14:textId="3F671576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25AAB" w14:textId="24323E2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中鸿亿博集团有限公司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D1DA6" w14:textId="143B097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746BE" w14:textId="4FE9108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1ADFB" w14:textId="518D155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C508D" w14:textId="5CCAF8E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AE6F2" w14:textId="36E719E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</w:tr>
      <w:tr w:rsidR="001A1C1C" w:rsidRPr="00707419" w14:paraId="3DB9C427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AD22" w14:textId="70AF377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9F12E" w14:textId="3687EF0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6470D" w14:textId="3576E05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0B9A8" w14:textId="3B2CAD77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F2624" w14:textId="2C78B90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71130" w14:textId="71BC3E6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B3DAC" w14:textId="5AD87E1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</w:tr>
      <w:tr w:rsidR="001A1C1C" w:rsidRPr="00707419" w14:paraId="02C276D1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A3ED0" w14:textId="7954DF94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8B2E4" w14:textId="17EADA7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承德城建工程项目管理有限公司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39C15" w14:textId="0F235A0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7C7DD" w14:textId="3C07950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B5B67" w14:textId="2E5FC04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E4A78" w14:textId="5DB349B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BC572" w14:textId="3E6B1346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</w:tr>
      <w:tr w:rsidR="001A1C1C" w:rsidRPr="00707419" w14:paraId="48BAEC9A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0A629" w14:textId="48121EB0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35F2B" w14:textId="27CB8356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河北顺诚工程建设项目管理有限公司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6BA27" w14:textId="7ABBA6A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5996" w14:textId="09ED35D7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9AD27" w14:textId="2A6113A1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48CF4" w14:textId="421ED56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05A09" w14:textId="2CCF3E1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</w:tr>
      <w:tr w:rsidR="001A1C1C" w:rsidRPr="00707419" w14:paraId="2B47A715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7C5A8" w14:textId="7A302252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67602" w14:textId="457A42F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9D223" w14:textId="19EA65A1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F7762" w14:textId="6C373C17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3CF4D" w14:textId="693AD02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4C1F8" w14:textId="33EDC2E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230D2" w14:textId="258EEF0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</w:tr>
      <w:tr w:rsidR="001A1C1C" w:rsidRPr="00707419" w14:paraId="3A5BECC7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D2378" w14:textId="23A1A292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67069" w14:textId="7E6918C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河北裕华工程项目管理有限责任公司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3405E" w14:textId="096FF85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91B62" w14:textId="1E09270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C5225" w14:textId="1050E2C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84396" w14:textId="435B2D1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5ABC9" w14:textId="77738E4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</w:tr>
      <w:tr w:rsidR="001A1C1C" w:rsidRPr="00707419" w14:paraId="796C7392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25BFC" w14:textId="0AE67B68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FC75B" w14:textId="20E8C34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河北远大工程咨询有限公司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FF528" w14:textId="5CEFE9C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CC630" w14:textId="602B2E4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C044B" w14:textId="0A19C2D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D779A" w14:textId="1BDE0AB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23E4B" w14:textId="2725BA8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</w:tr>
      <w:tr w:rsidR="001A1C1C" w:rsidRPr="00707419" w14:paraId="7E302001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22D70" w14:textId="4718F961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5DC94" w14:textId="1C98D9D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河北三元建设监理有限责任公司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1121" w14:textId="2F45CE0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E01A" w14:textId="739C3C5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7195E" w14:textId="195583C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4EF6A" w14:textId="304E319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154D4" w14:textId="6D72397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</w:tr>
      <w:tr w:rsidR="001A1C1C" w:rsidRPr="00707419" w14:paraId="33B998E9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CA84E" w14:textId="2423EBB6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18789" w14:textId="2EEA769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中元方工程咨询有限公司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96C61" w14:textId="6AA5D66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FCEBB" w14:textId="4BC4369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AC1C3" w14:textId="00AE68C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829E8" w14:textId="42D1A4F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CA1D8" w14:textId="521280D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10.00</w:t>
            </w:r>
          </w:p>
        </w:tc>
      </w:tr>
      <w:tr w:rsidR="001A1C1C" w:rsidRPr="00707419" w14:paraId="57259AF1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D798E" w14:textId="237C57EF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D256A" w14:textId="73D40BA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石家庄汇通工程建设监理有限公司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10B69" w14:textId="685D94E6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F5B96" w14:textId="417010D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97C4A" w14:textId="3DF66632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1C605" w14:textId="7FB30852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B549" w14:textId="2AE4809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</w:tr>
      <w:tr w:rsidR="001A1C1C" w:rsidRPr="00707419" w14:paraId="00C8ECA0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8904C" w14:textId="42A42DB4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49EFA" w14:textId="28D07B4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四川元丰建设项目管理有限公司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3E830" w14:textId="6711423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F4D96" w14:textId="03438A03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0264B" w14:textId="30BB661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9EAEE" w14:textId="12533B83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68493" w14:textId="1B269A5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</w:tr>
      <w:tr w:rsidR="001A1C1C" w:rsidRPr="00707419" w14:paraId="4C9459B5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3A3D5" w14:textId="7C86EA89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D568" w14:textId="6116632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圣弘建设股份有限公司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7C502" w14:textId="1DFF451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DA97B" w14:textId="51125082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B9FAA" w14:textId="2047F15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8F747" w14:textId="1E1EBEA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33350" w14:textId="32FCDCB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6.00</w:t>
            </w:r>
          </w:p>
        </w:tc>
      </w:tr>
      <w:tr w:rsidR="001A1C1C" w:rsidRPr="00707419" w14:paraId="4A84E445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32813" w14:textId="643A084F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515E1" w14:textId="32E7B66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51C53" w14:textId="3D8D74E2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C6FD8" w14:textId="46A766A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AD8E" w14:textId="030396C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DCC44" w14:textId="1C859B2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8F0" w14:textId="29AD41A3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</w:tr>
      <w:tr w:rsidR="001A1C1C" w:rsidRPr="00707419" w14:paraId="058E5858" w14:textId="77777777" w:rsidTr="003F3921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4D87E" w14:textId="228BAB73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25A34" w14:textId="7E4C527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山东省建设监理咨询有限公司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B3D40" w14:textId="0FDC878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9C193" w14:textId="1F198323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41205" w14:textId="3BBB9B1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4400E" w14:textId="4C9E431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A24B0" w14:textId="76BBD12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8.00</w:t>
            </w:r>
          </w:p>
        </w:tc>
      </w:tr>
    </w:tbl>
    <w:p w14:paraId="45EAFAE7" w14:textId="1D21880A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="00A26F54" w:rsidRPr="00707419">
        <w:rPr>
          <w:kern w:val="0"/>
          <w:sz w:val="21"/>
          <w:szCs w:val="21"/>
        </w:rPr>
        <w:t>4</w:t>
      </w:r>
      <w:r w:rsidRPr="00935699">
        <w:rPr>
          <w:kern w:val="0"/>
          <w:sz w:val="21"/>
          <w:szCs w:val="21"/>
        </w:rPr>
        <w:t>）所有投标人总得分情况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276"/>
        <w:gridCol w:w="2693"/>
        <w:gridCol w:w="2693"/>
      </w:tblGrid>
      <w:tr w:rsidR="00A26F54" w:rsidRPr="00707419" w14:paraId="4F083A1A" w14:textId="77777777" w:rsidTr="00887393">
        <w:trPr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83E97" w14:textId="7557F103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61C6A" w14:textId="49C605FD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D0E7D" w14:textId="2525A30B" w:rsidR="00935699" w:rsidRPr="00935699" w:rsidRDefault="00604AA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="00935699"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8E2E" w14:textId="2FECA0F5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1A1C1C" w:rsidRPr="00707419" w14:paraId="15FD8592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9C48D" w14:textId="1D3CD930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052D" w14:textId="65B9F01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中鸿亿博集团有限公司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172C8" w14:textId="6C750BE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28.44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178E" w14:textId="07ACF45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78.17</w:t>
            </w:r>
          </w:p>
        </w:tc>
      </w:tr>
      <w:tr w:rsidR="001A1C1C" w:rsidRPr="00707419" w14:paraId="26DAEC05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9E391" w14:textId="4264CE2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C0DFD" w14:textId="293D66B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1745B" w14:textId="2AFC781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28.40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B1E8" w14:textId="0B3CA7F3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89.93</w:t>
            </w:r>
          </w:p>
        </w:tc>
      </w:tr>
      <w:tr w:rsidR="001A1C1C" w:rsidRPr="00707419" w14:paraId="6B1C03A4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2CE12" w14:textId="2CC48CBC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84070" w14:textId="339A870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承德城建工程项目管理有限公司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CCF7F" w14:textId="6495EAA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29.93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10791" w14:textId="75297B9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77.26</w:t>
            </w:r>
          </w:p>
        </w:tc>
      </w:tr>
      <w:tr w:rsidR="001A1C1C" w:rsidRPr="00707419" w14:paraId="3AA8CE4A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4ECF3" w14:textId="0B57E057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300DD" w14:textId="4A3BA7E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河北顺诚工程建设项目管理有限公司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50F46" w14:textId="4B34DBE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28.97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7ED56" w14:textId="32AE37E3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74.04</w:t>
            </w:r>
          </w:p>
        </w:tc>
      </w:tr>
      <w:tr w:rsidR="001A1C1C" w:rsidRPr="00707419" w14:paraId="505BB872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BC37E" w14:textId="45462D7E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76C19" w14:textId="6DA5533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AE52E" w14:textId="0D3722D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29.84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6F758" w14:textId="2D67D9F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91.17</w:t>
            </w:r>
          </w:p>
        </w:tc>
      </w:tr>
      <w:tr w:rsidR="001A1C1C" w:rsidRPr="00707419" w14:paraId="515FC4C1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CB9CE" w14:textId="304C03FB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6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0F265" w14:textId="7A770A7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河北裕华工程项目管理有限责任公司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EF5F" w14:textId="1948919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28.81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EF1D1" w14:textId="0605F272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85.94</w:t>
            </w:r>
          </w:p>
        </w:tc>
      </w:tr>
      <w:tr w:rsidR="001A1C1C" w:rsidRPr="00707419" w14:paraId="7548676D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A0D7" w14:textId="6F41796A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D4A5F" w14:textId="43D9B087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河北远大工程咨询有限公司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AF86D" w14:textId="3FD13BB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29.37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9463E" w14:textId="7E0F1A9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80.77</w:t>
            </w:r>
          </w:p>
        </w:tc>
      </w:tr>
      <w:tr w:rsidR="001A1C1C" w:rsidRPr="00707419" w14:paraId="63583AD5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BDBD6" w14:textId="3DDBD16B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D8154" w14:textId="11560C87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河北三元建设监理有限责任公司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72C28" w14:textId="0528788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29.45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60706" w14:textId="26F8ECC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84.65</w:t>
            </w:r>
          </w:p>
        </w:tc>
      </w:tr>
      <w:tr w:rsidR="001A1C1C" w:rsidRPr="00707419" w14:paraId="4BF9D287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13EFD" w14:textId="34FDBDBA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A3A3D" w14:textId="2D2B569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中元方工程咨询有限公司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91730" w14:textId="6CD59855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28.83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B9541" w14:textId="089F4AB7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78.80</w:t>
            </w:r>
          </w:p>
        </w:tc>
      </w:tr>
      <w:tr w:rsidR="001A1C1C" w:rsidRPr="00707419" w14:paraId="16F33566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B4EA" w14:textId="783CBB03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A2257" w14:textId="72A56D2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石家庄汇通工程建设监理有限公司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43953" w14:textId="76B2920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29.33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7F733" w14:textId="46C624C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83.33</w:t>
            </w:r>
          </w:p>
        </w:tc>
      </w:tr>
      <w:tr w:rsidR="001A1C1C" w:rsidRPr="00707419" w14:paraId="7904E431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4A5F9" w14:textId="2D1333BA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FFF34" w14:textId="4F59D8B2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四川元丰建设项目管理有限公司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E14C8" w14:textId="75379754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28.57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0060C" w14:textId="1717228D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74.27</w:t>
            </w:r>
          </w:p>
        </w:tc>
      </w:tr>
      <w:tr w:rsidR="001A1C1C" w:rsidRPr="00707419" w14:paraId="36FFCDFB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4EB85" w14:textId="1F7A0BF4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C2C8D" w14:textId="44DB08FE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圣弘建设股份有限公司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F1E4" w14:textId="6BD6FC8C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27.82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D9B68" w14:textId="228989D9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76.12</w:t>
            </w:r>
          </w:p>
        </w:tc>
      </w:tr>
      <w:tr w:rsidR="001A1C1C" w:rsidRPr="00707419" w14:paraId="41D0D21D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5117C" w14:textId="521A8668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CA8D9" w14:textId="21F4DA6F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山东高速建设科技有限公司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66EC4" w14:textId="69674E8B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28.48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41831" w14:textId="46B09268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87.85</w:t>
            </w:r>
          </w:p>
        </w:tc>
      </w:tr>
      <w:tr w:rsidR="001A1C1C" w:rsidRPr="00707419" w14:paraId="238097AB" w14:textId="77777777" w:rsidTr="00F87C54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237F3" w14:textId="32D3CD03" w:rsidR="001A1C1C" w:rsidRPr="0070741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915E8" w14:textId="496C85D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81902">
              <w:rPr>
                <w:kern w:val="0"/>
                <w:sz w:val="21"/>
                <w:szCs w:val="21"/>
              </w:rPr>
              <w:t>山东省建设监理咨询有限公司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3AB4" w14:textId="659CEBEA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27.03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AC190" w14:textId="66107DC1" w:rsidR="001A1C1C" w:rsidRPr="00935699" w:rsidRDefault="001A1C1C" w:rsidP="001A1C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1C1C">
              <w:rPr>
                <w:kern w:val="0"/>
                <w:sz w:val="21"/>
                <w:szCs w:val="21"/>
              </w:rPr>
              <w:t>83.93</w:t>
            </w:r>
          </w:p>
        </w:tc>
      </w:tr>
    </w:tbl>
    <w:p w14:paraId="05516A45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6.</w:t>
      </w:r>
      <w:r w:rsidRPr="00935699">
        <w:rPr>
          <w:kern w:val="0"/>
          <w:sz w:val="21"/>
          <w:szCs w:val="21"/>
        </w:rPr>
        <w:t>投标文件被否决的投标人名称、否决原因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745"/>
        <w:gridCol w:w="5771"/>
      </w:tblGrid>
      <w:tr w:rsidR="00A26F54" w:rsidRPr="00707419" w14:paraId="6AEB5A68" w14:textId="77777777" w:rsidTr="000724C3">
        <w:trPr>
          <w:trHeight w:val="282"/>
          <w:jc w:val="center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6899F" w14:textId="385503BE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A26F54" w:rsidRPr="00707419" w14:paraId="1D67FBE7" w14:textId="77777777" w:rsidTr="00F84117">
        <w:trPr>
          <w:trHeight w:val="513"/>
          <w:jc w:val="center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829DC" w14:textId="26682DF7" w:rsidR="00935699" w:rsidRPr="00935699" w:rsidRDefault="00F84117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05B833E0" w:rsidR="00935699" w:rsidRPr="00935699" w:rsidRDefault="00F84117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06AAD55F" w:rsidR="00935699" w:rsidRPr="00935699" w:rsidRDefault="00F84117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6920E98E" w14:textId="47451FC2" w:rsidR="00935699" w:rsidRPr="00935699" w:rsidRDefault="00935699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7.</w:t>
      </w:r>
      <w:r w:rsidRPr="00935699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联系方式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820"/>
      </w:tblGrid>
      <w:tr w:rsidR="00A26F54" w:rsidRPr="00707419" w14:paraId="015885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07A79125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招标人：</w:t>
            </w:r>
            <w:r w:rsidR="00F87C54" w:rsidRPr="00F87C54">
              <w:rPr>
                <w:rFonts w:hint="eastAsia"/>
                <w:kern w:val="0"/>
                <w:sz w:val="21"/>
                <w:szCs w:val="21"/>
              </w:rPr>
              <w:t>河北融投置业有限公司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招标代理机构：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707419" w14:paraId="629951CA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7D165BD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地址：</w:t>
            </w:r>
            <w:r w:rsidR="00F87C54" w:rsidRPr="00F87C54">
              <w:rPr>
                <w:rFonts w:hint="eastAsia"/>
                <w:kern w:val="0"/>
                <w:sz w:val="21"/>
                <w:szCs w:val="21"/>
              </w:rPr>
              <w:t>河北省石家庄市新华区合作路</w:t>
            </w:r>
            <w:r w:rsidR="00F87C54" w:rsidRPr="00F87C54">
              <w:rPr>
                <w:rFonts w:hint="eastAsia"/>
                <w:kern w:val="0"/>
                <w:sz w:val="21"/>
                <w:szCs w:val="21"/>
              </w:rPr>
              <w:t>328</w:t>
            </w:r>
            <w:r w:rsidR="00F87C54" w:rsidRPr="00F87C54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70C3138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地址</w:t>
            </w:r>
            <w:r w:rsidR="00707419">
              <w:rPr>
                <w:rFonts w:hint="eastAsia"/>
                <w:kern w:val="0"/>
                <w:sz w:val="21"/>
                <w:szCs w:val="21"/>
              </w:rPr>
              <w:t>：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河北省石家庄市桥西区工农路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935699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A26F54" w:rsidRPr="00707419" w14:paraId="54095C4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28F35552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联系人：</w:t>
            </w:r>
            <w:r w:rsidR="004D1072" w:rsidRPr="004D1072">
              <w:rPr>
                <w:rFonts w:hint="eastAsia"/>
                <w:kern w:val="0"/>
                <w:sz w:val="21"/>
                <w:szCs w:val="21"/>
              </w:rPr>
              <w:t>陈昌凯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ED7C580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联系人：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A26F54" w:rsidRPr="00707419" w14:paraId="60AFE60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1434604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电话：</w:t>
            </w:r>
            <w:r w:rsidR="004D1072" w:rsidRPr="004D1072">
              <w:rPr>
                <w:kern w:val="0"/>
                <w:sz w:val="21"/>
                <w:szCs w:val="21"/>
              </w:rPr>
              <w:t>18032055228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E14C8DA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电话：</w:t>
            </w:r>
            <w:r w:rsidR="00707419" w:rsidRPr="00707419">
              <w:rPr>
                <w:kern w:val="0"/>
                <w:sz w:val="21"/>
                <w:szCs w:val="21"/>
              </w:rPr>
              <w:t>0311-83086970</w:t>
            </w:r>
            <w:r w:rsidR="00861D3E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A26F54" w:rsidRPr="00707419" w14:paraId="2D4137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电子邮箱：</w:t>
            </w:r>
            <w:r w:rsidR="00F87C54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79E01D68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电子邮箱：</w:t>
            </w:r>
            <w:r w:rsidR="00707419" w:rsidRPr="00707419">
              <w:rPr>
                <w:kern w:val="0"/>
                <w:sz w:val="21"/>
                <w:szCs w:val="21"/>
              </w:rPr>
              <w:t>hbctxm2c@vip.163.com</w:t>
            </w:r>
            <w:r w:rsidRPr="00935699"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12129FC9" w14:textId="15F85CDF" w:rsidR="007E499B" w:rsidRPr="00935699" w:rsidRDefault="00935699" w:rsidP="007E499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8.</w:t>
      </w:r>
      <w:r w:rsidRPr="00935699">
        <w:rPr>
          <w:kern w:val="0"/>
          <w:sz w:val="21"/>
          <w:szCs w:val="21"/>
        </w:rPr>
        <w:t>其他公示内容：</w:t>
      </w:r>
      <w:r w:rsidR="00F8520B">
        <w:rPr>
          <w:rFonts w:hint="eastAsia"/>
          <w:kern w:val="0"/>
          <w:sz w:val="21"/>
          <w:szCs w:val="21"/>
        </w:rPr>
        <w:t>无。</w:t>
      </w:r>
    </w:p>
    <w:bookmarkEnd w:id="0"/>
    <w:p w14:paraId="3200D0DD" w14:textId="77777777" w:rsidR="00AE1EDE" w:rsidRPr="00707419" w:rsidRDefault="00AE1EDE" w:rsidP="00935699">
      <w:pPr>
        <w:adjustRightInd w:val="0"/>
        <w:snapToGrid w:val="0"/>
        <w:spacing w:line="360" w:lineRule="auto"/>
        <w:rPr>
          <w:sz w:val="21"/>
          <w:szCs w:val="21"/>
        </w:rPr>
      </w:pPr>
    </w:p>
    <w:sectPr w:rsidR="00AE1EDE" w:rsidRPr="0070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4290A" w14:textId="77777777" w:rsidR="002B78B0" w:rsidRDefault="002B78B0" w:rsidP="006A2B4A">
      <w:r>
        <w:separator/>
      </w:r>
    </w:p>
  </w:endnote>
  <w:endnote w:type="continuationSeparator" w:id="0">
    <w:p w14:paraId="14268C41" w14:textId="77777777" w:rsidR="002B78B0" w:rsidRDefault="002B78B0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71256" w14:textId="77777777" w:rsidR="002B78B0" w:rsidRDefault="002B78B0" w:rsidP="006A2B4A">
      <w:r>
        <w:separator/>
      </w:r>
    </w:p>
  </w:footnote>
  <w:footnote w:type="continuationSeparator" w:id="0">
    <w:p w14:paraId="5BEB8102" w14:textId="77777777" w:rsidR="002B78B0" w:rsidRDefault="002B78B0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25F00"/>
    <w:rsid w:val="00042651"/>
    <w:rsid w:val="000724C3"/>
    <w:rsid w:val="000A219E"/>
    <w:rsid w:val="000A712E"/>
    <w:rsid w:val="000F47DA"/>
    <w:rsid w:val="00105C78"/>
    <w:rsid w:val="00145A87"/>
    <w:rsid w:val="00166C68"/>
    <w:rsid w:val="001A1C1C"/>
    <w:rsid w:val="001B66E3"/>
    <w:rsid w:val="0021314E"/>
    <w:rsid w:val="00263259"/>
    <w:rsid w:val="002B78B0"/>
    <w:rsid w:val="002E0596"/>
    <w:rsid w:val="00335DAA"/>
    <w:rsid w:val="003475E6"/>
    <w:rsid w:val="00347FAD"/>
    <w:rsid w:val="003501DA"/>
    <w:rsid w:val="003B088D"/>
    <w:rsid w:val="003B20FF"/>
    <w:rsid w:val="003C2DC2"/>
    <w:rsid w:val="003F3921"/>
    <w:rsid w:val="003F576D"/>
    <w:rsid w:val="00412711"/>
    <w:rsid w:val="004242F2"/>
    <w:rsid w:val="004335CE"/>
    <w:rsid w:val="004A4185"/>
    <w:rsid w:val="004D1072"/>
    <w:rsid w:val="00585555"/>
    <w:rsid w:val="00595DFD"/>
    <w:rsid w:val="005A1538"/>
    <w:rsid w:val="005D48DD"/>
    <w:rsid w:val="005D4D15"/>
    <w:rsid w:val="005F4644"/>
    <w:rsid w:val="00602019"/>
    <w:rsid w:val="00604AA4"/>
    <w:rsid w:val="00605B3E"/>
    <w:rsid w:val="0060775A"/>
    <w:rsid w:val="00614D15"/>
    <w:rsid w:val="00625F6B"/>
    <w:rsid w:val="00657D3A"/>
    <w:rsid w:val="0066426F"/>
    <w:rsid w:val="00681D2C"/>
    <w:rsid w:val="0069538A"/>
    <w:rsid w:val="006A0CE8"/>
    <w:rsid w:val="006A1ABB"/>
    <w:rsid w:val="006A2B4A"/>
    <w:rsid w:val="006D0F1B"/>
    <w:rsid w:val="006F5516"/>
    <w:rsid w:val="00707419"/>
    <w:rsid w:val="00745FB6"/>
    <w:rsid w:val="007E499B"/>
    <w:rsid w:val="00861D3E"/>
    <w:rsid w:val="00862760"/>
    <w:rsid w:val="00887393"/>
    <w:rsid w:val="0090798E"/>
    <w:rsid w:val="00911A7E"/>
    <w:rsid w:val="009267B5"/>
    <w:rsid w:val="00935699"/>
    <w:rsid w:val="00963CE5"/>
    <w:rsid w:val="00990FC3"/>
    <w:rsid w:val="009B5765"/>
    <w:rsid w:val="009E797B"/>
    <w:rsid w:val="009F14F9"/>
    <w:rsid w:val="00A26F54"/>
    <w:rsid w:val="00A30047"/>
    <w:rsid w:val="00A54D70"/>
    <w:rsid w:val="00AC6EDE"/>
    <w:rsid w:val="00AE1EDE"/>
    <w:rsid w:val="00B2019A"/>
    <w:rsid w:val="00B64A3C"/>
    <w:rsid w:val="00B66CC8"/>
    <w:rsid w:val="00B74B38"/>
    <w:rsid w:val="00B81419"/>
    <w:rsid w:val="00B90CF9"/>
    <w:rsid w:val="00BB3CD2"/>
    <w:rsid w:val="00BB7AC8"/>
    <w:rsid w:val="00BC2981"/>
    <w:rsid w:val="00C145BB"/>
    <w:rsid w:val="00C14A86"/>
    <w:rsid w:val="00C52CF3"/>
    <w:rsid w:val="00C8236E"/>
    <w:rsid w:val="00CE1861"/>
    <w:rsid w:val="00D10757"/>
    <w:rsid w:val="00D81902"/>
    <w:rsid w:val="00DC6EE1"/>
    <w:rsid w:val="00DD5680"/>
    <w:rsid w:val="00DE09B5"/>
    <w:rsid w:val="00E14857"/>
    <w:rsid w:val="00E2702F"/>
    <w:rsid w:val="00E30DD0"/>
    <w:rsid w:val="00E83D00"/>
    <w:rsid w:val="00EA19BE"/>
    <w:rsid w:val="00EB40DC"/>
    <w:rsid w:val="00F356BC"/>
    <w:rsid w:val="00F61560"/>
    <w:rsid w:val="00F84117"/>
    <w:rsid w:val="00F8520B"/>
    <w:rsid w:val="00F87C54"/>
    <w:rsid w:val="00F92B26"/>
    <w:rsid w:val="00FC5AC2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2375</Words>
  <Characters>3254</Characters>
  <Application>Microsoft Office Word</Application>
  <DocSecurity>0</DocSecurity>
  <Lines>650</Lines>
  <Paragraphs>703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68</cp:revision>
  <dcterms:created xsi:type="dcterms:W3CDTF">2023-10-16T00:46:00Z</dcterms:created>
  <dcterms:modified xsi:type="dcterms:W3CDTF">2024-06-13T05:31:00Z</dcterms:modified>
</cp:coreProperties>
</file>